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870DBB" w14:textId="73FC2CAB" w:rsidR="00846C29" w:rsidRDefault="00E261E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3C167175" wp14:editId="3EE22BAD">
            <wp:extent cx="2124075" cy="18339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633" cy="184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70DBC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b/>
          <w:sz w:val="40"/>
          <w:szCs w:val="40"/>
          <w:u w:val="single"/>
        </w:rPr>
        <w:t>Contact Information</w:t>
      </w:r>
    </w:p>
    <w:p w14:paraId="47870DBD" w14:textId="5BF62801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Director</w:t>
      </w:r>
      <w:r w:rsidR="00EE4D45">
        <w:rPr>
          <w:sz w:val="28"/>
          <w:szCs w:val="28"/>
        </w:rPr>
        <w:t>:</w:t>
      </w:r>
      <w:r>
        <w:rPr>
          <w:sz w:val="28"/>
          <w:szCs w:val="28"/>
        </w:rPr>
        <w:t xml:space="preserve"> B</w:t>
      </w:r>
      <w:r w:rsidR="000870E4">
        <w:rPr>
          <w:sz w:val="28"/>
          <w:szCs w:val="28"/>
        </w:rPr>
        <w:t>rad Jones</w:t>
      </w:r>
    </w:p>
    <w:p w14:paraId="47870DBE" w14:textId="7A4C4B6A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Cell: 503-</w:t>
      </w:r>
      <w:r w:rsidR="000870E4">
        <w:rPr>
          <w:sz w:val="28"/>
          <w:szCs w:val="28"/>
        </w:rPr>
        <w:t>360-8053</w:t>
      </w:r>
    </w:p>
    <w:p w14:paraId="52DEC873" w14:textId="65FDD6D7" w:rsidR="009C0FF7" w:rsidRDefault="009C0FF7" w:rsidP="00073FE3">
      <w:pPr>
        <w:spacing w:before="77" w:after="0" w:line="240" w:lineRule="auto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</w:rPr>
        <w:t xml:space="preserve">      </w:t>
      </w:r>
      <w:r w:rsidR="00EE4D45" w:rsidRPr="00EE4D45">
        <w:rPr>
          <w:sz w:val="28"/>
          <w:szCs w:val="28"/>
        </w:rPr>
        <w:t xml:space="preserve">Email: </w:t>
      </w:r>
      <w:hyperlink r:id="rId9" w:history="1">
        <w:r w:rsidR="00EE4D45" w:rsidRPr="006D27F2">
          <w:rPr>
            <w:rStyle w:val="Hyperlink"/>
            <w:sz w:val="28"/>
            <w:szCs w:val="28"/>
          </w:rPr>
          <w:t>centurymatclub@gmail.com</w:t>
        </w:r>
      </w:hyperlink>
    </w:p>
    <w:p w14:paraId="1C0B52E0" w14:textId="15F414EE" w:rsidR="00EE4D45" w:rsidRDefault="009C0FF7" w:rsidP="00073FE3">
      <w:pPr>
        <w:spacing w:before="77" w:after="0" w:line="240" w:lineRule="auto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</w:rPr>
        <w:t xml:space="preserve">      </w:t>
      </w:r>
      <w:r w:rsidR="00EE4D45" w:rsidRPr="00EE4D45">
        <w:rPr>
          <w:sz w:val="28"/>
          <w:szCs w:val="28"/>
        </w:rPr>
        <w:t xml:space="preserve">Website: </w:t>
      </w:r>
      <w:hyperlink r:id="rId10" w:history="1">
        <w:r w:rsidR="00EE4D45" w:rsidRPr="006D27F2">
          <w:rPr>
            <w:rStyle w:val="Hyperlink"/>
            <w:sz w:val="28"/>
            <w:szCs w:val="28"/>
          </w:rPr>
          <w:t>www.centurymatclub.com</w:t>
        </w:r>
      </w:hyperlink>
    </w:p>
    <w:p w14:paraId="4FD3AD40" w14:textId="6090265B" w:rsidR="00EE4D45" w:rsidRPr="00EE4D45" w:rsidRDefault="00EE4D45" w:rsidP="00073FE3">
      <w:pPr>
        <w:spacing w:before="77" w:after="0" w:line="240" w:lineRule="auto"/>
        <w:rPr>
          <w:sz w:val="28"/>
          <w:szCs w:val="28"/>
        </w:rPr>
      </w:pPr>
      <w:r w:rsidRPr="00EE4D45">
        <w:rPr>
          <w:sz w:val="28"/>
          <w:szCs w:val="28"/>
        </w:rPr>
        <w:t xml:space="preserve">      Facebook:</w:t>
      </w:r>
    </w:p>
    <w:p w14:paraId="47870DBF" w14:textId="043C3CC5" w:rsidR="00846C29" w:rsidRPr="00EE4D45" w:rsidRDefault="00EE4D45" w:rsidP="00073FE3">
      <w:pPr>
        <w:spacing w:before="77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hyperlink r:id="rId11" w:history="1">
        <w:r w:rsidRPr="006D27F2">
          <w:rPr>
            <w:rStyle w:val="Hyperlink"/>
            <w:sz w:val="26"/>
            <w:szCs w:val="26"/>
          </w:rPr>
          <w:t>www.facebook.com/groups/centurymatclub/</w:t>
        </w:r>
      </w:hyperlink>
      <w:r w:rsidR="004D1494">
        <w:rPr>
          <w:sz w:val="26"/>
          <w:szCs w:val="26"/>
        </w:rPr>
        <w:fldChar w:fldCharType="begin"/>
      </w:r>
      <w:r w:rsidR="004D1494" w:rsidRPr="00EE4D45">
        <w:rPr>
          <w:sz w:val="26"/>
          <w:szCs w:val="26"/>
        </w:rPr>
        <w:instrText xml:space="preserve"> HYPERLINK "mailto:centurywrestlingclub@gmail.com" </w:instrText>
      </w:r>
      <w:r w:rsidR="004D1494">
        <w:rPr>
          <w:sz w:val="26"/>
          <w:szCs w:val="26"/>
        </w:rPr>
        <w:fldChar w:fldCharType="separate"/>
      </w:r>
    </w:p>
    <w:p w14:paraId="47870DC0" w14:textId="77777777" w:rsidR="00846C29" w:rsidRDefault="00846C29" w:rsidP="007439D4">
      <w:pPr>
        <w:spacing w:before="77" w:after="0" w:line="240" w:lineRule="auto"/>
        <w:rPr>
          <w:sz w:val="28"/>
          <w:szCs w:val="28"/>
        </w:rPr>
      </w:pPr>
    </w:p>
    <w:p w14:paraId="1588D487" w14:textId="1821848D" w:rsidR="00C35E6B" w:rsidRPr="00C35E6B" w:rsidRDefault="004D1494" w:rsidP="007439D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fldChar w:fldCharType="end"/>
      </w:r>
      <w:r w:rsidR="00C35E6B">
        <w:t>Open to all Girls and Boys in the H</w:t>
      </w:r>
      <w:r w:rsidR="00372181">
        <w:t>SD</w:t>
      </w:r>
      <w:r w:rsidR="00C35E6B">
        <w:t xml:space="preserve"> area in grades pre-k to 8</w:t>
      </w:r>
      <w:r w:rsidR="00C35E6B" w:rsidRPr="00C35E6B">
        <w:rPr>
          <w:vertAlign w:val="superscript"/>
        </w:rPr>
        <w:t>th</w:t>
      </w:r>
      <w:r w:rsidR="00C35E6B">
        <w:t xml:space="preserve"> </w:t>
      </w:r>
    </w:p>
    <w:p w14:paraId="47870DC1" w14:textId="685EBD16" w:rsidR="00846C29" w:rsidRPr="00A606E5" w:rsidRDefault="004D1494" w:rsidP="007439D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606E5">
        <w:rPr>
          <w:sz w:val="24"/>
          <w:szCs w:val="24"/>
        </w:rPr>
        <w:t xml:space="preserve">Start Date Nov. </w:t>
      </w:r>
      <w:r w:rsidR="00953072" w:rsidRPr="00A606E5">
        <w:rPr>
          <w:sz w:val="24"/>
          <w:szCs w:val="24"/>
        </w:rPr>
        <w:t>12</w:t>
      </w:r>
      <w:r w:rsidRPr="00A606E5">
        <w:rPr>
          <w:sz w:val="24"/>
          <w:szCs w:val="24"/>
          <w:vertAlign w:val="superscript"/>
        </w:rPr>
        <w:t>th</w:t>
      </w:r>
      <w:r w:rsidRPr="00A606E5">
        <w:rPr>
          <w:sz w:val="24"/>
          <w:szCs w:val="24"/>
        </w:rPr>
        <w:t xml:space="preserve"> 201</w:t>
      </w:r>
      <w:r w:rsidR="009E2802" w:rsidRPr="00A606E5">
        <w:rPr>
          <w:sz w:val="24"/>
          <w:szCs w:val="24"/>
        </w:rPr>
        <w:t>9</w:t>
      </w:r>
    </w:p>
    <w:p w14:paraId="47870DC2" w14:textId="475AE512" w:rsidR="00846C29" w:rsidRPr="00A606E5" w:rsidRDefault="009E2802" w:rsidP="007439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606E5">
        <w:rPr>
          <w:sz w:val="24"/>
          <w:szCs w:val="24"/>
        </w:rPr>
        <w:t>Pre-k thru 5</w:t>
      </w:r>
      <w:r w:rsidRPr="00A606E5">
        <w:rPr>
          <w:sz w:val="24"/>
          <w:szCs w:val="24"/>
          <w:vertAlign w:val="superscript"/>
        </w:rPr>
        <w:t>th</w:t>
      </w:r>
      <w:r w:rsidRPr="00A606E5">
        <w:rPr>
          <w:sz w:val="24"/>
          <w:szCs w:val="24"/>
        </w:rPr>
        <w:t xml:space="preserve"> s</w:t>
      </w:r>
      <w:r w:rsidR="004D1494" w:rsidRPr="00A606E5">
        <w:rPr>
          <w:sz w:val="24"/>
          <w:szCs w:val="24"/>
        </w:rPr>
        <w:t xml:space="preserve">eason runs through </w:t>
      </w:r>
      <w:r w:rsidR="008C575C">
        <w:rPr>
          <w:sz w:val="24"/>
          <w:szCs w:val="24"/>
        </w:rPr>
        <w:t>Feb 1st</w:t>
      </w:r>
    </w:p>
    <w:p w14:paraId="218F620F" w14:textId="16F9AC84" w:rsidR="009E2802" w:rsidRPr="00A606E5" w:rsidRDefault="004A1959" w:rsidP="007439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606E5">
        <w:rPr>
          <w:sz w:val="24"/>
          <w:szCs w:val="24"/>
        </w:rPr>
        <w:t>6</w:t>
      </w:r>
      <w:r w:rsidRPr="00A606E5">
        <w:rPr>
          <w:sz w:val="24"/>
          <w:szCs w:val="24"/>
          <w:vertAlign w:val="superscript"/>
        </w:rPr>
        <w:t>th</w:t>
      </w:r>
      <w:r w:rsidRPr="00A606E5">
        <w:rPr>
          <w:sz w:val="24"/>
          <w:szCs w:val="24"/>
        </w:rPr>
        <w:t xml:space="preserve"> thru 8</w:t>
      </w:r>
      <w:r w:rsidRPr="00A606E5">
        <w:rPr>
          <w:sz w:val="24"/>
          <w:szCs w:val="24"/>
          <w:vertAlign w:val="superscript"/>
        </w:rPr>
        <w:t>th</w:t>
      </w:r>
      <w:r w:rsidRPr="00A606E5">
        <w:rPr>
          <w:sz w:val="24"/>
          <w:szCs w:val="24"/>
        </w:rPr>
        <w:t xml:space="preserve"> season runs thru </w:t>
      </w:r>
      <w:r w:rsidR="008C575C">
        <w:rPr>
          <w:sz w:val="24"/>
          <w:szCs w:val="24"/>
        </w:rPr>
        <w:t>March 14th</w:t>
      </w:r>
      <w:bookmarkStart w:id="0" w:name="_GoBack"/>
      <w:bookmarkEnd w:id="0"/>
      <w:r w:rsidR="00073FE3" w:rsidRPr="00A606E5">
        <w:rPr>
          <w:sz w:val="24"/>
          <w:szCs w:val="24"/>
        </w:rPr>
        <w:t xml:space="preserve"> (Middle School Regionals and State)</w:t>
      </w:r>
    </w:p>
    <w:p w14:paraId="47870DC3" w14:textId="77777777" w:rsidR="00846C29" w:rsidRPr="00A606E5" w:rsidRDefault="004D1494" w:rsidP="007439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606E5">
        <w:rPr>
          <w:sz w:val="24"/>
          <w:szCs w:val="24"/>
        </w:rPr>
        <w:t>Registration and proof of insurance required prior to participation.</w:t>
      </w:r>
    </w:p>
    <w:p w14:paraId="47870DC4" w14:textId="42048B44" w:rsidR="00846C29" w:rsidRPr="00A606E5" w:rsidRDefault="004D1494" w:rsidP="007439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606E5">
        <w:rPr>
          <w:sz w:val="24"/>
          <w:szCs w:val="24"/>
        </w:rPr>
        <w:t>Wear athletic shorts, T-shirt, socks, and wrestling shoes</w:t>
      </w:r>
      <w:r w:rsidR="00A606E5" w:rsidRPr="00A606E5">
        <w:rPr>
          <w:sz w:val="24"/>
          <w:szCs w:val="24"/>
        </w:rPr>
        <w:t>.</w:t>
      </w:r>
    </w:p>
    <w:p w14:paraId="435F8C04" w14:textId="59748EE3" w:rsidR="00A606E5" w:rsidRPr="00A606E5" w:rsidRDefault="00A606E5" w:rsidP="007439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606E5">
        <w:rPr>
          <w:sz w:val="24"/>
          <w:szCs w:val="24"/>
        </w:rPr>
        <w:t xml:space="preserve">Wrestlers will be given </w:t>
      </w:r>
      <w:r>
        <w:rPr>
          <w:sz w:val="24"/>
          <w:szCs w:val="24"/>
        </w:rPr>
        <w:t xml:space="preserve">a </w:t>
      </w:r>
      <w:r w:rsidRPr="00A606E5">
        <w:rPr>
          <w:sz w:val="24"/>
          <w:szCs w:val="24"/>
        </w:rPr>
        <w:t xml:space="preserve">T-shirt and </w:t>
      </w:r>
      <w:r>
        <w:rPr>
          <w:sz w:val="24"/>
          <w:szCs w:val="24"/>
        </w:rPr>
        <w:t xml:space="preserve">a pair of </w:t>
      </w:r>
      <w:r w:rsidRPr="00A606E5">
        <w:rPr>
          <w:sz w:val="24"/>
          <w:szCs w:val="24"/>
        </w:rPr>
        <w:t>shorts that are to be worn to tournaments and are theirs to keep after the season.</w:t>
      </w:r>
    </w:p>
    <w:p w14:paraId="6074EF2A" w14:textId="4139FAFE" w:rsidR="00A606E5" w:rsidRPr="00A606E5" w:rsidRDefault="00A606E5" w:rsidP="007439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606E5">
        <w:rPr>
          <w:sz w:val="24"/>
          <w:szCs w:val="24"/>
        </w:rPr>
        <w:t xml:space="preserve">Singlets for tournaments will be provided but are to be returned at end of the season to </w:t>
      </w:r>
      <w:r w:rsidR="00C35E6B">
        <w:rPr>
          <w:sz w:val="24"/>
          <w:szCs w:val="24"/>
        </w:rPr>
        <w:t xml:space="preserve">the mat </w:t>
      </w:r>
      <w:r w:rsidRPr="00A606E5">
        <w:rPr>
          <w:sz w:val="24"/>
          <w:szCs w:val="24"/>
        </w:rPr>
        <w:t>club.</w:t>
      </w:r>
    </w:p>
    <w:p w14:paraId="47870DC5" w14:textId="04BCB495" w:rsidR="00846C29" w:rsidRDefault="004D1494" w:rsidP="007439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606E5">
        <w:rPr>
          <w:sz w:val="24"/>
          <w:szCs w:val="24"/>
        </w:rPr>
        <w:t>All wrestlers will receive a USA Wrestling card</w:t>
      </w:r>
    </w:p>
    <w:p w14:paraId="450EF0F0" w14:textId="7A0FA13C" w:rsidR="00706504" w:rsidRPr="00A606E5" w:rsidRDefault="00ED6E9F" w:rsidP="007439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606E5">
        <w:rPr>
          <w:sz w:val="24"/>
          <w:szCs w:val="24"/>
        </w:rPr>
        <w:t>$45 of registration is non-refundable after first practice (USA card fee)</w:t>
      </w:r>
    </w:p>
    <w:p w14:paraId="47870DCA" w14:textId="1662C200" w:rsidR="00846C29" w:rsidRDefault="00D015B4" w:rsidP="007439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606E5">
        <w:rPr>
          <w:sz w:val="24"/>
          <w:szCs w:val="24"/>
        </w:rPr>
        <w:t>$30 of fee will be returned at end of season when singlet is returned</w:t>
      </w:r>
      <w:r w:rsidR="00A61662" w:rsidRPr="00A606E5">
        <w:rPr>
          <w:sz w:val="24"/>
          <w:szCs w:val="24"/>
        </w:rPr>
        <w:t xml:space="preserve"> to club</w:t>
      </w:r>
    </w:p>
    <w:p w14:paraId="65B9271B" w14:textId="23AD3A91" w:rsidR="003901B8" w:rsidRPr="00A606E5" w:rsidRDefault="00FA4B2A" w:rsidP="007439D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Freestyle and Greco wrestling season will start Mid-Feb until June for all ages</w:t>
      </w:r>
    </w:p>
    <w:p w14:paraId="47870DCD" w14:textId="01E480A2" w:rsidR="00846C29" w:rsidRDefault="004D1494" w:rsidP="007439D4">
      <w:pPr>
        <w:ind w:left="360"/>
        <w:rPr>
          <w:rFonts w:ascii="Corben" w:eastAsia="Corben" w:hAnsi="Corben" w:cs="Corben"/>
          <w:color w:val="009999"/>
          <w:sz w:val="52"/>
          <w:szCs w:val="52"/>
        </w:rPr>
      </w:pPr>
      <w:r>
        <w:rPr>
          <w:rFonts w:ascii="Corben" w:eastAsia="Corben" w:hAnsi="Corben" w:cs="Corben"/>
          <w:color w:val="009999"/>
          <w:sz w:val="52"/>
          <w:szCs w:val="52"/>
          <w:u w:val="single"/>
        </w:rPr>
        <w:t>C</w:t>
      </w:r>
      <w:r>
        <w:rPr>
          <w:rFonts w:ascii="Corben" w:eastAsia="Corben" w:hAnsi="Corben" w:cs="Corben"/>
          <w:color w:val="009999"/>
          <w:sz w:val="52"/>
          <w:szCs w:val="52"/>
        </w:rPr>
        <w:t>entury</w:t>
      </w:r>
      <w:r w:rsidR="007439D4">
        <w:rPr>
          <w:rFonts w:ascii="Corben" w:eastAsia="Corben" w:hAnsi="Corben" w:cs="Corben"/>
          <w:color w:val="009999"/>
          <w:sz w:val="52"/>
          <w:szCs w:val="52"/>
        </w:rPr>
        <w:br/>
      </w:r>
      <w:r w:rsidR="00E261EE">
        <w:rPr>
          <w:rFonts w:ascii="Corben" w:eastAsia="Corben" w:hAnsi="Corben" w:cs="Corben"/>
          <w:color w:val="009999"/>
          <w:sz w:val="52"/>
          <w:szCs w:val="52"/>
          <w:u w:val="single"/>
        </w:rPr>
        <w:t>M</w:t>
      </w:r>
      <w:r w:rsidR="00E261EE" w:rsidRPr="000870E4">
        <w:rPr>
          <w:rFonts w:ascii="Corben" w:eastAsia="Corben" w:hAnsi="Corben" w:cs="Corben"/>
          <w:color w:val="009999"/>
          <w:sz w:val="52"/>
          <w:szCs w:val="52"/>
        </w:rPr>
        <w:t>at</w:t>
      </w:r>
      <w:r w:rsidR="007439D4">
        <w:rPr>
          <w:rFonts w:ascii="Corben" w:eastAsia="Corben" w:hAnsi="Corben" w:cs="Corben"/>
          <w:color w:val="009999"/>
          <w:sz w:val="52"/>
          <w:szCs w:val="52"/>
        </w:rPr>
        <w:br/>
      </w:r>
      <w:r>
        <w:rPr>
          <w:rFonts w:ascii="Corben" w:eastAsia="Corben" w:hAnsi="Corben" w:cs="Corben"/>
          <w:color w:val="009999"/>
          <w:sz w:val="52"/>
          <w:szCs w:val="52"/>
          <w:u w:val="single"/>
        </w:rPr>
        <w:t>C</w:t>
      </w:r>
      <w:r>
        <w:rPr>
          <w:rFonts w:ascii="Corben" w:eastAsia="Corben" w:hAnsi="Corben" w:cs="Corben"/>
          <w:color w:val="009999"/>
          <w:sz w:val="52"/>
          <w:szCs w:val="52"/>
        </w:rPr>
        <w:t>lub</w:t>
      </w:r>
    </w:p>
    <w:p w14:paraId="47870DCE" w14:textId="06FA0280" w:rsidR="00846C29" w:rsidRDefault="007439D4" w:rsidP="007439D4">
      <w:pPr>
        <w:ind w:left="3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</w:t>
      </w:r>
      <w:r w:rsidR="00073FE3">
        <w:rPr>
          <w:b/>
          <w:sz w:val="32"/>
          <w:szCs w:val="32"/>
          <w:u w:val="single"/>
        </w:rPr>
        <w:t>OUR</w:t>
      </w:r>
      <w:r w:rsidR="004D1494">
        <w:rPr>
          <w:b/>
          <w:sz w:val="32"/>
          <w:szCs w:val="32"/>
          <w:u w:val="single"/>
        </w:rPr>
        <w:t xml:space="preserve"> LEVELS</w:t>
      </w:r>
    </w:p>
    <w:p w14:paraId="47870DCF" w14:textId="77777777" w:rsidR="00846C29" w:rsidRDefault="004D1494" w:rsidP="007439D4">
      <w:pPr>
        <w:numPr>
          <w:ilvl w:val="0"/>
          <w:numId w:val="2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Novice</w:t>
      </w:r>
    </w:p>
    <w:p w14:paraId="47870DD0" w14:textId="007E34D0" w:rsidR="00846C29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All </w:t>
      </w:r>
      <w:r w:rsidR="00C35E6B">
        <w:rPr>
          <w:sz w:val="24"/>
          <w:szCs w:val="24"/>
        </w:rPr>
        <w:t>pre-</w:t>
      </w:r>
      <w:r>
        <w:rPr>
          <w:sz w:val="24"/>
          <w:szCs w:val="24"/>
        </w:rPr>
        <w:t>K</w:t>
      </w:r>
      <w:r w:rsidR="00C35E6B">
        <w:rPr>
          <w:sz w:val="24"/>
          <w:szCs w:val="24"/>
        </w:rPr>
        <w:t xml:space="preserve"> – </w:t>
      </w:r>
      <w:r w:rsidR="00AD012B">
        <w:rPr>
          <w:sz w:val="24"/>
          <w:szCs w:val="24"/>
        </w:rPr>
        <w:t>2</w:t>
      </w:r>
      <w:r w:rsidR="00C35E6B" w:rsidRPr="00C35E6B">
        <w:rPr>
          <w:sz w:val="24"/>
          <w:szCs w:val="24"/>
          <w:vertAlign w:val="superscript"/>
        </w:rPr>
        <w:t>nd</w:t>
      </w:r>
      <w:r w:rsidR="00C35E6B">
        <w:rPr>
          <w:sz w:val="24"/>
          <w:szCs w:val="24"/>
        </w:rPr>
        <w:t xml:space="preserve"> </w:t>
      </w:r>
      <w:r>
        <w:rPr>
          <w:sz w:val="24"/>
          <w:szCs w:val="24"/>
        </w:rPr>
        <w:t>grades</w:t>
      </w:r>
    </w:p>
    <w:p w14:paraId="47870DD1" w14:textId="090A8FD8" w:rsidR="00846C29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Practice </w:t>
      </w:r>
      <w:r>
        <w:rPr>
          <w:sz w:val="24"/>
          <w:szCs w:val="24"/>
          <w:u w:val="single"/>
        </w:rPr>
        <w:t>Mon &amp; Wed</w:t>
      </w:r>
      <w:r>
        <w:rPr>
          <w:sz w:val="24"/>
          <w:szCs w:val="24"/>
        </w:rPr>
        <w:t xml:space="preserve"> 6:</w:t>
      </w:r>
      <w:r w:rsidR="00AA7814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9437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4378C">
        <w:rPr>
          <w:sz w:val="24"/>
          <w:szCs w:val="24"/>
        </w:rPr>
        <w:t>7:</w:t>
      </w:r>
      <w:r w:rsidR="00AA7814">
        <w:rPr>
          <w:sz w:val="24"/>
          <w:szCs w:val="24"/>
        </w:rPr>
        <w:t>30</w:t>
      </w:r>
      <w:r>
        <w:rPr>
          <w:sz w:val="24"/>
          <w:szCs w:val="24"/>
        </w:rPr>
        <w:t xml:space="preserve"> at CHS</w:t>
      </w:r>
      <w:r w:rsidR="0094378C">
        <w:rPr>
          <w:sz w:val="24"/>
          <w:szCs w:val="24"/>
        </w:rPr>
        <w:t xml:space="preserve"> wrestling room</w:t>
      </w:r>
    </w:p>
    <w:p w14:paraId="47870DD2" w14:textId="08C241F5" w:rsidR="00846C29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Tournaments on </w:t>
      </w:r>
      <w:r w:rsidR="00B010C1">
        <w:rPr>
          <w:sz w:val="24"/>
          <w:szCs w:val="24"/>
        </w:rPr>
        <w:t>weekends</w:t>
      </w:r>
      <w:r>
        <w:rPr>
          <w:sz w:val="24"/>
          <w:szCs w:val="24"/>
        </w:rPr>
        <w:t xml:space="preserve"> starting </w:t>
      </w:r>
      <w:r w:rsidR="009878BE">
        <w:rPr>
          <w:sz w:val="24"/>
          <w:szCs w:val="24"/>
        </w:rPr>
        <w:t>Nov 23rd</w:t>
      </w:r>
    </w:p>
    <w:p w14:paraId="47870DD3" w14:textId="2DD3A7F7" w:rsidR="00846C29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>Registration fee $1</w:t>
      </w:r>
      <w:r w:rsidR="00AD012B">
        <w:rPr>
          <w:sz w:val="24"/>
          <w:szCs w:val="24"/>
        </w:rPr>
        <w:t>7</w:t>
      </w:r>
      <w:r>
        <w:rPr>
          <w:sz w:val="24"/>
          <w:szCs w:val="24"/>
        </w:rPr>
        <w:t>0</w:t>
      </w:r>
    </w:p>
    <w:p w14:paraId="47870DD4" w14:textId="77777777" w:rsidR="00846C29" w:rsidRDefault="004D14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Intermediate</w:t>
      </w:r>
    </w:p>
    <w:p w14:paraId="47870DD5" w14:textId="101D8852" w:rsidR="00846C29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All </w:t>
      </w:r>
      <w:r w:rsidR="00304772">
        <w:rPr>
          <w:sz w:val="24"/>
          <w:szCs w:val="24"/>
        </w:rPr>
        <w:t>3</w:t>
      </w:r>
      <w:r w:rsidR="00304772" w:rsidRPr="00304772">
        <w:rPr>
          <w:sz w:val="24"/>
          <w:szCs w:val="24"/>
          <w:vertAlign w:val="superscript"/>
        </w:rPr>
        <w:t>rd</w:t>
      </w:r>
      <w:r w:rsidR="00304772">
        <w:rPr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47870DD6" w14:textId="5FAC955F" w:rsidR="00846C29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grade with 2+ years wrestling</w:t>
      </w:r>
    </w:p>
    <w:p w14:paraId="47870DD7" w14:textId="4EBF088A" w:rsidR="00846C29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Practice </w:t>
      </w:r>
      <w:r>
        <w:rPr>
          <w:sz w:val="24"/>
          <w:szCs w:val="24"/>
          <w:u w:val="single"/>
        </w:rPr>
        <w:t>Tue</w:t>
      </w:r>
      <w:r w:rsidR="0075381E">
        <w:rPr>
          <w:sz w:val="24"/>
          <w:szCs w:val="24"/>
          <w:u w:val="single"/>
        </w:rPr>
        <w:t>-Thur</w:t>
      </w:r>
      <w:r>
        <w:rPr>
          <w:sz w:val="24"/>
          <w:szCs w:val="24"/>
        </w:rPr>
        <w:t xml:space="preserve"> 6:</w:t>
      </w:r>
      <w:r w:rsidR="00AA7814">
        <w:rPr>
          <w:sz w:val="24"/>
          <w:szCs w:val="24"/>
        </w:rPr>
        <w:t>15</w:t>
      </w:r>
      <w:r>
        <w:rPr>
          <w:sz w:val="24"/>
          <w:szCs w:val="24"/>
        </w:rPr>
        <w:t xml:space="preserve">– </w:t>
      </w:r>
      <w:r w:rsidR="0095277B">
        <w:rPr>
          <w:sz w:val="24"/>
          <w:szCs w:val="24"/>
        </w:rPr>
        <w:t>7:</w:t>
      </w:r>
      <w:r w:rsidR="002B57EE">
        <w:rPr>
          <w:sz w:val="24"/>
          <w:szCs w:val="24"/>
        </w:rPr>
        <w:t>45</w:t>
      </w:r>
      <w:r>
        <w:rPr>
          <w:sz w:val="24"/>
          <w:szCs w:val="24"/>
        </w:rPr>
        <w:t xml:space="preserve"> at </w:t>
      </w:r>
      <w:r w:rsidR="0095277B">
        <w:rPr>
          <w:sz w:val="24"/>
          <w:szCs w:val="24"/>
        </w:rPr>
        <w:t>CHS wrestling room</w:t>
      </w:r>
    </w:p>
    <w:p w14:paraId="47870DD8" w14:textId="43A56BD1" w:rsidR="00846C29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Tournaments on </w:t>
      </w:r>
      <w:r w:rsidR="00B010C1">
        <w:rPr>
          <w:sz w:val="24"/>
          <w:szCs w:val="24"/>
        </w:rPr>
        <w:t>weekends</w:t>
      </w:r>
      <w:r>
        <w:rPr>
          <w:sz w:val="24"/>
          <w:szCs w:val="24"/>
        </w:rPr>
        <w:t xml:space="preserve"> starting </w:t>
      </w:r>
      <w:r w:rsidR="009878BE">
        <w:rPr>
          <w:sz w:val="24"/>
          <w:szCs w:val="24"/>
        </w:rPr>
        <w:t>Nov. 23rd</w:t>
      </w:r>
    </w:p>
    <w:p w14:paraId="47870DD9" w14:textId="2FD94549" w:rsidR="00846C29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>Registration fee $1</w:t>
      </w:r>
      <w:r w:rsidR="00081C26">
        <w:rPr>
          <w:sz w:val="24"/>
          <w:szCs w:val="24"/>
        </w:rPr>
        <w:t>7</w:t>
      </w:r>
      <w:r>
        <w:rPr>
          <w:sz w:val="24"/>
          <w:szCs w:val="24"/>
        </w:rPr>
        <w:t>0</w:t>
      </w:r>
    </w:p>
    <w:p w14:paraId="182A9844" w14:textId="19D775C7" w:rsidR="007439D4" w:rsidRDefault="007439D4" w:rsidP="007439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MS Novice</w:t>
      </w:r>
    </w:p>
    <w:p w14:paraId="30489DC6" w14:textId="79FE959A" w:rsidR="007439D4" w:rsidRDefault="007439D4" w:rsidP="007439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>All 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– 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6CD9737E" w14:textId="61223DF2" w:rsidR="007439D4" w:rsidRDefault="007439D4" w:rsidP="007439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Practice </w:t>
      </w:r>
      <w:r>
        <w:rPr>
          <w:sz w:val="24"/>
          <w:szCs w:val="24"/>
          <w:u w:val="single"/>
        </w:rPr>
        <w:t xml:space="preserve">Mon &amp; Wed </w:t>
      </w:r>
      <w:r w:rsidR="001719EE">
        <w:rPr>
          <w:sz w:val="24"/>
          <w:szCs w:val="24"/>
        </w:rPr>
        <w:t>6:30</w:t>
      </w:r>
      <w:r>
        <w:rPr>
          <w:sz w:val="24"/>
          <w:szCs w:val="24"/>
        </w:rPr>
        <w:t>–8:</w:t>
      </w:r>
      <w:r w:rsidR="001719EE">
        <w:rPr>
          <w:sz w:val="24"/>
          <w:szCs w:val="24"/>
        </w:rPr>
        <w:t>30</w:t>
      </w:r>
      <w:r>
        <w:rPr>
          <w:sz w:val="24"/>
          <w:szCs w:val="24"/>
        </w:rPr>
        <w:t xml:space="preserve"> at Brown MS back gym</w:t>
      </w:r>
    </w:p>
    <w:p w14:paraId="24270DDD" w14:textId="460C6D1A" w:rsidR="00616C23" w:rsidRDefault="007439D4" w:rsidP="00616C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Tournaments on </w:t>
      </w:r>
      <w:r w:rsidR="00B010C1">
        <w:rPr>
          <w:sz w:val="24"/>
          <w:szCs w:val="24"/>
        </w:rPr>
        <w:t>weekends</w:t>
      </w:r>
      <w:r>
        <w:rPr>
          <w:sz w:val="24"/>
          <w:szCs w:val="24"/>
        </w:rPr>
        <w:t xml:space="preserve"> starting </w:t>
      </w:r>
      <w:r w:rsidR="009878BE">
        <w:rPr>
          <w:sz w:val="24"/>
          <w:szCs w:val="24"/>
        </w:rPr>
        <w:t>Nov 23rd</w:t>
      </w:r>
    </w:p>
    <w:p w14:paraId="01F9AE8A" w14:textId="0BA716EC" w:rsidR="00D11A2B" w:rsidRPr="00616C23" w:rsidRDefault="00D11A2B" w:rsidP="00616C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16C23">
        <w:rPr>
          <w:sz w:val="24"/>
          <w:szCs w:val="24"/>
        </w:rPr>
        <w:t>Registration fee $170</w:t>
      </w:r>
    </w:p>
    <w:p w14:paraId="47870DDA" w14:textId="0C5708CF" w:rsidR="00846C29" w:rsidRPr="00D11A2B" w:rsidRDefault="007439D4" w:rsidP="00D11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40"/>
          <w:szCs w:val="40"/>
        </w:rPr>
      </w:pPr>
      <w:r w:rsidRPr="00D11A2B">
        <w:rPr>
          <w:sz w:val="40"/>
          <w:szCs w:val="40"/>
        </w:rPr>
        <w:t>Advanced</w:t>
      </w:r>
    </w:p>
    <w:p w14:paraId="47870DDB" w14:textId="57FF2A2A" w:rsidR="00846C29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All </w:t>
      </w:r>
      <w:r w:rsidR="00081C26"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– 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7439D4">
        <w:rPr>
          <w:sz w:val="24"/>
          <w:szCs w:val="24"/>
        </w:rPr>
        <w:t xml:space="preserve">with 2+ years wrestling </w:t>
      </w:r>
    </w:p>
    <w:p w14:paraId="47870DDC" w14:textId="49AF8680" w:rsidR="00846C29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081C26">
        <w:rPr>
          <w:sz w:val="24"/>
          <w:szCs w:val="24"/>
        </w:rPr>
        <w:t>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with 2+ years wrestling by invitation</w:t>
      </w:r>
    </w:p>
    <w:p w14:paraId="47870DDD" w14:textId="033AC70F" w:rsidR="00846C29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Practice </w:t>
      </w:r>
      <w:r>
        <w:rPr>
          <w:sz w:val="24"/>
          <w:szCs w:val="24"/>
          <w:u w:val="single"/>
        </w:rPr>
        <w:t>Mon–Thu</w:t>
      </w:r>
      <w:r>
        <w:rPr>
          <w:sz w:val="24"/>
          <w:szCs w:val="24"/>
        </w:rPr>
        <w:t xml:space="preserve"> </w:t>
      </w:r>
      <w:r w:rsidR="001719EE">
        <w:rPr>
          <w:sz w:val="24"/>
          <w:szCs w:val="24"/>
        </w:rPr>
        <w:t>6:30</w:t>
      </w:r>
      <w:r>
        <w:rPr>
          <w:sz w:val="24"/>
          <w:szCs w:val="24"/>
        </w:rPr>
        <w:t>–8:</w:t>
      </w:r>
      <w:r w:rsidR="001719EE">
        <w:rPr>
          <w:sz w:val="24"/>
          <w:szCs w:val="24"/>
        </w:rPr>
        <w:t>30</w:t>
      </w:r>
      <w:r>
        <w:rPr>
          <w:sz w:val="24"/>
          <w:szCs w:val="24"/>
        </w:rPr>
        <w:t xml:space="preserve"> at Brown MS back gym</w:t>
      </w:r>
    </w:p>
    <w:p w14:paraId="47870DDE" w14:textId="09AE68B2" w:rsidR="00846C29" w:rsidRPr="00A606E5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Tournaments starting </w:t>
      </w:r>
      <w:r w:rsidR="009878BE">
        <w:rPr>
          <w:sz w:val="24"/>
          <w:szCs w:val="24"/>
        </w:rPr>
        <w:t>Nov 23rd</w:t>
      </w:r>
    </w:p>
    <w:p w14:paraId="33D14701" w14:textId="5C775018" w:rsidR="00A606E5" w:rsidRDefault="00A606E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Wrestlers in this group may be asked to compete in USA tournaments </w:t>
      </w:r>
    </w:p>
    <w:p w14:paraId="47870DDF" w14:textId="094B9E9F" w:rsidR="00846C29" w:rsidRPr="00616C23" w:rsidRDefault="004D14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>Registration fee $170</w:t>
      </w:r>
    </w:p>
    <w:p w14:paraId="3510EA3E" w14:textId="77777777" w:rsidR="00616C23" w:rsidRPr="00372181" w:rsidRDefault="00616C23" w:rsidP="00616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</w:p>
    <w:p w14:paraId="7F66ED4E" w14:textId="39078928" w:rsidR="00372181" w:rsidRDefault="00372181" w:rsidP="003721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7870DE2" w14:textId="77777777" w:rsidR="00846C29" w:rsidRDefault="004D1494" w:rsidP="00A606E5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sz w:val="40"/>
          <w:szCs w:val="40"/>
          <w:u w:val="single"/>
        </w:rPr>
        <w:lastRenderedPageBreak/>
        <w:t>Permission/Release Form</w:t>
      </w:r>
    </w:p>
    <w:p w14:paraId="47870DE3" w14:textId="64132CD2" w:rsidR="00846C29" w:rsidRDefault="004D14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Parent or Guardian, hereby assume all the risks and hazards incidental to the conduct of this team.  I release the Hillsboro school district, employees and volunteers from all risks and hazards associated with the activity and in the event of injury, do expressly waive all claims against them.  I understand that the Century </w:t>
      </w:r>
      <w:r w:rsidR="00AC7131">
        <w:rPr>
          <w:sz w:val="28"/>
          <w:szCs w:val="28"/>
        </w:rPr>
        <w:t>Mat</w:t>
      </w:r>
      <w:r>
        <w:rPr>
          <w:sz w:val="28"/>
          <w:szCs w:val="28"/>
        </w:rPr>
        <w:t xml:space="preserve"> Club provides no insurance coverage.</w:t>
      </w:r>
      <w:r w:rsidR="007439D4">
        <w:rPr>
          <w:sz w:val="28"/>
          <w:szCs w:val="28"/>
        </w:rPr>
        <w:t xml:space="preserve"> Parents and wrestlers will need to sign Honor code Doc at sign up.</w:t>
      </w:r>
    </w:p>
    <w:p w14:paraId="47870DE4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jc w:val="center"/>
      </w:pPr>
      <w:r>
        <w:rPr>
          <w:sz w:val="28"/>
          <w:szCs w:val="28"/>
        </w:rPr>
        <w:t>(Please Print Clearly)</w:t>
      </w:r>
    </w:p>
    <w:p w14:paraId="47870DE5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sz w:val="28"/>
          <w:szCs w:val="28"/>
        </w:rPr>
      </w:pPr>
      <w:r>
        <w:rPr>
          <w:sz w:val="28"/>
          <w:szCs w:val="28"/>
        </w:rPr>
        <w:t>Wrestler name</w:t>
      </w:r>
    </w:p>
    <w:p w14:paraId="47870DE6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  <w:r>
        <w:rPr>
          <w:sz w:val="28"/>
          <w:szCs w:val="28"/>
        </w:rPr>
        <w:t>______________________________</w:t>
      </w:r>
    </w:p>
    <w:p w14:paraId="47870DE7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sz w:val="28"/>
          <w:szCs w:val="28"/>
        </w:rPr>
      </w:pPr>
      <w:r>
        <w:rPr>
          <w:sz w:val="28"/>
          <w:szCs w:val="28"/>
        </w:rPr>
        <w:t>Wrestler Address</w:t>
      </w:r>
    </w:p>
    <w:p w14:paraId="47870DE8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  <w:r>
        <w:rPr>
          <w:sz w:val="28"/>
          <w:szCs w:val="28"/>
        </w:rPr>
        <w:t>______________________________</w:t>
      </w:r>
    </w:p>
    <w:p w14:paraId="47870DE9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  <w:r>
        <w:rPr>
          <w:sz w:val="28"/>
          <w:szCs w:val="28"/>
        </w:rPr>
        <w:t>______________________________</w:t>
      </w:r>
    </w:p>
    <w:p w14:paraId="47870DEA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sz w:val="28"/>
          <w:szCs w:val="28"/>
        </w:rPr>
      </w:pPr>
      <w:r>
        <w:rPr>
          <w:sz w:val="28"/>
          <w:szCs w:val="28"/>
        </w:rPr>
        <w:t>Parent Name</w:t>
      </w:r>
    </w:p>
    <w:p w14:paraId="47870DEB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  <w:r>
        <w:rPr>
          <w:sz w:val="28"/>
          <w:szCs w:val="28"/>
        </w:rPr>
        <w:t>______________________________</w:t>
      </w:r>
    </w:p>
    <w:p w14:paraId="47870DEC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sz w:val="28"/>
          <w:szCs w:val="28"/>
        </w:rPr>
      </w:pPr>
      <w:r>
        <w:rPr>
          <w:sz w:val="28"/>
          <w:szCs w:val="28"/>
        </w:rPr>
        <w:t>Parent Signature</w:t>
      </w:r>
    </w:p>
    <w:p w14:paraId="47870DED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  <w:r>
        <w:rPr>
          <w:sz w:val="28"/>
          <w:szCs w:val="28"/>
        </w:rPr>
        <w:t>______________________________</w:t>
      </w:r>
    </w:p>
    <w:p w14:paraId="47870DEE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sz w:val="28"/>
          <w:szCs w:val="28"/>
        </w:rPr>
      </w:pPr>
      <w:r>
        <w:rPr>
          <w:sz w:val="28"/>
          <w:szCs w:val="28"/>
        </w:rPr>
        <w:t>Insurance Company</w:t>
      </w:r>
    </w:p>
    <w:p w14:paraId="47870DEF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  <w:r>
        <w:rPr>
          <w:sz w:val="28"/>
          <w:szCs w:val="28"/>
        </w:rPr>
        <w:t>______________________________</w:t>
      </w:r>
    </w:p>
    <w:p w14:paraId="47870DF0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  <w:r>
        <w:rPr>
          <w:sz w:val="28"/>
          <w:szCs w:val="28"/>
        </w:rPr>
        <w:t>Policy # ________________________</w:t>
      </w:r>
    </w:p>
    <w:p w14:paraId="47870DF1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  <w:r>
        <w:rPr>
          <w:sz w:val="28"/>
          <w:szCs w:val="28"/>
        </w:rPr>
        <w:t>Date of Birth _________   Grade ____</w:t>
      </w:r>
    </w:p>
    <w:p w14:paraId="47870DF2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  <w:r>
        <w:rPr>
          <w:sz w:val="28"/>
          <w:szCs w:val="28"/>
          <w:u w:val="single"/>
        </w:rPr>
        <w:t>APPAREL (Adult or Youth)</w:t>
      </w:r>
    </w:p>
    <w:p w14:paraId="47870DF3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  <w:r>
        <w:rPr>
          <w:sz w:val="28"/>
          <w:szCs w:val="28"/>
        </w:rPr>
        <w:t>T-Shirt        (A or Y):  S   M   L   XL   XXL</w:t>
      </w:r>
    </w:p>
    <w:p w14:paraId="47870DF4" w14:textId="4CA0C024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sz w:val="28"/>
          <w:szCs w:val="28"/>
        </w:rPr>
      </w:pPr>
      <w:r>
        <w:rPr>
          <w:sz w:val="28"/>
          <w:szCs w:val="28"/>
        </w:rPr>
        <w:t>Shorts         (A or Y):  S   M   L   XL   XXL</w:t>
      </w:r>
    </w:p>
    <w:p w14:paraId="4DF80666" w14:textId="3F1A6619" w:rsidR="007439D4" w:rsidRDefault="007439D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sz w:val="28"/>
          <w:szCs w:val="28"/>
        </w:rPr>
      </w:pPr>
    </w:p>
    <w:p w14:paraId="72CBAE43" w14:textId="0AE930BC" w:rsidR="007439D4" w:rsidRDefault="007439D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sz w:val="28"/>
          <w:szCs w:val="28"/>
        </w:rPr>
      </w:pPr>
    </w:p>
    <w:p w14:paraId="2EFF6175" w14:textId="77777777" w:rsidR="007439D4" w:rsidRDefault="007439D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</w:p>
    <w:p w14:paraId="47870DF5" w14:textId="77777777" w:rsidR="00846C29" w:rsidRDefault="00846C29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</w:p>
    <w:p w14:paraId="47870DF6" w14:textId="77777777" w:rsidR="00846C29" w:rsidRDefault="00846C29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</w:pPr>
    </w:p>
    <w:p w14:paraId="47870DF7" w14:textId="77777777" w:rsidR="00846C29" w:rsidRDefault="00846C29">
      <w:pPr>
        <w:pBdr>
          <w:top w:val="nil"/>
          <w:left w:val="nil"/>
          <w:bottom w:val="nil"/>
          <w:right w:val="nil"/>
          <w:between w:val="nil"/>
        </w:pBdr>
        <w:spacing w:before="134" w:after="0" w:line="240" w:lineRule="auto"/>
      </w:pPr>
    </w:p>
    <w:p w14:paraId="47870DF8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134"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sz w:val="48"/>
          <w:szCs w:val="48"/>
        </w:rPr>
        <w:t>Contact Information</w:t>
      </w:r>
    </w:p>
    <w:p w14:paraId="47870DF9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(Please Print Clearly)</w:t>
      </w:r>
    </w:p>
    <w:p w14:paraId="47870DFA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>Parent/Guardian 1</w:t>
      </w:r>
    </w:p>
    <w:p w14:paraId="47870DFB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Name__________________________</w:t>
      </w:r>
    </w:p>
    <w:p w14:paraId="47870DFC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Email__________________________</w:t>
      </w:r>
    </w:p>
    <w:p w14:paraId="47870DFD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Email__________________________</w:t>
      </w:r>
    </w:p>
    <w:p w14:paraId="47870DFE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Phone(ICE)_____________________</w:t>
      </w:r>
    </w:p>
    <w:p w14:paraId="47870DFF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Phone(2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)______________________</w:t>
      </w:r>
    </w:p>
    <w:p w14:paraId="47870E00" w14:textId="77777777" w:rsidR="00846C29" w:rsidRDefault="00846C29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sz w:val="28"/>
          <w:szCs w:val="28"/>
          <w:u w:val="single"/>
        </w:rPr>
      </w:pPr>
    </w:p>
    <w:p w14:paraId="47870E01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>Parent/Guardian 2</w:t>
      </w:r>
    </w:p>
    <w:p w14:paraId="47870E02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Name__________________________</w:t>
      </w:r>
    </w:p>
    <w:p w14:paraId="47870E03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Email__________________________</w:t>
      </w:r>
    </w:p>
    <w:p w14:paraId="47870E04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Email__________________________</w:t>
      </w:r>
    </w:p>
    <w:p w14:paraId="47870E05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Phone(ICE)_____________________</w:t>
      </w:r>
    </w:p>
    <w:p w14:paraId="47870E06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Phone(2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)______________________</w:t>
      </w:r>
    </w:p>
    <w:p w14:paraId="47870E07" w14:textId="77777777" w:rsidR="00846C29" w:rsidRDefault="00846C29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sz w:val="28"/>
          <w:szCs w:val="28"/>
          <w:u w:val="single"/>
        </w:rPr>
      </w:pPr>
    </w:p>
    <w:p w14:paraId="47870E08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>Parent/Guardian 3</w:t>
      </w:r>
    </w:p>
    <w:p w14:paraId="47870E09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Name__________________________</w:t>
      </w:r>
    </w:p>
    <w:p w14:paraId="47870E0A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Email__________________________</w:t>
      </w:r>
    </w:p>
    <w:p w14:paraId="47870E0B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Email__________________________</w:t>
      </w:r>
    </w:p>
    <w:p w14:paraId="47870E0C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Phone(ICE)_____________________</w:t>
      </w:r>
    </w:p>
    <w:p w14:paraId="47870E0D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Phone(2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)______________________</w:t>
      </w:r>
    </w:p>
    <w:p w14:paraId="47870E0E" w14:textId="77777777" w:rsidR="00846C29" w:rsidRDefault="00846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32"/>
          <w:szCs w:val="32"/>
        </w:rPr>
      </w:pPr>
    </w:p>
    <w:p w14:paraId="47870E0F" w14:textId="2F357A6F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REGISTRATION BEGINS AT 1ST PRACTICE AND ENDS DEC </w:t>
      </w:r>
      <w:r w:rsidR="00AC7131">
        <w:rPr>
          <w:rFonts w:ascii="Arial" w:eastAsia="Arial" w:hAnsi="Arial" w:cs="Arial"/>
          <w:sz w:val="32"/>
          <w:szCs w:val="32"/>
        </w:rPr>
        <w:t>2ND</w:t>
      </w:r>
      <w:r>
        <w:rPr>
          <w:rFonts w:ascii="Arial" w:eastAsia="Arial" w:hAnsi="Arial" w:cs="Arial"/>
          <w:sz w:val="32"/>
          <w:szCs w:val="32"/>
        </w:rPr>
        <w:t>.</w:t>
      </w:r>
    </w:p>
    <w:p w14:paraId="47870E10" w14:textId="77777777" w:rsidR="00846C29" w:rsidRDefault="00846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</w:p>
    <w:p w14:paraId="47870E11" w14:textId="77777777" w:rsidR="00846C29" w:rsidRDefault="004D1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32"/>
          <w:szCs w:val="32"/>
        </w:rPr>
        <w:t>BRING COMPLETED REGISTRATION FORM AND REGISTRATION FEE TO PRACTICE.</w:t>
      </w:r>
    </w:p>
    <w:sectPr w:rsidR="00846C29" w:rsidSect="007439D4">
      <w:pgSz w:w="12240" w:h="15840"/>
      <w:pgMar w:top="720" w:right="720" w:bottom="720" w:left="720" w:header="0" w:footer="720" w:gutter="0"/>
      <w:pgNumType w:start="1"/>
      <w:cols w:num="2" w:space="720" w:equalWidth="0">
        <w:col w:w="5040" w:space="720"/>
        <w:col w:w="5040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61DCA"/>
    <w:multiLevelType w:val="multilevel"/>
    <w:tmpl w:val="A4D2A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6A51011D"/>
    <w:multiLevelType w:val="multilevel"/>
    <w:tmpl w:val="D11A67A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615"/>
      <w:numFmt w:val="bullet"/>
      <w:lvlText w:val="–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615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7B647512"/>
    <w:multiLevelType w:val="multilevel"/>
    <w:tmpl w:val="22F8D964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C29"/>
    <w:rsid w:val="00001E33"/>
    <w:rsid w:val="00044D9F"/>
    <w:rsid w:val="000530BA"/>
    <w:rsid w:val="00073FE3"/>
    <w:rsid w:val="00081C26"/>
    <w:rsid w:val="000870E4"/>
    <w:rsid w:val="000A0F6B"/>
    <w:rsid w:val="001719EE"/>
    <w:rsid w:val="00214F91"/>
    <w:rsid w:val="002B57EE"/>
    <w:rsid w:val="00304772"/>
    <w:rsid w:val="00372181"/>
    <w:rsid w:val="003901B8"/>
    <w:rsid w:val="004A1959"/>
    <w:rsid w:val="004D1494"/>
    <w:rsid w:val="005405D7"/>
    <w:rsid w:val="00616C23"/>
    <w:rsid w:val="00706504"/>
    <w:rsid w:val="007439D4"/>
    <w:rsid w:val="0075381E"/>
    <w:rsid w:val="00846C29"/>
    <w:rsid w:val="00883B99"/>
    <w:rsid w:val="008C575C"/>
    <w:rsid w:val="0094378C"/>
    <w:rsid w:val="0095277B"/>
    <w:rsid w:val="00953072"/>
    <w:rsid w:val="009878BE"/>
    <w:rsid w:val="009C0FF7"/>
    <w:rsid w:val="009E2802"/>
    <w:rsid w:val="00A606E5"/>
    <w:rsid w:val="00A61662"/>
    <w:rsid w:val="00AA7814"/>
    <w:rsid w:val="00AC7131"/>
    <w:rsid w:val="00AD012B"/>
    <w:rsid w:val="00B010C1"/>
    <w:rsid w:val="00B70CEC"/>
    <w:rsid w:val="00C35E6B"/>
    <w:rsid w:val="00CC7968"/>
    <w:rsid w:val="00D015B4"/>
    <w:rsid w:val="00D11A2B"/>
    <w:rsid w:val="00E261EE"/>
    <w:rsid w:val="00ED6E9F"/>
    <w:rsid w:val="00EE4D45"/>
    <w:rsid w:val="00F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70DBB"/>
  <w15:docId w15:val="{F069CBD4-EDC0-4A22-BFCE-8D41B008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E28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8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3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groups/centurymatclub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enturymatclub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enturymatclu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C70D096831C45B2BBEC2577D7043A" ma:contentTypeVersion="8" ma:contentTypeDescription="Create a new document." ma:contentTypeScope="" ma:versionID="4f048ee35d77e2d211c4c9c436baf42e">
  <xsd:schema xmlns:xsd="http://www.w3.org/2001/XMLSchema" xmlns:xs="http://www.w3.org/2001/XMLSchema" xmlns:p="http://schemas.microsoft.com/office/2006/metadata/properties" xmlns:ns3="6521c97a-e63c-4fc1-9bcf-0646977c4460" xmlns:ns4="d28215bf-93e9-400f-b0cb-4db5e9ab6263" targetNamespace="http://schemas.microsoft.com/office/2006/metadata/properties" ma:root="true" ma:fieldsID="b521ef3805568b953820108f80156593" ns3:_="" ns4:_="">
    <xsd:import namespace="6521c97a-e63c-4fc1-9bcf-0646977c4460"/>
    <xsd:import namespace="d28215bf-93e9-400f-b0cb-4db5e9ab62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1c97a-e63c-4fc1-9bcf-0646977c44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215bf-93e9-400f-b0cb-4db5e9ab6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8217E5-5880-40DD-994D-24EE7DC4A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CC4EF-A62F-42EB-9B21-2479B751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1c97a-e63c-4fc1-9bcf-0646977c4460"/>
    <ds:schemaRef ds:uri="d28215bf-93e9-400f-b0cb-4db5e9ab6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7AE52-BD7D-4CCE-8E68-D491EC1B3D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 Jones</cp:lastModifiedBy>
  <cp:revision>19</cp:revision>
  <dcterms:created xsi:type="dcterms:W3CDTF">2019-08-02T18:35:00Z</dcterms:created>
  <dcterms:modified xsi:type="dcterms:W3CDTF">2019-09-25T18:26:00Z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0x01010095EC70D096831C45B2BBEC2577D7043A</vt:lpwstr>
  </property>
</Properties>
</file>