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367" w:rsidRPr="00B043DC" w:rsidRDefault="00083367" w:rsidP="00083367">
      <w:r w:rsidRPr="00B043DC">
        <w:rPr>
          <w:b/>
          <w:bCs/>
        </w:rPr>
        <w:t>Recent environmental related events not classified as earthquakes, storms, or volcanoes. </w:t>
      </w:r>
      <w:r w:rsidRPr="00B043DC">
        <w:t>​​</w:t>
      </w:r>
    </w:p>
    <w:p w:rsidR="00083367" w:rsidRPr="00083367" w:rsidRDefault="00083367" w:rsidP="00083367"/>
    <w:p w:rsidR="00083367" w:rsidRPr="00083367" w:rsidRDefault="00083367" w:rsidP="00083367">
      <w:pPr>
        <w:jc w:val="center"/>
      </w:pPr>
      <w:r w:rsidRPr="00083367">
        <w:t>​​</w:t>
      </w:r>
      <w:r w:rsidRPr="00083367">
        <w:rPr>
          <w:b/>
          <w:bCs/>
        </w:rPr>
        <w:t>October 2017</w:t>
      </w:r>
      <w:r w:rsidRPr="00083367">
        <w:rPr>
          <w:b/>
          <w:bCs/>
        </w:rPr>
        <w:br/>
      </w:r>
    </w:p>
    <w:p w:rsidR="00083367" w:rsidRPr="00083367" w:rsidRDefault="00083367" w:rsidP="00083367">
      <w:bookmarkStart w:id="0" w:name="_GoBack"/>
      <w:bookmarkEnd w:id="0"/>
    </w:p>
    <w:p w:rsidR="00083367" w:rsidRPr="00083367" w:rsidRDefault="00083367" w:rsidP="00083367">
      <w:r w:rsidRPr="00083367">
        <w:t>Oct. 1st    Mississippi River going Dry above New Madrid Fault - Crack in Ground?</w:t>
      </w:r>
      <w:r w:rsidRPr="00083367">
        <w:br/>
      </w:r>
      <w:hyperlink r:id="rId4" w:history="1">
        <w:r w:rsidRPr="00083367">
          <w:rPr>
            <w:rStyle w:val="Hyperlink"/>
            <w:i/>
            <w:iCs/>
          </w:rPr>
          <w:t>https://youtu.be/I_XWW9CNWMU</w:t>
        </w:r>
      </w:hyperlink>
      <w:hyperlink r:id="rId5" w:history="1">
        <w:r w:rsidRPr="00083367">
          <w:rPr>
            <w:rStyle w:val="Hyperlink"/>
            <w:i/>
            <w:iCs/>
          </w:rPr>
          <w:br/>
        </w:r>
      </w:hyperlink>
    </w:p>
    <w:p w:rsidR="00083367" w:rsidRPr="00083367" w:rsidRDefault="00083367" w:rsidP="00083367"/>
    <w:p w:rsidR="00083367" w:rsidRPr="00083367" w:rsidRDefault="00083367" w:rsidP="00083367">
      <w:r w:rsidRPr="00083367">
        <w:t>Oct. 3rd         Miles of Algae Covering Lake Erie</w:t>
      </w:r>
      <w:r w:rsidRPr="00083367">
        <w:br/>
      </w:r>
      <w:hyperlink r:id="rId6" w:history="1">
        <w:r w:rsidRPr="00083367">
          <w:rPr>
            <w:rStyle w:val="Hyperlink"/>
            <w:i/>
            <w:iCs/>
          </w:rPr>
          <w:t>https://www.nytimes.com/interactive/2017/10/03/science/earth/lake-erie.html</w:t>
        </w:r>
      </w:hyperlink>
    </w:p>
    <w:p w:rsidR="00083367" w:rsidRPr="00083367" w:rsidRDefault="00083367" w:rsidP="00083367"/>
    <w:p w:rsidR="00083367" w:rsidRPr="00083367" w:rsidRDefault="00083367" w:rsidP="00083367">
      <w:r w:rsidRPr="00083367">
        <w:t>Oct. 6th            Winds, floods and fire: US ties record for costly weather</w:t>
      </w:r>
      <w:r w:rsidRPr="00083367">
        <w:br/>
      </w:r>
      <w:hyperlink r:id="rId7" w:history="1">
        <w:r w:rsidRPr="00083367">
          <w:rPr>
            <w:rStyle w:val="Hyperlink"/>
            <w:i/>
            <w:iCs/>
          </w:rPr>
          <w:t>http://abcnews.go.com/Technology/wireStory/winds-floods-fire-us-ties-record-costly-weather-50330755</w:t>
        </w:r>
        <w:r w:rsidRPr="00083367">
          <w:rPr>
            <w:rStyle w:val="Hyperlink"/>
            <w:i/>
            <w:iCs/>
          </w:rPr>
          <w:br/>
        </w:r>
      </w:hyperlink>
      <w:r w:rsidRPr="00083367">
        <w:br/>
        <w:t>Oct. 9th            California wildfires force evacuations near San Francisco</w:t>
      </w:r>
      <w:r w:rsidRPr="00083367">
        <w:br/>
      </w:r>
      <w:hyperlink r:id="rId8" w:history="1">
        <w:r w:rsidRPr="00083367">
          <w:rPr>
            <w:rStyle w:val="Hyperlink"/>
            <w:i/>
            <w:iCs/>
          </w:rPr>
          <w:t>http://www.foxnews.com/us/2017/10/09/latest-fires-force-evacuations-in-northern-california.html</w:t>
        </w:r>
        <w:r w:rsidRPr="00083367">
          <w:rPr>
            <w:rStyle w:val="Hyperlink"/>
            <w:i/>
            <w:iCs/>
          </w:rPr>
          <w:br/>
        </w:r>
      </w:hyperlink>
      <w:r w:rsidRPr="00083367">
        <w:br/>
        <w:t>Oct. 15th       'A horror no one could have imagined': California wildfires kill 40</w:t>
      </w:r>
      <w:r w:rsidRPr="00083367">
        <w:br/>
      </w:r>
      <w:hyperlink r:id="rId9" w:history="1">
        <w:r w:rsidRPr="00083367">
          <w:rPr>
            <w:rStyle w:val="Hyperlink"/>
            <w:i/>
            <w:iCs/>
          </w:rPr>
          <w:t>https://www.theguardian.com/world/2017/oct/15/california-wildfires-death-toll-evacuations</w:t>
        </w:r>
      </w:hyperlink>
      <w:r w:rsidRPr="00083367">
        <w:t> ​</w:t>
      </w:r>
      <w:r w:rsidRPr="00083367">
        <w:br/>
      </w:r>
      <w:r w:rsidRPr="00083367">
        <w:br/>
        <w:t>Oct. 16th          Portugal wildfires kill at least 32; 4 dead in Spain</w:t>
      </w:r>
      <w:r w:rsidRPr="00083367">
        <w:br/>
      </w:r>
      <w:hyperlink r:id="rId10" w:history="1">
        <w:r w:rsidRPr="00083367">
          <w:rPr>
            <w:rStyle w:val="Hyperlink"/>
            <w:i/>
            <w:iCs/>
          </w:rPr>
          <w:t>http://abcnews.go.com/International/wireStory/wildfires-portugal-spain-kill-people-50503011</w:t>
        </w:r>
        <w:r w:rsidRPr="00083367">
          <w:rPr>
            <w:rStyle w:val="Hyperlink"/>
            <w:i/>
            <w:iCs/>
          </w:rPr>
          <w:br/>
        </w:r>
      </w:hyperlink>
      <w:r w:rsidRPr="00083367">
        <w:br/>
        <w:t>Oct. 18th          5,000-mile long 'river in the sky' to deliver heavy rain, feet of snow to Northwest</w:t>
      </w:r>
      <w:r w:rsidRPr="00083367">
        <w:br/>
      </w:r>
      <w:hyperlink r:id="rId11" w:history="1">
        <w:r w:rsidRPr="00083367">
          <w:rPr>
            <w:rStyle w:val="Hyperlink"/>
            <w:i/>
            <w:iCs/>
          </w:rPr>
          <w:t>https://www.usatoday.com/story/weather/2017/10/18/5-000-mile-long-river-sky-deliver-heavy-rain-feet-snow-northwest/776060001/</w:t>
        </w:r>
        <w:r w:rsidRPr="00083367">
          <w:rPr>
            <w:rStyle w:val="Hyperlink"/>
            <w:i/>
            <w:iCs/>
          </w:rPr>
          <w:br/>
        </w:r>
      </w:hyperlink>
      <w:r w:rsidRPr="00083367">
        <w:br/>
        <w:t>Oct. 20th          Pollution killing more people every year than wars</w:t>
      </w:r>
      <w:r w:rsidRPr="00083367">
        <w:br/>
      </w:r>
      <w:hyperlink r:id="rId12" w:history="1">
        <w:r w:rsidRPr="00083367">
          <w:rPr>
            <w:rStyle w:val="Hyperlink"/>
            <w:i/>
            <w:iCs/>
          </w:rPr>
          <w:t>http://www.chicagotribune.com/news/nationworld/science/ct-deadly-pollution-study-20171019-story.html</w:t>
        </w:r>
        <w:r w:rsidRPr="00083367">
          <w:rPr>
            <w:rStyle w:val="Hyperlink"/>
            <w:i/>
            <w:iCs/>
          </w:rPr>
          <w:br/>
        </w:r>
      </w:hyperlink>
      <w:r w:rsidRPr="00083367">
        <w:br/>
        <w:t>Oct. 25th          Record heat, strong winds bake Southern California</w:t>
      </w:r>
      <w:r w:rsidRPr="00083367">
        <w:br/>
      </w:r>
      <w:hyperlink r:id="rId13" w:history="1">
        <w:r w:rsidRPr="00083367">
          <w:rPr>
            <w:rStyle w:val="Hyperlink"/>
            <w:i/>
            <w:iCs/>
          </w:rPr>
          <w:t>http://www.newsmax.com/TheWire/heat-wave-california-records/2017/10/25/id/821924/</w:t>
        </w:r>
        <w:r w:rsidRPr="00083367">
          <w:rPr>
            <w:rStyle w:val="Hyperlink"/>
            <w:i/>
            <w:iCs/>
          </w:rPr>
          <w:br/>
        </w:r>
      </w:hyperlink>
      <w:r w:rsidRPr="00083367">
        <w:br/>
        <w:t>Oct. 26th          2/3 of US Baby Food Tested Positive for Arsenic, Toxins</w:t>
      </w:r>
    </w:p>
    <w:p w:rsidR="00083367" w:rsidRPr="00083367" w:rsidRDefault="00083367" w:rsidP="00083367">
      <w:hyperlink r:id="rId14" w:history="1">
        <w:r w:rsidRPr="00083367">
          <w:rPr>
            <w:rStyle w:val="Hyperlink"/>
            <w:i/>
            <w:iCs/>
          </w:rPr>
          <w:t>http://wishtv.com/2017/10/26/study-two-thirds-of-us-baby-food-tested-positive-for-arsenic-dangerous-toxins/</w:t>
        </w:r>
      </w:hyperlink>
      <w:r w:rsidRPr="00083367">
        <w:t> </w:t>
      </w:r>
    </w:p>
    <w:p w:rsidR="00DE4B5A" w:rsidRDefault="00DE4B5A"/>
    <w:sectPr w:rsidR="00DE4B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367"/>
    <w:rsid w:val="00083367"/>
    <w:rsid w:val="00D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25FE6"/>
  <w15:chartTrackingRefBased/>
  <w15:docId w15:val="{E778107E-2475-4093-B57E-4374DC3D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33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xnews.com/us/2017/10/09/latest-fires-force-evacuations-in-northern-california.html" TargetMode="External"/><Relationship Id="rId13" Type="http://schemas.openxmlformats.org/officeDocument/2006/relationships/hyperlink" Target="http://www.newsmax.com/TheWire/heat-wave-california-records/2017/10/25/id/821924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bcnews.go.com/Technology/wireStory/winds-floods-fire-us-ties-record-costly-weather-50330755" TargetMode="External"/><Relationship Id="rId12" Type="http://schemas.openxmlformats.org/officeDocument/2006/relationships/hyperlink" Target="http://www.chicagotribune.com/news/nationworld/science/ct-deadly-pollution-study-20171019-story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nytimes.com/interactive/2017/10/03/science/earth/lake-erie.html" TargetMode="External"/><Relationship Id="rId11" Type="http://schemas.openxmlformats.org/officeDocument/2006/relationships/hyperlink" Target="https://www.usatoday.com/story/weather/2017/10/18/5-000-mile-long-river-sky-deliver-heavy-rain-feet-snow-northwest/776060001/" TargetMode="External"/><Relationship Id="rId5" Type="http://schemas.openxmlformats.org/officeDocument/2006/relationships/hyperlink" Target="https://youtu.be/I_XWW9CNWM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abcnews.go.com/International/wireStory/wildfires-portugal-spain-kill-people-50503011" TargetMode="External"/><Relationship Id="rId4" Type="http://schemas.openxmlformats.org/officeDocument/2006/relationships/hyperlink" Target="https://youtu.be/I_XWW9CNWMU" TargetMode="External"/><Relationship Id="rId9" Type="http://schemas.openxmlformats.org/officeDocument/2006/relationships/hyperlink" Target="https://www.theguardian.com/world/2017/oct/15/california-wildfires-death-toll-evacuations" TargetMode="External"/><Relationship Id="rId14" Type="http://schemas.openxmlformats.org/officeDocument/2006/relationships/hyperlink" Target="http://wishtv.com/2017/10/26/study-two-thirds-of-us-baby-food-tested-positive-for-arsenic-dangerous-toxi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2017-12-22T02:19:00Z</dcterms:created>
  <dcterms:modified xsi:type="dcterms:W3CDTF">2017-12-22T02:22:00Z</dcterms:modified>
</cp:coreProperties>
</file>