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E2F1" w14:textId="0190C917" w:rsidR="00041CDD" w:rsidRDefault="00445FD3" w:rsidP="00041CD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C16A052" wp14:editId="6A8090F8">
            <wp:simplePos x="0" y="0"/>
            <wp:positionH relativeFrom="margin">
              <wp:posOffset>5867400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CDD" w:rsidRPr="00041CD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1DD46BD" wp14:editId="195345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CDD">
        <w:rPr>
          <w:b/>
          <w:bCs/>
          <w:sz w:val="32"/>
          <w:szCs w:val="32"/>
          <w:u w:val="single"/>
        </w:rPr>
        <w:t xml:space="preserve">City of Whitewood </w:t>
      </w:r>
    </w:p>
    <w:p w14:paraId="1D0A5F20" w14:textId="5E76F51C" w:rsidR="00041CDD" w:rsidRDefault="00041CDD" w:rsidP="00041CD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14A61ABA" w14:textId="5B7E561F" w:rsidR="00041CDD" w:rsidRDefault="00041CDD" w:rsidP="00041CDD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Office of Building Inspector</w:t>
      </w:r>
    </w:p>
    <w:p w14:paraId="69AE6F28" w14:textId="77777777" w:rsidR="00041CDD" w:rsidRDefault="00041CDD" w:rsidP="00F823CA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5338C729" w14:textId="6ACED149" w:rsidR="00041CDD" w:rsidRDefault="00382F12" w:rsidP="00F823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1025 Meade St., Whitewood, SD 57793</w:t>
      </w:r>
      <w:r w:rsidRPr="00F036A5">
        <w:rPr>
          <w:sz w:val="24"/>
          <w:szCs w:val="24"/>
        </w:rPr>
        <w:t xml:space="preserve"> Phone: (605) </w:t>
      </w:r>
      <w:r w:rsidR="009603CB">
        <w:rPr>
          <w:sz w:val="24"/>
          <w:szCs w:val="24"/>
        </w:rPr>
        <w:t>639-9146</w:t>
      </w:r>
      <w:r w:rsidRPr="00F036A5">
        <w:rPr>
          <w:sz w:val="24"/>
          <w:szCs w:val="24"/>
        </w:rPr>
        <w:t xml:space="preserve"> Fax: (605) </w:t>
      </w:r>
      <w:r>
        <w:rPr>
          <w:sz w:val="24"/>
          <w:szCs w:val="24"/>
        </w:rPr>
        <w:t>269-2499</w:t>
      </w:r>
    </w:p>
    <w:p w14:paraId="4C8EC3E3" w14:textId="0B239B7C" w:rsidR="00382F12" w:rsidRDefault="00382F12" w:rsidP="00235CDF">
      <w:pPr>
        <w:spacing w:after="0" w:line="240" w:lineRule="auto"/>
        <w:ind w:left="1440" w:firstLine="720"/>
        <w:jc w:val="center"/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>Email: jim@cityofwhitewood.com</w:t>
      </w:r>
    </w:p>
    <w:p w14:paraId="3CB6083B" w14:textId="08DEAC6A" w:rsidR="006A5BB1" w:rsidRPr="006A5BB1" w:rsidRDefault="006A5BB1" w:rsidP="006A5B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6A5B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Building Permit Requirements Checklist</w:t>
      </w:r>
    </w:p>
    <w:p w14:paraId="2E66A6B0" w14:textId="77777777" w:rsidR="006A5BB1" w:rsidRPr="006A5BB1" w:rsidRDefault="006A5BB1" w:rsidP="006A5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5BB1">
        <w:rPr>
          <w:rFonts w:ascii="Times New Roman" w:eastAsia="Times New Roman" w:hAnsi="Times New Roman" w:cs="Times New Roman"/>
          <w:b/>
          <w:bCs/>
          <w:sz w:val="32"/>
          <w:szCs w:val="32"/>
        </w:rPr>
        <w:t>Plan Requirements</w:t>
      </w:r>
    </w:p>
    <w:p w14:paraId="33156CF4" w14:textId="77777777" w:rsidR="006A5BB1" w:rsidRPr="006A5BB1" w:rsidRDefault="006A5BB1" w:rsidP="006A5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5BB1">
        <w:rPr>
          <w:rFonts w:ascii="Times New Roman" w:eastAsia="Times New Roman" w:hAnsi="Times New Roman" w:cs="Times New Roman"/>
          <w:b/>
          <w:bCs/>
          <w:sz w:val="27"/>
          <w:szCs w:val="27"/>
        </w:rPr>
        <w:t>Plot Plans</w:t>
      </w:r>
    </w:p>
    <w:p w14:paraId="58019D43" w14:textId="77777777" w:rsidR="006A5BB1" w:rsidRPr="006A5BB1" w:rsidRDefault="006A5BB1" w:rsidP="006A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Submit a plot plan drawn to scale showing:</w:t>
      </w:r>
    </w:p>
    <w:p w14:paraId="50FAFE43" w14:textId="77777777" w:rsidR="006A5BB1" w:rsidRPr="006A5BB1" w:rsidRDefault="006A5BB1" w:rsidP="006A5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The location and dimensions of easements</w:t>
      </w:r>
    </w:p>
    <w:p w14:paraId="47F931E5" w14:textId="77777777" w:rsidR="006A5BB1" w:rsidRPr="006A5BB1" w:rsidRDefault="006A5BB1" w:rsidP="006A5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Property lines</w:t>
      </w:r>
    </w:p>
    <w:p w14:paraId="3DFC0B10" w14:textId="0C14105C" w:rsidR="006A5BB1" w:rsidRDefault="006A5BB1" w:rsidP="006A5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The proposed building or addition, with distances to property lines and any existing buildings on the property</w:t>
      </w:r>
    </w:p>
    <w:p w14:paraId="78C44806" w14:textId="549FBD25" w:rsidR="00632730" w:rsidRPr="006A5BB1" w:rsidRDefault="00632730" w:rsidP="006A5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4D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Site shall be staked out </w:t>
      </w:r>
      <w:r w:rsidR="00444D8E" w:rsidRPr="00444D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</w:t>
      </w:r>
      <w:r w:rsidR="00444D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444D8E" w:rsidRPr="00444D8E">
        <w:rPr>
          <w:rFonts w:ascii="Times New Roman" w:eastAsia="Times New Roman" w:hAnsi="Times New Roman" w:cs="Times New Roman"/>
          <w:i/>
          <w:iCs/>
          <w:sz w:val="24"/>
          <w:szCs w:val="24"/>
        </w:rPr>
        <w:t>Building Inspector to review setback requirements</w:t>
      </w:r>
    </w:p>
    <w:p w14:paraId="09413BBC" w14:textId="2886F644" w:rsidR="006A5BB1" w:rsidRPr="006A5BB1" w:rsidRDefault="00967FDE" w:rsidP="006A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="006A5BB1" w:rsidRPr="006A5BB1">
        <w:rPr>
          <w:rFonts w:ascii="Times New Roman" w:eastAsia="Times New Roman" w:hAnsi="Times New Roman" w:cs="Times New Roman"/>
          <w:sz w:val="24"/>
          <w:szCs w:val="24"/>
        </w:rPr>
        <w:t>Also, include the legal description of the property.</w:t>
      </w:r>
    </w:p>
    <w:p w14:paraId="269D4363" w14:textId="77777777" w:rsidR="006A5BB1" w:rsidRPr="006A5BB1" w:rsidRDefault="006A5BB1" w:rsidP="006A5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5BB1">
        <w:rPr>
          <w:rFonts w:ascii="Times New Roman" w:eastAsia="Times New Roman" w:hAnsi="Times New Roman" w:cs="Times New Roman"/>
          <w:b/>
          <w:bCs/>
          <w:sz w:val="27"/>
          <w:szCs w:val="27"/>
        </w:rPr>
        <w:t>Building Plans</w:t>
      </w:r>
    </w:p>
    <w:p w14:paraId="7A2EE741" w14:textId="41EB6677" w:rsidR="006A5BB1" w:rsidRPr="006A5BB1" w:rsidRDefault="006A5BB1" w:rsidP="006A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00967FDE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6A5BB1">
        <w:rPr>
          <w:rFonts w:ascii="Times New Roman" w:eastAsia="Times New Roman" w:hAnsi="Times New Roman" w:cs="Times New Roman"/>
          <w:sz w:val="24"/>
          <w:szCs w:val="24"/>
        </w:rPr>
        <w:t xml:space="preserve"> full sets of building plans (one approved plan for Building Department</w:t>
      </w:r>
      <w:r w:rsidR="00967FD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6A5BB1">
        <w:rPr>
          <w:rFonts w:ascii="Times New Roman" w:eastAsia="Times New Roman" w:hAnsi="Times New Roman" w:cs="Times New Roman"/>
          <w:sz w:val="24"/>
          <w:szCs w:val="24"/>
        </w:rPr>
        <w:t xml:space="preserve"> one for the construction site), to include:</w:t>
      </w:r>
    </w:p>
    <w:p w14:paraId="746AB4F3" w14:textId="77777777" w:rsidR="006A5BB1" w:rsidRPr="006A5BB1" w:rsidRDefault="006A5BB1" w:rsidP="006A5B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Cross sections</w:t>
      </w:r>
    </w:p>
    <w:p w14:paraId="3CACD6B9" w14:textId="77777777" w:rsidR="006A5BB1" w:rsidRPr="006A5BB1" w:rsidRDefault="006A5BB1" w:rsidP="006A5B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Decks</w:t>
      </w:r>
    </w:p>
    <w:p w14:paraId="4DB64834" w14:textId="77777777" w:rsidR="006A5BB1" w:rsidRPr="006A5BB1" w:rsidRDefault="006A5BB1" w:rsidP="006A5B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Elevations</w:t>
      </w:r>
    </w:p>
    <w:p w14:paraId="64FCDA4A" w14:textId="77777777" w:rsidR="006A5BB1" w:rsidRPr="006A5BB1" w:rsidRDefault="006A5BB1" w:rsidP="006A5B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Floor plans</w:t>
      </w:r>
    </w:p>
    <w:p w14:paraId="534F3C32" w14:textId="77777777" w:rsidR="006A5BB1" w:rsidRPr="006A5BB1" w:rsidRDefault="006A5BB1" w:rsidP="006A5B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Stair sections</w:t>
      </w:r>
    </w:p>
    <w:p w14:paraId="21C538E9" w14:textId="77777777" w:rsidR="006A5BB1" w:rsidRPr="006A5BB1" w:rsidRDefault="006A5BB1" w:rsidP="006A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Plans shall be drawn to scale. Plans shall include elevations with steps in foundation. Floor plans with dimensions and labeled rooms. </w:t>
      </w:r>
    </w:p>
    <w:p w14:paraId="262507F5" w14:textId="77777777" w:rsidR="006A5BB1" w:rsidRPr="006A5BB1" w:rsidRDefault="006A5BB1" w:rsidP="006A5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5BB1">
        <w:rPr>
          <w:rFonts w:ascii="Times New Roman" w:eastAsia="Times New Roman" w:hAnsi="Times New Roman" w:cs="Times New Roman"/>
          <w:b/>
          <w:bCs/>
          <w:sz w:val="27"/>
          <w:szCs w:val="27"/>
        </w:rPr>
        <w:t>Other Plans &amp; Data</w:t>
      </w:r>
    </w:p>
    <w:p w14:paraId="75AEF627" w14:textId="77777777" w:rsidR="006A5BB1" w:rsidRPr="006A5BB1" w:rsidRDefault="006A5BB1" w:rsidP="006A5B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Submit a foundation plan with interior footings, step in foundation, rebar schedule.</w:t>
      </w:r>
    </w:p>
    <w:p w14:paraId="54262031" w14:textId="14B6315E" w:rsidR="006A5BB1" w:rsidRDefault="006A5BB1" w:rsidP="006A5B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 xml:space="preserve">Structural data shall be submitted for floor joists, roof trusses and beams. </w:t>
      </w:r>
      <w:r w:rsidRPr="006A5B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Homemade roof trusses are not allowed.</w:t>
      </w:r>
      <w:r w:rsidRPr="006A5BB1">
        <w:rPr>
          <w:rFonts w:ascii="Times New Roman" w:eastAsia="Times New Roman" w:hAnsi="Times New Roman" w:cs="Times New Roman"/>
          <w:sz w:val="24"/>
          <w:szCs w:val="24"/>
        </w:rPr>
        <w:t xml:space="preserve"> Plans and structural data shall be submitted for retaining walls over 4 feet in height</w:t>
      </w:r>
      <w:r w:rsidR="0026035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B7676">
        <w:rPr>
          <w:rFonts w:ascii="Times New Roman" w:eastAsia="Times New Roman" w:hAnsi="Times New Roman" w:cs="Times New Roman"/>
          <w:sz w:val="24"/>
          <w:szCs w:val="24"/>
        </w:rPr>
        <w:t xml:space="preserve"> shall have Engineers Report and </w:t>
      </w:r>
      <w:r w:rsidR="00260352">
        <w:rPr>
          <w:rFonts w:ascii="Times New Roman" w:eastAsia="Times New Roman" w:hAnsi="Times New Roman" w:cs="Times New Roman"/>
          <w:sz w:val="24"/>
          <w:szCs w:val="24"/>
        </w:rPr>
        <w:t>South Dakota Engineer Stamp.</w:t>
      </w:r>
    </w:p>
    <w:p w14:paraId="2C90B259" w14:textId="4616D9F2" w:rsidR="00260352" w:rsidRDefault="00260352" w:rsidP="002603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B3FC0B" w14:textId="14D917C0" w:rsidR="00260352" w:rsidRDefault="00260352" w:rsidP="002603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5ADD28A" w14:textId="77777777" w:rsidR="006A5BB1" w:rsidRPr="006A5BB1" w:rsidRDefault="006A5BB1" w:rsidP="006A5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5BB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Scales &amp; Plan Requirements</w:t>
      </w:r>
    </w:p>
    <w:p w14:paraId="0872D0B4" w14:textId="77777777" w:rsidR="006A5BB1" w:rsidRPr="006A5BB1" w:rsidRDefault="006A5BB1" w:rsidP="006A5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Plans shall be drawn to scale. These are the recommended scales:</w:t>
      </w:r>
    </w:p>
    <w:p w14:paraId="37BD3154" w14:textId="77777777" w:rsidR="006A5BB1" w:rsidRPr="006A5BB1" w:rsidRDefault="006A5BB1" w:rsidP="006A5BB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Details of 1/2 scale</w:t>
      </w:r>
    </w:p>
    <w:p w14:paraId="701A363C" w14:textId="77777777" w:rsidR="006A5BB1" w:rsidRPr="006A5BB1" w:rsidRDefault="006A5BB1" w:rsidP="006A5BB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Elevations of 1/4 scale</w:t>
      </w:r>
    </w:p>
    <w:p w14:paraId="389F8A04" w14:textId="77777777" w:rsidR="006A5BB1" w:rsidRPr="006A5BB1" w:rsidRDefault="006A5BB1" w:rsidP="006A5BB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Floor plans of 1/4 scale</w:t>
      </w:r>
    </w:p>
    <w:p w14:paraId="5B7E9CC9" w14:textId="77777777" w:rsidR="006A5BB1" w:rsidRPr="006A5BB1" w:rsidRDefault="006A5BB1" w:rsidP="006A5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Plans shall show all dimensions.</w:t>
      </w:r>
    </w:p>
    <w:p w14:paraId="2351A2FD" w14:textId="77777777" w:rsidR="006A5BB1" w:rsidRPr="006A5BB1" w:rsidRDefault="006A5BB1" w:rsidP="006A5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Top of foundation and bottom of curb elevation shall be on the plan. Side elevations and rear elevations shall show steps in foundation wall or walkout basement.</w:t>
      </w:r>
    </w:p>
    <w:p w14:paraId="0DE680D5" w14:textId="77777777" w:rsidR="006A5BB1" w:rsidRPr="006A5BB1" w:rsidRDefault="006A5BB1" w:rsidP="006A5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5BB1">
        <w:rPr>
          <w:rFonts w:ascii="Times New Roman" w:eastAsia="Times New Roman" w:hAnsi="Times New Roman" w:cs="Times New Roman"/>
          <w:b/>
          <w:bCs/>
          <w:sz w:val="36"/>
          <w:szCs w:val="36"/>
        </w:rPr>
        <w:t>Commercial Site Plans</w:t>
      </w:r>
    </w:p>
    <w:p w14:paraId="5EE91257" w14:textId="77777777" w:rsidR="006A5BB1" w:rsidRPr="006A5BB1" w:rsidRDefault="006A5BB1" w:rsidP="006A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Commercial site plans need to include the following:</w:t>
      </w:r>
    </w:p>
    <w:p w14:paraId="2E717ED4" w14:textId="77777777" w:rsidR="006A5BB1" w:rsidRPr="006A5BB1" w:rsidRDefault="006A5BB1" w:rsidP="006A5B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Dumpster location</w:t>
      </w:r>
    </w:p>
    <w:p w14:paraId="531B6215" w14:textId="77777777" w:rsidR="006A5BB1" w:rsidRPr="006A5BB1" w:rsidRDefault="006A5BB1" w:rsidP="006A5B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Engineered Drainage plan</w:t>
      </w:r>
    </w:p>
    <w:p w14:paraId="5C8E9C04" w14:textId="77777777" w:rsidR="006A5BB1" w:rsidRPr="006A5BB1" w:rsidRDefault="006A5BB1" w:rsidP="006A5B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Landscape plan</w:t>
      </w:r>
    </w:p>
    <w:p w14:paraId="66041DDE" w14:textId="77777777" w:rsidR="006A5BB1" w:rsidRPr="006A5BB1" w:rsidRDefault="006A5BB1" w:rsidP="006A5B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Parking plan</w:t>
      </w:r>
    </w:p>
    <w:p w14:paraId="46FAB460" w14:textId="77777777" w:rsidR="006A5BB1" w:rsidRPr="006A5BB1" w:rsidRDefault="006A5BB1" w:rsidP="006A5B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Sewer and water location and size of lines</w:t>
      </w:r>
    </w:p>
    <w:p w14:paraId="1AE6A1D7" w14:textId="77777777" w:rsidR="006A5BB1" w:rsidRPr="006A5BB1" w:rsidRDefault="006A5BB1" w:rsidP="006A5B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Sidewalk location</w:t>
      </w:r>
    </w:p>
    <w:p w14:paraId="1CDB7C37" w14:textId="77777777" w:rsidR="006A5BB1" w:rsidRPr="006A5BB1" w:rsidRDefault="006A5BB1" w:rsidP="006A5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5BB1">
        <w:rPr>
          <w:rFonts w:ascii="Times New Roman" w:eastAsia="Times New Roman" w:hAnsi="Times New Roman" w:cs="Times New Roman"/>
          <w:b/>
          <w:bCs/>
          <w:sz w:val="36"/>
          <w:szCs w:val="36"/>
        </w:rPr>
        <w:t>Other Permit &amp; Documentation Requirements</w:t>
      </w:r>
    </w:p>
    <w:p w14:paraId="4ADEF744" w14:textId="5543F2DD" w:rsidR="006A5BB1" w:rsidRPr="006A5BB1" w:rsidRDefault="006A5BB1" w:rsidP="006A5B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 xml:space="preserve">A complete list of contractors shall be completed. All contractors shall be </w:t>
      </w:r>
      <w:r w:rsidRPr="006A5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licensed by the City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Whitewood</w:t>
      </w:r>
      <w:r w:rsidRPr="006A5BB1">
        <w:rPr>
          <w:rFonts w:ascii="Times New Roman" w:eastAsia="Times New Roman" w:hAnsi="Times New Roman" w:cs="Times New Roman"/>
          <w:sz w:val="24"/>
          <w:szCs w:val="24"/>
        </w:rPr>
        <w:t xml:space="preserve"> prior to obtaining Building Permit.</w:t>
      </w:r>
    </w:p>
    <w:p w14:paraId="597321FC" w14:textId="77777777" w:rsidR="006A5BB1" w:rsidRPr="006A5BB1" w:rsidRDefault="006A5BB1" w:rsidP="006A5B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A soil report may be required depending on the type of Soil at the construction site.</w:t>
      </w:r>
    </w:p>
    <w:p w14:paraId="30EBB68F" w14:textId="77777777" w:rsidR="006A5BB1" w:rsidRPr="006A5BB1" w:rsidRDefault="006A5BB1" w:rsidP="006A5B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You must report the total project cost (does not include land).</w:t>
      </w:r>
    </w:p>
    <w:p w14:paraId="5DC76902" w14:textId="77777777" w:rsidR="006A5BB1" w:rsidRPr="006A5BB1" w:rsidRDefault="006A5BB1" w:rsidP="006A5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5BB1">
        <w:rPr>
          <w:rFonts w:ascii="Times New Roman" w:eastAsia="Times New Roman" w:hAnsi="Times New Roman" w:cs="Times New Roman"/>
          <w:b/>
          <w:bCs/>
          <w:sz w:val="36"/>
          <w:szCs w:val="36"/>
        </w:rPr>
        <w:t>Site Requirements</w:t>
      </w:r>
    </w:p>
    <w:p w14:paraId="4614627E" w14:textId="77777777" w:rsidR="006A5BB1" w:rsidRPr="006A5BB1" w:rsidRDefault="006A5BB1" w:rsidP="006A5B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Toilet facilities are required on-site, for construction workers.</w:t>
      </w:r>
    </w:p>
    <w:p w14:paraId="171363C7" w14:textId="77777777" w:rsidR="006A5BB1" w:rsidRPr="006A5BB1" w:rsidRDefault="006A5BB1" w:rsidP="006A5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5BB1">
        <w:rPr>
          <w:rFonts w:ascii="Times New Roman" w:eastAsia="Times New Roman" w:hAnsi="Times New Roman" w:cs="Times New Roman"/>
          <w:b/>
          <w:bCs/>
          <w:sz w:val="36"/>
          <w:szCs w:val="36"/>
        </w:rPr>
        <w:t>Approval &amp; Processing</w:t>
      </w:r>
    </w:p>
    <w:p w14:paraId="5DE78143" w14:textId="77777777" w:rsidR="006A5BB1" w:rsidRPr="006A5BB1" w:rsidRDefault="006A5BB1" w:rsidP="006A5B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B1">
        <w:rPr>
          <w:rFonts w:ascii="Times New Roman" w:eastAsia="Times New Roman" w:hAnsi="Times New Roman" w:cs="Times New Roman"/>
          <w:sz w:val="24"/>
          <w:szCs w:val="24"/>
        </w:rPr>
        <w:t>Plan review and approval may take up to two weeks before construction can begin.</w:t>
      </w:r>
    </w:p>
    <w:p w14:paraId="4980151D" w14:textId="18E5E1C2" w:rsidR="00F823CA" w:rsidRPr="00887538" w:rsidRDefault="006A5BB1" w:rsidP="006A5BB1">
      <w:pPr>
        <w:numPr>
          <w:ilvl w:val="0"/>
          <w:numId w:val="8"/>
        </w:numPr>
        <w:spacing w:before="100" w:beforeAutospacing="1" w:after="0" w:afterAutospacing="1" w:line="240" w:lineRule="auto"/>
        <w:rPr>
          <w:sz w:val="24"/>
          <w:szCs w:val="24"/>
          <w:u w:val="single"/>
        </w:rPr>
      </w:pPr>
      <w:r w:rsidRPr="006A5BB1">
        <w:rPr>
          <w:rFonts w:ascii="Times New Roman" w:eastAsia="Times New Roman" w:hAnsi="Times New Roman" w:cs="Times New Roman"/>
          <w:sz w:val="24"/>
          <w:szCs w:val="24"/>
          <w:u w:val="single"/>
        </w:rPr>
        <w:t>A building permit will not be issued until all requirements are met.</w:t>
      </w:r>
    </w:p>
    <w:p w14:paraId="445E9509" w14:textId="7267BA39" w:rsidR="00F823CA" w:rsidRDefault="00F823CA" w:rsidP="00F823CA">
      <w:pPr>
        <w:spacing w:after="0" w:line="240" w:lineRule="auto"/>
        <w:rPr>
          <w:sz w:val="24"/>
          <w:szCs w:val="24"/>
        </w:rPr>
      </w:pPr>
      <w:r w:rsidRPr="00F036A5">
        <w:rPr>
          <w:sz w:val="24"/>
          <w:szCs w:val="24"/>
        </w:rPr>
        <w:t xml:space="preserve">    </w:t>
      </w:r>
    </w:p>
    <w:p w14:paraId="4C3307DD" w14:textId="77777777" w:rsidR="00382F12" w:rsidRPr="00F036A5" w:rsidRDefault="00382F12" w:rsidP="00F823CA">
      <w:pPr>
        <w:spacing w:after="0" w:line="240" w:lineRule="auto"/>
        <w:rPr>
          <w:sz w:val="24"/>
          <w:szCs w:val="24"/>
        </w:rPr>
      </w:pPr>
    </w:p>
    <w:p w14:paraId="2B6B8A87" w14:textId="77777777" w:rsidR="00077168" w:rsidRDefault="00077168"/>
    <w:sectPr w:rsidR="00077168" w:rsidSect="0004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0458"/>
    <w:multiLevelType w:val="multilevel"/>
    <w:tmpl w:val="BBE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75ADC"/>
    <w:multiLevelType w:val="multilevel"/>
    <w:tmpl w:val="D3B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D19BE"/>
    <w:multiLevelType w:val="multilevel"/>
    <w:tmpl w:val="9EA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A194C"/>
    <w:multiLevelType w:val="multilevel"/>
    <w:tmpl w:val="3A3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36822"/>
    <w:multiLevelType w:val="multilevel"/>
    <w:tmpl w:val="7302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B54C5"/>
    <w:multiLevelType w:val="multilevel"/>
    <w:tmpl w:val="828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509D2"/>
    <w:multiLevelType w:val="multilevel"/>
    <w:tmpl w:val="F204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761DF"/>
    <w:multiLevelType w:val="multilevel"/>
    <w:tmpl w:val="0986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CA"/>
    <w:rsid w:val="00041CDD"/>
    <w:rsid w:val="00077168"/>
    <w:rsid w:val="00235CDF"/>
    <w:rsid w:val="0024619C"/>
    <w:rsid w:val="00260352"/>
    <w:rsid w:val="00382F12"/>
    <w:rsid w:val="00444D8E"/>
    <w:rsid w:val="00445FD3"/>
    <w:rsid w:val="00632730"/>
    <w:rsid w:val="006A5BB1"/>
    <w:rsid w:val="00887538"/>
    <w:rsid w:val="009603CB"/>
    <w:rsid w:val="00967FDE"/>
    <w:rsid w:val="00AC44DE"/>
    <w:rsid w:val="00C539B5"/>
    <w:rsid w:val="00DB5859"/>
    <w:rsid w:val="00EB7676"/>
    <w:rsid w:val="00F036A5"/>
    <w:rsid w:val="00F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EE1E"/>
  <w15:chartTrackingRefBased/>
  <w15:docId w15:val="{311EE2C1-8A82-48CC-8493-FA4F13DE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Smit</dc:creator>
  <cp:keywords/>
  <dc:description/>
  <cp:lastModifiedBy>Cory Heckenlaible</cp:lastModifiedBy>
  <cp:revision>2</cp:revision>
  <cp:lastPrinted>2021-01-04T16:48:00Z</cp:lastPrinted>
  <dcterms:created xsi:type="dcterms:W3CDTF">2021-01-04T22:27:00Z</dcterms:created>
  <dcterms:modified xsi:type="dcterms:W3CDTF">2021-01-04T22:27:00Z</dcterms:modified>
</cp:coreProperties>
</file>