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1CEF9D9" w14:paraId="2C078E63" wp14:textId="36767836">
      <w:pPr>
        <w:pStyle w:val="Normal"/>
        <w:jc w:val="center"/>
      </w:pPr>
      <w:r w:rsidR="2FDDB243">
        <w:drawing>
          <wp:inline xmlns:wp14="http://schemas.microsoft.com/office/word/2010/wordprocessingDrawing" wp14:editId="61CEF9D9" wp14:anchorId="2F431768">
            <wp:extent cx="3771900" cy="1285875"/>
            <wp:effectExtent l="0" t="0" r="0" b="0"/>
            <wp:docPr id="997312095" name="" descr="C:\Users\206013197\Downloads\MCCPTA_logo_LinkedIn (1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625e52349d44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DDB243" w:rsidP="61CEF9D9" w:rsidRDefault="2FDDB243" w14:paraId="183E708B" w14:textId="6078059F">
      <w:pPr>
        <w:pStyle w:val="Normal"/>
        <w:jc w:val="center"/>
      </w:pPr>
      <w:r w:rsidRPr="61CEF9D9" w:rsidR="2FDDB243">
        <w:rPr>
          <w:b w:val="1"/>
          <w:bCs w:val="1"/>
        </w:rPr>
        <w:t>MCCPTA Board of Directors</w:t>
      </w:r>
    </w:p>
    <w:p w:rsidR="2FDDB243" w:rsidP="61CEF9D9" w:rsidRDefault="2FDDB243" w14:paraId="120EC650" w14:textId="04919B0C">
      <w:pPr>
        <w:pStyle w:val="Normal"/>
        <w:jc w:val="center"/>
        <w:rPr>
          <w:b w:val="1"/>
          <w:bCs w:val="1"/>
        </w:rPr>
      </w:pPr>
      <w:r w:rsidRPr="61CEF9D9" w:rsidR="2FDDB243">
        <w:rPr>
          <w:b w:val="1"/>
          <w:bCs w:val="1"/>
        </w:rPr>
        <w:t>December 8, 2021</w:t>
      </w:r>
    </w:p>
    <w:p w:rsidR="2FDDB243" w:rsidP="61CEF9D9" w:rsidRDefault="2FDDB243" w14:paraId="6D24DC6B" w14:textId="53B09280">
      <w:pPr>
        <w:pStyle w:val="Normal"/>
        <w:jc w:val="center"/>
        <w:rPr>
          <w:b w:val="1"/>
          <w:bCs w:val="1"/>
        </w:rPr>
      </w:pPr>
      <w:r w:rsidRPr="50655D5A" w:rsidR="1F59923D">
        <w:rPr>
          <w:b w:val="1"/>
          <w:bCs w:val="1"/>
        </w:rPr>
        <w:t xml:space="preserve">***DRAFT*** </w:t>
      </w:r>
      <w:r w:rsidRPr="50655D5A" w:rsidR="2FDDB243">
        <w:rPr>
          <w:b w:val="1"/>
          <w:bCs w:val="1"/>
        </w:rPr>
        <w:t>AGENDA</w:t>
      </w:r>
    </w:p>
    <w:p w:rsidR="61CEF9D9" w:rsidP="61CEF9D9" w:rsidRDefault="61CEF9D9" w14:paraId="7F565151" w14:textId="4F42F4F5">
      <w:pPr>
        <w:pStyle w:val="Normal"/>
        <w:ind w:left="0"/>
        <w:jc w:val="left"/>
        <w:rPr>
          <w:b w:val="1"/>
          <w:bCs w:val="1"/>
        </w:rPr>
      </w:pPr>
    </w:p>
    <w:p w:rsidR="50655D5A" w:rsidP="46B62861" w:rsidRDefault="50655D5A" w14:paraId="7F2287AF" w14:textId="6E9195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B62861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7pm </w:t>
      </w:r>
      <w:r w:rsidRPr="46B62861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Order, PTSA Mission, Cynthia Simonson</w:t>
      </w:r>
    </w:p>
    <w:p w:rsidR="165B24D4" w:rsidP="55790CC2" w:rsidRDefault="165B24D4" w14:paraId="04606F5E" w14:textId="7691594E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790CC2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7:05pm Officer Reports</w:t>
      </w:r>
    </w:p>
    <w:p w:rsidR="165B24D4" w:rsidP="55790CC2" w:rsidRDefault="165B24D4" w14:paraId="7833C49B" w14:textId="1342EF3C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790CC2" w:rsidR="165B24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Cynthia Simonson, President</w:t>
      </w:r>
    </w:p>
    <w:p w:rsidR="510E181F" w:rsidP="55790CC2" w:rsidRDefault="510E181F" w14:paraId="796CDAB1" w14:textId="62E40DC1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5790CC2" w:rsidR="510E18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MCCPTA Statement on BOE </w:t>
      </w:r>
      <w:r w:rsidRPr="55790CC2" w:rsidR="09558E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</w:t>
      </w:r>
      <w:r w:rsidRPr="55790CC2" w:rsidR="510E18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versight</w:t>
      </w:r>
      <w:r w:rsidRPr="55790CC2" w:rsidR="0F704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Responsibility</w:t>
      </w:r>
    </w:p>
    <w:p w:rsidR="510E181F" w:rsidP="55790CC2" w:rsidRDefault="510E181F" w14:paraId="7A2239EF" w14:textId="39650967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5790CC2" w:rsidR="510E18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MCCPTA Statement on MCPS Oversight </w:t>
      </w:r>
      <w:r w:rsidRPr="55790CC2" w:rsidR="2D356B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 Sexual Abuse and Reporting</w:t>
      </w:r>
    </w:p>
    <w:p w:rsidR="3BB17983" w:rsidP="55790CC2" w:rsidRDefault="3BB17983" w14:paraId="4CCE9DBB" w14:textId="052148A8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5790CC2" w:rsidR="3BB179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HERC Grant (request for letter of support)</w:t>
      </w:r>
    </w:p>
    <w:p w:rsidR="535CE3E5" w:rsidP="55790CC2" w:rsidRDefault="535CE3E5" w14:paraId="50905F25" w14:textId="3C521FFB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5790CC2" w:rsidR="535CE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December 15 Meeting with MCPS/BOE/MCPD/Council</w:t>
      </w:r>
    </w:p>
    <w:p w:rsidR="165B24D4" w:rsidP="55790CC2" w:rsidRDefault="165B24D4" w14:paraId="3061BBA1" w14:textId="695364D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790CC2" w:rsidR="165B24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Rodney Peele, Vice President- Educational Issues</w:t>
      </w:r>
    </w:p>
    <w:p w:rsidR="5252184D" w:rsidP="55790CC2" w:rsidRDefault="5252184D" w14:paraId="161F2A05" w14:textId="7DAB493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790CC2" w:rsidR="525218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Charisse Scott, Vice President- Programs</w:t>
      </w:r>
    </w:p>
    <w:p w:rsidR="5252184D" w:rsidP="55790CC2" w:rsidRDefault="5252184D" w14:paraId="17E8184E" w14:textId="13E5C4D4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790CC2" w:rsidR="525218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Laura Mitchell, Vice President- Advocacy</w:t>
      </w:r>
    </w:p>
    <w:p w:rsidR="5252184D" w:rsidP="55790CC2" w:rsidRDefault="5252184D" w14:paraId="7E362732" w14:textId="2CD71E2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790CC2" w:rsidR="525218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Francesco Paganini, Treasurer</w:t>
      </w:r>
    </w:p>
    <w:p w:rsidR="165B24D4" w:rsidP="55790CC2" w:rsidRDefault="165B24D4" w14:paraId="3000F603" w14:textId="69E7FB36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790CC2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7:</w:t>
      </w:r>
      <w:r w:rsidRPr="55790CC2" w:rsidR="6823CF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45</w:t>
      </w:r>
      <w:r w:rsidRPr="55790CC2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pm Committee Reports</w:t>
      </w:r>
    </w:p>
    <w:p w:rsidR="50655D5A" w:rsidP="4FDF789A" w:rsidRDefault="50655D5A" w14:paraId="71156187" w14:textId="3AC8DF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DF789A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8:00 pm New Business</w:t>
      </w:r>
    </w:p>
    <w:p w:rsidR="05DCB645" w:rsidP="4FDF789A" w:rsidRDefault="05DCB645" w14:paraId="6F7DE758" w14:textId="34C9FA9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DF789A" w:rsidR="05DCB6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4FDF789A" w:rsidR="05DCB6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Acceptance of Jane Lehrman’s </w:t>
      </w:r>
      <w:r w:rsidRPr="4FDF789A" w:rsidR="2C35F6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resignation</w:t>
      </w:r>
      <w:r w:rsidRPr="4FDF789A" w:rsidR="05DCB6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Poolesville CC</w:t>
      </w:r>
    </w:p>
    <w:p w:rsidR="167B3989" w:rsidP="4FDF789A" w:rsidRDefault="167B3989" w14:paraId="0C96A0FC" w14:textId="1A92FA1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DF789A" w:rsidR="167B39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-Operating Budget Testimony </w:t>
      </w:r>
    </w:p>
    <w:p w:rsidR="50655D5A" w:rsidP="46B62861" w:rsidRDefault="50655D5A" w14:paraId="15AC6837" w14:textId="59272D3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B62861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8:30pm Announcements &amp; Adjournment</w:t>
      </w:r>
    </w:p>
    <w:p w:rsidR="165B24D4" w:rsidP="50655D5A" w:rsidRDefault="165B24D4" w14:paraId="3C507ACF" w14:textId="7AAA5D06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50655D5A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Upcoming </w:t>
      </w:r>
      <w:r w:rsidRPr="50655D5A" w:rsidR="404FC5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MCCPTA </w:t>
      </w:r>
      <w:r w:rsidRPr="50655D5A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Meetings:</w:t>
      </w:r>
    </w:p>
    <w:p w:rsidR="6D2B7C62" w:rsidP="55790CC2" w:rsidRDefault="6D2B7C62" w14:paraId="340D005C" w14:textId="465C1662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790CC2" w:rsidR="6D2B7C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BOD to BOE</w:t>
      </w:r>
      <w:r w:rsidRPr="55790CC2" w:rsidR="7FAFE5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/MCPS/MCPD/Council</w:t>
      </w:r>
      <w:r w:rsidRPr="55790CC2" w:rsidR="6D2B7C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December 15 @ 4pm</w:t>
      </w:r>
      <w:r w:rsidRPr="55790CC2" w:rsidR="71D78C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VIA ZOOM</w:t>
      </w:r>
    </w:p>
    <w:p w:rsidR="6F30B2BB" w:rsidP="50655D5A" w:rsidRDefault="6F30B2BB" w14:paraId="1DAA9313" w14:textId="046E84D0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55D5A" w:rsidR="6F30B2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BOD </w:t>
      </w:r>
      <w:r w:rsidRPr="50655D5A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</w:t>
      </w:r>
      <w:r w:rsidRPr="50655D5A" w:rsidR="72D1BB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12, </w:t>
      </w:r>
      <w:r w:rsidRPr="50655D5A" w:rsidR="165B24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2022</w:t>
      </w:r>
    </w:p>
    <w:p w:rsidR="6FEF4DC5" w:rsidP="50655D5A" w:rsidRDefault="6FEF4DC5" w14:paraId="448860F7" w14:textId="209B524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655D5A" w:rsidR="7B0479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 </w:t>
      </w:r>
      <w:r w:rsidRPr="50655D5A" w:rsidR="4ACB07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25, 2022</w:t>
      </w:r>
    </w:p>
    <w:p w:rsidR="61CEF9D9" w:rsidP="61CEF9D9" w:rsidRDefault="61CEF9D9" w14:paraId="1CA174D7" w14:textId="535DEE4B">
      <w:pPr>
        <w:pStyle w:val="Normal"/>
        <w:jc w:val="center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DFF47D"/>
    <w:rsid w:val="008A1D86"/>
    <w:rsid w:val="00F93483"/>
    <w:rsid w:val="05DCB645"/>
    <w:rsid w:val="09558EF8"/>
    <w:rsid w:val="0C2955C9"/>
    <w:rsid w:val="0C434CA9"/>
    <w:rsid w:val="0E4FAB80"/>
    <w:rsid w:val="0F704C57"/>
    <w:rsid w:val="165B24D4"/>
    <w:rsid w:val="167B3989"/>
    <w:rsid w:val="180D86CA"/>
    <w:rsid w:val="1F59923D"/>
    <w:rsid w:val="2AA1FB29"/>
    <w:rsid w:val="2C35F65B"/>
    <w:rsid w:val="2D356B80"/>
    <w:rsid w:val="2FDDB243"/>
    <w:rsid w:val="31C961AE"/>
    <w:rsid w:val="3BB17983"/>
    <w:rsid w:val="3C34947A"/>
    <w:rsid w:val="3F131A91"/>
    <w:rsid w:val="404FC568"/>
    <w:rsid w:val="46B62861"/>
    <w:rsid w:val="46B65BCC"/>
    <w:rsid w:val="495E584F"/>
    <w:rsid w:val="4A02077E"/>
    <w:rsid w:val="4ACB0725"/>
    <w:rsid w:val="4C757F15"/>
    <w:rsid w:val="4D76D64E"/>
    <w:rsid w:val="4DFCD2B5"/>
    <w:rsid w:val="4EA62740"/>
    <w:rsid w:val="4FDF789A"/>
    <w:rsid w:val="50655D5A"/>
    <w:rsid w:val="510E181F"/>
    <w:rsid w:val="5252184D"/>
    <w:rsid w:val="535CE3E5"/>
    <w:rsid w:val="542685D2"/>
    <w:rsid w:val="54C278D0"/>
    <w:rsid w:val="55790CC2"/>
    <w:rsid w:val="5DE44744"/>
    <w:rsid w:val="60B73CF5"/>
    <w:rsid w:val="61CEF9D9"/>
    <w:rsid w:val="61FE2928"/>
    <w:rsid w:val="63916A68"/>
    <w:rsid w:val="66E31C1C"/>
    <w:rsid w:val="6823CF6E"/>
    <w:rsid w:val="6B955910"/>
    <w:rsid w:val="6D2B7C62"/>
    <w:rsid w:val="6D59E584"/>
    <w:rsid w:val="6EDFF47D"/>
    <w:rsid w:val="6F30B2BB"/>
    <w:rsid w:val="6FEF4DC5"/>
    <w:rsid w:val="71436929"/>
    <w:rsid w:val="71C8DE67"/>
    <w:rsid w:val="71D78CD9"/>
    <w:rsid w:val="72D1BBB5"/>
    <w:rsid w:val="73A876C7"/>
    <w:rsid w:val="75444728"/>
    <w:rsid w:val="7A4E550C"/>
    <w:rsid w:val="7AF7A997"/>
    <w:rsid w:val="7B0479A1"/>
    <w:rsid w:val="7B876802"/>
    <w:rsid w:val="7FAFE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F47D"/>
  <w15:chartTrackingRefBased/>
  <w15:docId w15:val="{4290E101-B3B8-4A92-B214-4E2700A938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6625e52349d443a" /><Relationship Type="http://schemas.openxmlformats.org/officeDocument/2006/relationships/numbering" Target="numbering.xml" Id="R37e8fa85bf3646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2021-12-06T14:44:40.1824935Z</dcterms:created>
  <dcterms:modified xsi:type="dcterms:W3CDTF">2021-12-08T22:57:51.8513431Z</dcterms:modified>
  <dc:creator>Sally McCarthy, MCCPTA Board Secretary</dc:creator>
  <lastModifiedBy>Cynthia Simonson</lastModifiedBy>
</coreProperties>
</file>