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14970D1" w14:paraId="2246F0B1" wp14:textId="741EB77C">
      <w:pPr>
        <w:spacing w:beforeAutospacing="on" w:afterAutospacing="on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4970D1" w:rsidR="315CD5C5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MCCPTA </w:t>
      </w:r>
      <w:r w:rsidRPr="514970D1" w:rsidR="315CD5C5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Engagement</w:t>
      </w:r>
      <w:r w:rsidRPr="514970D1" w:rsidR="315CD5C5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Committee Report- October 2021</w:t>
      </w:r>
      <w:r w:rsidRPr="514970D1" w:rsidR="315CD5C5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</w:t>
      </w:r>
    </w:p>
    <w:p xmlns:wp14="http://schemas.microsoft.com/office/word/2010/wordml" w:rsidP="514970D1" w14:paraId="26C77B2D" wp14:textId="1C443796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4970D1" w:rsidR="315CD5C5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 members - Garrick Yau, Oriole S</w:t>
      </w:r>
      <w:r w:rsidRPr="514970D1" w:rsidR="6C6CE49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514970D1" w:rsidR="315CD5C5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ah, Stephanie Bonaparte</w:t>
      </w:r>
    </w:p>
    <w:p xmlns:wp14="http://schemas.microsoft.com/office/word/2010/wordml" w:rsidP="514970D1" w14:paraId="6627CED1" wp14:textId="52210942">
      <w:pPr>
        <w:spacing w:beforeAutospacing="on" w:afterAutospacing="on"/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4970D1" w:rsidR="315CD5C5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MCCPTA </w:t>
      </w:r>
      <w:r w:rsidRPr="514970D1" w:rsidR="029BE289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Engagement Committee Workplan</w:t>
      </w:r>
    </w:p>
    <w:p xmlns:wp14="http://schemas.microsoft.com/office/word/2010/wordml" w:rsidP="514970D1" w14:paraId="2C078E63" wp14:textId="7F36789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04AFEFE">
        <w:rPr/>
        <w:t xml:space="preserve">Working with the VP of Programs and committee members to finalize the work plan, which includes a budget amendment to support family and youth engagement.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4DDA64"/>
    <w:rsid w:val="029BE289"/>
    <w:rsid w:val="0794E007"/>
    <w:rsid w:val="315CD5C5"/>
    <w:rsid w:val="4CE232A3"/>
    <w:rsid w:val="514970D1"/>
    <w:rsid w:val="694DDA64"/>
    <w:rsid w:val="6C6CE498"/>
    <w:rsid w:val="6FD7EFC6"/>
    <w:rsid w:val="704AFEFE"/>
    <w:rsid w:val="7B5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DA64"/>
  <w15:chartTrackingRefBased/>
  <w15:docId w15:val="{85213B8C-3DAF-42AE-A66D-78C55867F0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true">
    <w:name w:val="normaltextrun"/>
    <w:basedOn w:val="DefaultParagraphFont"/>
    <w:rsid w:val="514970D1"/>
  </w:style>
  <w:style w:type="character" w:styleId="eop" w:customStyle="true">
    <w:name w:val="eop"/>
    <w:basedOn w:val="DefaultParagraphFont"/>
    <w:rsid w:val="514970D1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8732d8c4f724d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2021-10-13T16:10:03.7480981Z</dcterms:created>
  <dcterms:modified xsi:type="dcterms:W3CDTF">2021-10-13T21:04:07.9798746Z</dcterms:modified>
  <dc:creator>MCCPTA SSL Subcommittee</dc:creator>
  <lastModifiedBy>Guest User</lastModifiedBy>
</coreProperties>
</file>