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54A5" w14:textId="73E4F9EB" w:rsidR="00A13B22" w:rsidRDefault="00A13B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742AA3" wp14:editId="30D964F2">
            <wp:simplePos x="0" y="0"/>
            <wp:positionH relativeFrom="column">
              <wp:posOffset>-295275</wp:posOffset>
            </wp:positionH>
            <wp:positionV relativeFrom="page">
              <wp:posOffset>371475</wp:posOffset>
            </wp:positionV>
            <wp:extent cx="6638925" cy="8123555"/>
            <wp:effectExtent l="0" t="0" r="9525" b="0"/>
            <wp:wrapTight wrapText="bothSides">
              <wp:wrapPolygon edited="0">
                <wp:start x="0" y="0"/>
                <wp:lineTo x="0" y="21527"/>
                <wp:lineTo x="21569" y="21527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4742AA3" wp14:editId="527950D6">
            <wp:simplePos x="0" y="0"/>
            <wp:positionH relativeFrom="column">
              <wp:posOffset>10306050</wp:posOffset>
            </wp:positionH>
            <wp:positionV relativeFrom="page">
              <wp:posOffset>895350</wp:posOffset>
            </wp:positionV>
            <wp:extent cx="6845300" cy="8905875"/>
            <wp:effectExtent l="0" t="0" r="0" b="9525"/>
            <wp:wrapTight wrapText="bothSides">
              <wp:wrapPolygon edited="0">
                <wp:start x="0" y="0"/>
                <wp:lineTo x="0" y="21577"/>
                <wp:lineTo x="21520" y="21577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21475" w14:textId="34AD0327" w:rsidR="00A13B22" w:rsidRDefault="00A13B2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C5EBD9E" wp14:editId="408274C0">
            <wp:simplePos x="0" y="0"/>
            <wp:positionH relativeFrom="margin">
              <wp:align>left</wp:align>
            </wp:positionH>
            <wp:positionV relativeFrom="page">
              <wp:posOffset>1200150</wp:posOffset>
            </wp:positionV>
            <wp:extent cx="6477000" cy="7560310"/>
            <wp:effectExtent l="0" t="0" r="0" b="2540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A193E" w14:textId="73469654" w:rsidR="00B64268" w:rsidRDefault="00B64268" w:rsidP="00A13B22"/>
    <w:sectPr w:rsidR="00B6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22"/>
    <w:rsid w:val="001E0BA3"/>
    <w:rsid w:val="00A13B22"/>
    <w:rsid w:val="00B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E01A"/>
  <w15:chartTrackingRefBased/>
  <w15:docId w15:val="{62BD9321-E946-4195-9ED3-C16538E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Coates</dc:creator>
  <cp:keywords/>
  <dc:description/>
  <cp:lastModifiedBy>Donna Torr</cp:lastModifiedBy>
  <cp:revision>2</cp:revision>
  <dcterms:created xsi:type="dcterms:W3CDTF">2022-06-16T15:00:00Z</dcterms:created>
  <dcterms:modified xsi:type="dcterms:W3CDTF">2022-06-16T15:00:00Z</dcterms:modified>
</cp:coreProperties>
</file>