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CE81E" w14:textId="77777777" w:rsidR="00A2070D" w:rsidRPr="004B5B55" w:rsidRDefault="00A2070D" w:rsidP="00A2070D">
      <w:pPr>
        <w:spacing w:line="280" w:lineRule="exac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 xml:space="preserve">ANOTHER DAY, ANOTHER LIFE </w:t>
      </w:r>
      <w:r w:rsidRPr="00085C6F">
        <w:rPr>
          <w:bCs/>
          <w:sz w:val="28"/>
          <w:szCs w:val="28"/>
        </w:rPr>
        <w:t>(For Jeff)</w:t>
      </w:r>
    </w:p>
    <w:p w14:paraId="2E71B9D7" w14:textId="77777777" w:rsidR="00A2070D" w:rsidRPr="000B15B8" w:rsidRDefault="00A2070D" w:rsidP="00A2070D">
      <w:pPr>
        <w:rPr>
          <w:sz w:val="10"/>
          <w:szCs w:val="10"/>
        </w:rPr>
      </w:pPr>
    </w:p>
    <w:p w14:paraId="5BF33928" w14:textId="77777777" w:rsidR="00A2070D" w:rsidRPr="004B5B55" w:rsidRDefault="00A2070D" w:rsidP="00A2070D">
      <w:pPr>
        <w:spacing w:line="240" w:lineRule="atLeast"/>
        <w:jc w:val="center"/>
        <w:rPr>
          <w:bCs/>
        </w:rPr>
      </w:pPr>
      <w:r w:rsidRPr="004B5B55">
        <w:rPr>
          <w:bCs/>
        </w:rPr>
        <w:t>Written and arranged by Andy Barber, 1991</w:t>
      </w:r>
    </w:p>
    <w:p w14:paraId="1CE49B62" w14:textId="77777777" w:rsidR="00A2070D" w:rsidRPr="004B5B55" w:rsidRDefault="00A2070D" w:rsidP="00A2070D">
      <w:pPr>
        <w:spacing w:line="24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1995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1-986-264)</w:t>
      </w:r>
    </w:p>
    <w:p w14:paraId="0929CF01" w14:textId="77777777" w:rsidR="00A2070D" w:rsidRPr="004B5B55" w:rsidRDefault="00A2070D" w:rsidP="00A2070D">
      <w:pPr>
        <w:spacing w:line="240" w:lineRule="atLeast"/>
        <w:jc w:val="center"/>
        <w:rPr>
          <w:b/>
        </w:rPr>
      </w:pPr>
    </w:p>
    <w:p w14:paraId="23F70905" w14:textId="77777777" w:rsidR="00A2070D" w:rsidRPr="004B5B55" w:rsidRDefault="00A2070D" w:rsidP="00A2070D">
      <w:pPr>
        <w:spacing w:line="240" w:lineRule="atLeast"/>
      </w:pPr>
      <w:r w:rsidRPr="004B5B55">
        <w:t>VERSE 1</w:t>
      </w:r>
    </w:p>
    <w:p w14:paraId="5721CC5F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46AA4442" w14:textId="77777777" w:rsidR="00A2070D" w:rsidRPr="004B5B55" w:rsidRDefault="00A2070D" w:rsidP="00A2070D">
      <w:pPr>
        <w:spacing w:line="240" w:lineRule="atLeast"/>
      </w:pPr>
      <w:r w:rsidRPr="004B5B55">
        <w:t>Bm            D                   A                       E</w:t>
      </w:r>
    </w:p>
    <w:p w14:paraId="0D097976" w14:textId="77777777" w:rsidR="00A2070D" w:rsidRPr="004B5B55" w:rsidRDefault="00A2070D" w:rsidP="00A2070D">
      <w:pPr>
        <w:spacing w:line="240" w:lineRule="atLeast"/>
      </w:pPr>
      <w:r w:rsidRPr="004B5B55">
        <w:t>Nobody smiles, nobody laughs, nobody sings.</w:t>
      </w:r>
    </w:p>
    <w:p w14:paraId="3F856368" w14:textId="77777777" w:rsidR="00A2070D" w:rsidRPr="004B5B55" w:rsidRDefault="00A2070D" w:rsidP="00A2070D">
      <w:pPr>
        <w:spacing w:line="240" w:lineRule="atLeast"/>
      </w:pPr>
      <w:r w:rsidRPr="004B5B55">
        <w:t>Bm                 D                         A                     E</w:t>
      </w:r>
    </w:p>
    <w:p w14:paraId="7B4367D1" w14:textId="77777777" w:rsidR="00A2070D" w:rsidRPr="004B5B55" w:rsidRDefault="00A2070D" w:rsidP="00A2070D">
      <w:pPr>
        <w:spacing w:line="240" w:lineRule="atLeast"/>
      </w:pPr>
      <w:r w:rsidRPr="004B5B55">
        <w:t>The vain and vile will see the wrath that evil brings.</w:t>
      </w:r>
    </w:p>
    <w:p w14:paraId="63F2B15D" w14:textId="77777777" w:rsidR="00A2070D" w:rsidRPr="004B5B55" w:rsidRDefault="00A2070D" w:rsidP="00A2070D">
      <w:pPr>
        <w:spacing w:line="240" w:lineRule="atLeast"/>
      </w:pPr>
      <w:r w:rsidRPr="004B5B55">
        <w:t>Bm                      A              Bm                         G</w:t>
      </w:r>
    </w:p>
    <w:p w14:paraId="708B211D" w14:textId="77777777" w:rsidR="00A2070D" w:rsidRPr="004B5B55" w:rsidRDefault="00A2070D" w:rsidP="00A2070D">
      <w:pPr>
        <w:spacing w:line="240" w:lineRule="atLeast"/>
      </w:pPr>
      <w:r w:rsidRPr="004B5B55">
        <w:t>Here yesterday, gone today; either way you’re going to pay.</w:t>
      </w:r>
    </w:p>
    <w:p w14:paraId="248237B1" w14:textId="77777777" w:rsidR="00A2070D" w:rsidRPr="004B5B55" w:rsidRDefault="00A2070D" w:rsidP="00A2070D">
      <w:pPr>
        <w:spacing w:line="240" w:lineRule="atLeast"/>
      </w:pPr>
      <w:r w:rsidRPr="004B5B55">
        <w:t xml:space="preserve"> A                   E             F#… F#. D.</w:t>
      </w:r>
    </w:p>
    <w:p w14:paraId="329F5958" w14:textId="77777777" w:rsidR="00A2070D" w:rsidRPr="004B5B55" w:rsidRDefault="00A2070D" w:rsidP="00A2070D">
      <w:pPr>
        <w:spacing w:line="240" w:lineRule="atLeast"/>
      </w:pPr>
      <w:r w:rsidRPr="004B5B55">
        <w:t>But there’s another day.</w:t>
      </w:r>
    </w:p>
    <w:p w14:paraId="263348DB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187EC2C4" w14:textId="77777777" w:rsidR="00A2070D" w:rsidRPr="004B5B55" w:rsidRDefault="00A2070D" w:rsidP="00A2070D">
      <w:pPr>
        <w:spacing w:line="240" w:lineRule="atLeast"/>
      </w:pPr>
      <w:r w:rsidRPr="004B5B55">
        <w:t>VERSE 2</w:t>
      </w:r>
    </w:p>
    <w:p w14:paraId="52029E70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4985023B" w14:textId="77777777" w:rsidR="00A2070D" w:rsidRPr="004B5B55" w:rsidRDefault="00A2070D" w:rsidP="00A2070D">
      <w:pPr>
        <w:spacing w:line="240" w:lineRule="atLeast"/>
      </w:pPr>
      <w:r w:rsidRPr="004B5B55">
        <w:t>My brother roamed, my brother played, my brother died.</w:t>
      </w:r>
    </w:p>
    <w:p w14:paraId="0EB37F95" w14:textId="77777777" w:rsidR="00A2070D" w:rsidRPr="004B5B55" w:rsidRDefault="00A2070D" w:rsidP="00A2070D">
      <w:pPr>
        <w:spacing w:line="240" w:lineRule="atLeast"/>
      </w:pPr>
      <w:r w:rsidRPr="004B5B55">
        <w:t>We never phoned, we never prayed, we never cried.</w:t>
      </w:r>
    </w:p>
    <w:p w14:paraId="17322B0F" w14:textId="77777777" w:rsidR="00A2070D" w:rsidRPr="004B5B55" w:rsidRDefault="00A2070D" w:rsidP="00A2070D">
      <w:pPr>
        <w:spacing w:line="240" w:lineRule="atLeast"/>
      </w:pPr>
      <w:r w:rsidRPr="004B5B55">
        <w:t>Despite my hopes and fears, I’m holding back the tears,</w:t>
      </w:r>
    </w:p>
    <w:p w14:paraId="7AAA8D34" w14:textId="77777777" w:rsidR="00A2070D" w:rsidRPr="004B5B55" w:rsidRDefault="00A2070D" w:rsidP="00A2070D">
      <w:pPr>
        <w:spacing w:line="240" w:lineRule="atLeast"/>
      </w:pPr>
      <w:r w:rsidRPr="004B5B55">
        <w:t>To face another day.</w:t>
      </w:r>
    </w:p>
    <w:p w14:paraId="7BF7EAEA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70FC09EB" w14:textId="77777777" w:rsidR="00A2070D" w:rsidRPr="004B5B55" w:rsidRDefault="00A2070D" w:rsidP="00A2070D">
      <w:pPr>
        <w:spacing w:line="240" w:lineRule="atLeast"/>
      </w:pPr>
      <w:r w:rsidRPr="004B5B55">
        <w:t>CHORUS 1</w:t>
      </w:r>
    </w:p>
    <w:p w14:paraId="59EE83FE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1F2015C7" w14:textId="77777777" w:rsidR="00A2070D" w:rsidRPr="004B5B55" w:rsidRDefault="00A2070D" w:rsidP="00A2070D">
      <w:pPr>
        <w:spacing w:line="240" w:lineRule="atLeast"/>
      </w:pPr>
      <w:r w:rsidRPr="004B5B55">
        <w:t xml:space="preserve">           A                         </w:t>
      </w:r>
      <w:r>
        <w:t xml:space="preserve"> </w:t>
      </w:r>
      <w:r w:rsidRPr="004B5B55">
        <w:t xml:space="preserve">              G</w:t>
      </w:r>
    </w:p>
    <w:p w14:paraId="2CF03C46" w14:textId="77777777" w:rsidR="00A2070D" w:rsidRPr="004B5B55" w:rsidRDefault="00A2070D" w:rsidP="00A2070D">
      <w:pPr>
        <w:spacing w:line="240" w:lineRule="atLeast"/>
      </w:pPr>
      <w:r w:rsidRPr="004B5B55">
        <w:t>If you listen</w:t>
      </w:r>
      <w:r>
        <w:t>,</w:t>
      </w:r>
      <w:r w:rsidRPr="004B5B55">
        <w:t xml:space="preserve"> you’ll see what this song is about.</w:t>
      </w:r>
    </w:p>
    <w:p w14:paraId="17452020" w14:textId="77777777" w:rsidR="00A2070D" w:rsidRPr="004B5B55" w:rsidRDefault="00A2070D" w:rsidP="00A2070D">
      <w:pPr>
        <w:spacing w:line="240" w:lineRule="atLeast"/>
      </w:pPr>
      <w:r w:rsidRPr="004B5B55">
        <w:t xml:space="preserve">             F                                          E</w:t>
      </w:r>
    </w:p>
    <w:p w14:paraId="51EE252B" w14:textId="77777777" w:rsidR="00A2070D" w:rsidRPr="004B5B55" w:rsidRDefault="00A2070D" w:rsidP="00A2070D">
      <w:pPr>
        <w:spacing w:line="240" w:lineRule="atLeast"/>
      </w:pPr>
      <w:r w:rsidRPr="004B5B55">
        <w:t>If you want to be free, then you’ve got to reach out.</w:t>
      </w:r>
    </w:p>
    <w:p w14:paraId="3814CFA4" w14:textId="77777777" w:rsidR="00A2070D" w:rsidRPr="004B5B55" w:rsidRDefault="00A2070D" w:rsidP="00A2070D">
      <w:pPr>
        <w:spacing w:line="240" w:lineRule="atLeast"/>
      </w:pPr>
      <w:r w:rsidRPr="004B5B55">
        <w:t xml:space="preserve">          A                                      G</w:t>
      </w:r>
    </w:p>
    <w:p w14:paraId="116EAB6F" w14:textId="77777777" w:rsidR="00A2070D" w:rsidRPr="004B5B55" w:rsidRDefault="00A2070D" w:rsidP="00A2070D">
      <w:pPr>
        <w:spacing w:line="240" w:lineRule="atLeast"/>
      </w:pPr>
      <w:r w:rsidRPr="004B5B55">
        <w:t>If you open your mind and you open your heart</w:t>
      </w:r>
    </w:p>
    <w:p w14:paraId="5DB38788" w14:textId="77777777" w:rsidR="00A2070D" w:rsidRPr="004B5B55" w:rsidRDefault="00A2070D" w:rsidP="00A2070D">
      <w:pPr>
        <w:spacing w:line="240" w:lineRule="atLeast"/>
      </w:pPr>
      <w:r w:rsidRPr="004B5B55">
        <w:t xml:space="preserve">             F#                 E   Em7</w:t>
      </w:r>
    </w:p>
    <w:p w14:paraId="4B634DD0" w14:textId="77777777" w:rsidR="00A2070D" w:rsidRPr="004B5B55" w:rsidRDefault="00A2070D" w:rsidP="00A2070D">
      <w:pPr>
        <w:spacing w:line="240" w:lineRule="atLeast"/>
      </w:pPr>
      <w:r w:rsidRPr="004B5B55">
        <w:t>You’ll find another part.</w:t>
      </w:r>
    </w:p>
    <w:p w14:paraId="2E4A9FAF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776BFE4B" w14:textId="77777777" w:rsidR="00A2070D" w:rsidRPr="004B5B55" w:rsidRDefault="00A2070D" w:rsidP="00A2070D">
      <w:pPr>
        <w:spacing w:line="240" w:lineRule="atLeast"/>
      </w:pPr>
      <w:r w:rsidRPr="004B5B55">
        <w:t>VERSE 3</w:t>
      </w:r>
    </w:p>
    <w:p w14:paraId="7FDCD270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0A78F97A" w14:textId="77777777" w:rsidR="00A2070D" w:rsidRPr="004B5B55" w:rsidRDefault="00A2070D" w:rsidP="00A2070D">
      <w:pPr>
        <w:spacing w:line="240" w:lineRule="atLeast"/>
      </w:pPr>
      <w:r w:rsidRPr="004B5B55">
        <w:t>Your brother love, your neighbor love, love God above.</w:t>
      </w:r>
    </w:p>
    <w:p w14:paraId="5E0786C0" w14:textId="77777777" w:rsidR="00A2070D" w:rsidRPr="004B5B55" w:rsidRDefault="00A2070D" w:rsidP="00A2070D">
      <w:pPr>
        <w:spacing w:line="240" w:lineRule="atLeast"/>
      </w:pPr>
      <w:r w:rsidRPr="004B5B55">
        <w:t>Each other find that peace of mind that conquers time.</w:t>
      </w:r>
    </w:p>
    <w:p w14:paraId="61C94DE3" w14:textId="77777777" w:rsidR="00A2070D" w:rsidRPr="004B5B55" w:rsidRDefault="00A2070D" w:rsidP="00A2070D">
      <w:pPr>
        <w:spacing w:line="240" w:lineRule="atLeast"/>
      </w:pPr>
      <w:r w:rsidRPr="004B5B55">
        <w:t xml:space="preserve">Don’t say good-bye, I’ll tell you why: </w:t>
      </w:r>
    </w:p>
    <w:p w14:paraId="02BDEB04" w14:textId="77777777" w:rsidR="00A2070D" w:rsidRPr="004B5B55" w:rsidRDefault="00A2070D" w:rsidP="00A2070D">
      <w:pPr>
        <w:spacing w:line="240" w:lineRule="atLeast"/>
      </w:pPr>
      <w:r w:rsidRPr="004B5B55">
        <w:t>You can fly, or tie, or die,</w:t>
      </w:r>
    </w:p>
    <w:p w14:paraId="4AED9AFF" w14:textId="77777777" w:rsidR="00A2070D" w:rsidRPr="004B5B55" w:rsidRDefault="00A2070D" w:rsidP="00A2070D">
      <w:pPr>
        <w:spacing w:line="240" w:lineRule="atLeast"/>
      </w:pPr>
      <w:r w:rsidRPr="004B5B55">
        <w:t>But you’ll meet another day.</w:t>
      </w:r>
    </w:p>
    <w:p w14:paraId="55821908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34C7DC75" w14:textId="77777777" w:rsidR="00A2070D" w:rsidRPr="004B5B55" w:rsidRDefault="00A2070D" w:rsidP="00A2070D">
      <w:pPr>
        <w:spacing w:line="240" w:lineRule="atLeast"/>
      </w:pPr>
      <w:r w:rsidRPr="004B5B55">
        <w:t>CHORUS 2</w:t>
      </w:r>
    </w:p>
    <w:p w14:paraId="7B073BF8" w14:textId="77777777" w:rsidR="00A2070D" w:rsidRPr="00A2070D" w:rsidRDefault="00A2070D" w:rsidP="00A2070D">
      <w:pPr>
        <w:spacing w:line="240" w:lineRule="atLeast"/>
        <w:rPr>
          <w:sz w:val="20"/>
          <w:szCs w:val="20"/>
        </w:rPr>
      </w:pPr>
    </w:p>
    <w:p w14:paraId="15BD490C" w14:textId="77777777" w:rsidR="00A2070D" w:rsidRPr="004B5B55" w:rsidRDefault="00A2070D" w:rsidP="00A2070D">
      <w:pPr>
        <w:spacing w:line="240" w:lineRule="atLeast"/>
      </w:pPr>
      <w:r w:rsidRPr="004B5B55">
        <w:t>Life is for free; it can be forever.</w:t>
      </w:r>
    </w:p>
    <w:p w14:paraId="19A805BD" w14:textId="77777777" w:rsidR="00A2070D" w:rsidRPr="004B5B55" w:rsidRDefault="00A2070D" w:rsidP="00A2070D">
      <w:pPr>
        <w:spacing w:line="240" w:lineRule="atLeast"/>
      </w:pPr>
      <w:r w:rsidRPr="004B5B55">
        <w:t>But listen to me, don’t ever say never.</w:t>
      </w:r>
    </w:p>
    <w:p w14:paraId="5DF0D5DC" w14:textId="77777777" w:rsidR="00A2070D" w:rsidRPr="004B5B55" w:rsidRDefault="00A2070D" w:rsidP="00A2070D">
      <w:pPr>
        <w:spacing w:line="240" w:lineRule="atLeast"/>
      </w:pPr>
      <w:r w:rsidRPr="004B5B55">
        <w:t>If you open your heart and you open your mind</w:t>
      </w:r>
    </w:p>
    <w:p w14:paraId="46324637" w14:textId="5F9480CB" w:rsidR="00866A1B" w:rsidRDefault="00A2070D" w:rsidP="00A2070D">
      <w:pPr>
        <w:spacing w:line="240" w:lineRule="atLeast"/>
      </w:pPr>
      <w:r w:rsidRPr="004B5B55">
        <w:t>You’ll find another start.</w:t>
      </w:r>
    </w:p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0D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A2070D"/>
    <w:rsid w:val="00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E56D"/>
  <w15:chartTrackingRefBased/>
  <w15:docId w15:val="{6C5F168C-6A69-4FD5-B7FA-9CF35A88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D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2021-02-12T05:47:00Z</dcterms:created>
  <dcterms:modified xsi:type="dcterms:W3CDTF">2021-02-12T05:47:00Z</dcterms:modified>
</cp:coreProperties>
</file>