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C976A" w14:textId="7E864524" w:rsidR="00377185" w:rsidRDefault="00377185">
      <w:r>
        <w:t>Dilley Ranch Property Owners Association; Board Meeting</w:t>
      </w:r>
      <w:r w:rsidR="00482A14">
        <w:t xml:space="preserve"> Minutes</w:t>
      </w:r>
      <w:r>
        <w:t xml:space="preserve"> </w:t>
      </w:r>
      <w:r w:rsidR="00301ECB">
        <w:t>September 13</w:t>
      </w:r>
      <w:r w:rsidR="0054400A">
        <w:t>, 2025</w:t>
      </w:r>
    </w:p>
    <w:p w14:paraId="107782AE" w14:textId="1AEDB0C6" w:rsidR="00377185" w:rsidRDefault="00377185">
      <w:r>
        <w:t xml:space="preserve">Meeting was called to order by Claire McCutcheon at </w:t>
      </w:r>
      <w:r w:rsidR="00525938">
        <w:t>11</w:t>
      </w:r>
      <w:r>
        <w:t>:0</w:t>
      </w:r>
      <w:r w:rsidR="00301ECB">
        <w:t>6</w:t>
      </w:r>
      <w:r>
        <w:t>AM.</w:t>
      </w:r>
    </w:p>
    <w:p w14:paraId="48F130C1" w14:textId="51DB8D22" w:rsidR="00377185" w:rsidRDefault="00377185">
      <w:r>
        <w:t>Roll Call: Present</w:t>
      </w:r>
      <w:r w:rsidR="00482A14">
        <w:t>, in-person,</w:t>
      </w:r>
      <w:r>
        <w:t xml:space="preserve"> were </w:t>
      </w:r>
      <w:r w:rsidR="00525938">
        <w:t xml:space="preserve">DRPOA Board members </w:t>
      </w:r>
      <w:r>
        <w:t>Claire McCutcheon, Steven Wiebke, Paul Picou</w:t>
      </w:r>
      <w:r w:rsidR="00301ECB">
        <w:t xml:space="preserve"> and</w:t>
      </w:r>
      <w:r w:rsidR="0054400A">
        <w:t xml:space="preserve"> Cheryl Yankoff</w:t>
      </w:r>
      <w:r w:rsidR="00482A14">
        <w:t xml:space="preserve">. Board member </w:t>
      </w:r>
      <w:r w:rsidR="0054400A">
        <w:t>Jaron Tyner</w:t>
      </w:r>
      <w:r w:rsidR="00482A14">
        <w:t xml:space="preserve"> was not present</w:t>
      </w:r>
      <w:r w:rsidR="0054400A">
        <w:t>, but on the conference call.</w:t>
      </w:r>
      <w:r w:rsidR="0030360B">
        <w:t xml:space="preserve"> </w:t>
      </w:r>
      <w:r>
        <w:t xml:space="preserve"> </w:t>
      </w:r>
      <w:r w:rsidR="00525938">
        <w:t>DRPOA property owners present</w:t>
      </w:r>
      <w:r w:rsidR="00482A14">
        <w:t>, in-person,</w:t>
      </w:r>
      <w:r w:rsidR="006A54A3">
        <w:t xml:space="preserve"> were: </w:t>
      </w:r>
      <w:r w:rsidR="0054400A">
        <w:t xml:space="preserve">Richard Yankoff, </w:t>
      </w:r>
      <w:r w:rsidR="00301ECB">
        <w:t>Donna Picou and Leslie Hooks</w:t>
      </w:r>
      <w:r w:rsidR="007B2CBF">
        <w:t xml:space="preserve">. </w:t>
      </w:r>
      <w:r w:rsidR="0054400A">
        <w:t>Owners p</w:t>
      </w:r>
      <w:r w:rsidR="007B2CBF">
        <w:t>resent on the Vast Conference call w</w:t>
      </w:r>
      <w:r w:rsidR="00301ECB">
        <w:t>as: Lavonne Bullard</w:t>
      </w:r>
      <w:r w:rsidR="007B2CBF">
        <w:t>.</w:t>
      </w:r>
    </w:p>
    <w:p w14:paraId="2BB1E069" w14:textId="1189A3EC" w:rsidR="00301ECB" w:rsidRDefault="00301ECB">
      <w:r>
        <w:t xml:space="preserve">President’s Report:  Claire briefed us that </w:t>
      </w:r>
      <w:r w:rsidR="00EC62F5">
        <w:t>in 2023 new Colorado legislation dictated that we had to revise our past</w:t>
      </w:r>
      <w:r w:rsidR="00FB71EC">
        <w:t>-</w:t>
      </w:r>
      <w:r w:rsidR="00EC62F5">
        <w:t xml:space="preserve"> due dues collection policy. That policy has been revised, approved by the Board and is posted on our website. Currently we have no DRPOA members that are delinquent in payment of their dues.</w:t>
      </w:r>
    </w:p>
    <w:p w14:paraId="4B526E05" w14:textId="15484B9E" w:rsidR="00DA6E52" w:rsidRDefault="00771281">
      <w:r>
        <w:t xml:space="preserve">Treasurer: </w:t>
      </w:r>
      <w:r w:rsidR="00EC62F5">
        <w:t xml:space="preserve">Claire reviewed the treasurer’s report which </w:t>
      </w:r>
      <w:r w:rsidR="00FB71EC">
        <w:t>reported</w:t>
      </w:r>
      <w:r w:rsidR="00EC62F5">
        <w:t xml:space="preserve"> that </w:t>
      </w:r>
      <w:r w:rsidR="00FB71EC">
        <w:t>2025 dues request notifications will go out by September 15</w:t>
      </w:r>
      <w:r w:rsidR="00FB71EC" w:rsidRPr="00FB71EC">
        <w:rPr>
          <w:vertAlign w:val="superscript"/>
        </w:rPr>
        <w:t>th</w:t>
      </w:r>
      <w:r w:rsidR="00FB71EC">
        <w:t>, the $25,000 road maintenance budget is currently at $21,000 with 2025 winter snow removal yet to happen. The September 2025 Financial Report is posted on our website.</w:t>
      </w:r>
      <w:r w:rsidR="00913B20">
        <w:t xml:space="preserve"> </w:t>
      </w:r>
    </w:p>
    <w:p w14:paraId="1A560424" w14:textId="3A0471F4" w:rsidR="00E122B4" w:rsidRDefault="00FE510B">
      <w:r>
        <w:t>Road</w:t>
      </w:r>
      <w:r w:rsidR="00DD571D">
        <w:t>s</w:t>
      </w:r>
      <w:r>
        <w:t>:</w:t>
      </w:r>
      <w:r w:rsidR="00F15EC2">
        <w:t xml:space="preserve"> Paul report</w:t>
      </w:r>
      <w:r w:rsidR="00DD571D">
        <w:t xml:space="preserve">ed that </w:t>
      </w:r>
      <w:r w:rsidR="00FB71EC">
        <w:t xml:space="preserve">we have accomplished $11,000 in improvements for calendar year 2025; $2,125 in snow removal, $9,469 in road maintenance (heavy rains) with the total spent on roads at $~23,000.  The west end of Dilley Road needs widening and several proposals are being considered. Cheryl asked about specific plans for the west end of Dilley Road; Paul indicated that financial constraints will dictate </w:t>
      </w:r>
      <w:r w:rsidR="00F52808">
        <w:t>future work on Dilley Road.</w:t>
      </w:r>
    </w:p>
    <w:p w14:paraId="6FFBD435" w14:textId="499CECF9" w:rsidR="00FE510B" w:rsidRDefault="00FE510B">
      <w:r>
        <w:t>Grazing:</w:t>
      </w:r>
      <w:r w:rsidR="0022780B">
        <w:t xml:space="preserve"> </w:t>
      </w:r>
      <w:r w:rsidR="00F52808">
        <w:t>There was no grazing report however comments were made on the quick responsiveness of Clayton (lease holder). Steve commented that several homeowners, off CR271, were at a social function talking about the Dilley Ranch cattle being on their property just last week.</w:t>
      </w:r>
    </w:p>
    <w:p w14:paraId="4215FB05" w14:textId="436EC361" w:rsidR="00254776" w:rsidRDefault="00FE510B">
      <w:r>
        <w:t>Gate</w:t>
      </w:r>
      <w:r w:rsidR="00563B89">
        <w:t>s</w:t>
      </w:r>
      <w:r>
        <w:t>:</w:t>
      </w:r>
      <w:r w:rsidR="00640D84">
        <w:t xml:space="preserve"> Jaro</w:t>
      </w:r>
      <w:r w:rsidR="00476255">
        <w:t xml:space="preserve">n reported </w:t>
      </w:r>
      <w:r w:rsidR="00E04D62">
        <w:t xml:space="preserve">that </w:t>
      </w:r>
      <w:r w:rsidR="00F52808">
        <w:t xml:space="preserve">the posts have been installed and his goal was to get the CR265 (Dilley Road) and Elk Trail gates operational first. He will be working with Geoff to fund new gates for Tibby Trail. Cheryl was concerned about concrete that was left on an existing post that was reset.  Jaron </w:t>
      </w:r>
      <w:r w:rsidR="00CF3D38">
        <w:t xml:space="preserve">stated that the concrete was not a problem and he </w:t>
      </w:r>
      <w:r w:rsidR="00F52808">
        <w:t xml:space="preserve">will contact </w:t>
      </w:r>
      <w:r w:rsidR="00CF3D38">
        <w:t xml:space="preserve">potential </w:t>
      </w:r>
      <w:r w:rsidR="00F52808">
        <w:t xml:space="preserve">volunteers when he’s </w:t>
      </w:r>
      <w:r w:rsidR="00CF3D38">
        <w:t xml:space="preserve">sets a date and is </w:t>
      </w:r>
      <w:r w:rsidR="00F52808">
        <w:t>ready to work.</w:t>
      </w:r>
    </w:p>
    <w:p w14:paraId="68993CD1" w14:textId="0A744830" w:rsidR="006417DA" w:rsidRDefault="006417DA" w:rsidP="006417DA">
      <w:r>
        <w:t>Event</w:t>
      </w:r>
      <w:r w:rsidR="00563B89">
        <w:t>s:</w:t>
      </w:r>
      <w:r>
        <w:t xml:space="preserve"> </w:t>
      </w:r>
      <w:r w:rsidR="00042E9B">
        <w:t xml:space="preserve">Cheryl reported that </w:t>
      </w:r>
      <w:r w:rsidR="00CF3D38">
        <w:t xml:space="preserve">the Ladie’s Social last month was very successful and </w:t>
      </w:r>
      <w:r w:rsidR="00042E9B">
        <w:t xml:space="preserve">she is </w:t>
      </w:r>
      <w:r w:rsidR="00CF3D38">
        <w:t>soliciting volunteers to put on a Winter Social (contact Cheryl directly; her number is on our website). Che</w:t>
      </w:r>
      <w:r w:rsidR="005C3083">
        <w:t xml:space="preserve">ryl commented that when approaching any unknown vehicle, we should be aware that the vehicle could be a relative or friend of someone on the Dilley, </w:t>
      </w:r>
      <w:proofErr w:type="gramStart"/>
      <w:r w:rsidR="00E26451">
        <w:t>It</w:t>
      </w:r>
      <w:proofErr w:type="gramEnd"/>
      <w:r w:rsidR="00E26451">
        <w:t xml:space="preserve"> was </w:t>
      </w:r>
      <w:r w:rsidR="001A5E6C">
        <w:t>also brought up that free range dogs should be fenced so that they cannot</w:t>
      </w:r>
      <w:r w:rsidR="005C3083">
        <w:t xml:space="preserve"> </w:t>
      </w:r>
      <w:r w:rsidR="001A5E6C">
        <w:t>encroach on other property owners.</w:t>
      </w:r>
    </w:p>
    <w:p w14:paraId="051F30B8" w14:textId="5A179D09" w:rsidR="00563B89" w:rsidRDefault="00563B89" w:rsidP="006417DA">
      <w:r>
        <w:t>Old Business: There was no old business.</w:t>
      </w:r>
    </w:p>
    <w:p w14:paraId="507A25F6" w14:textId="0C83F21B" w:rsidR="00AB4FAE" w:rsidRDefault="00C146DE">
      <w:r>
        <w:t xml:space="preserve">Membership Concerns: </w:t>
      </w:r>
      <w:r w:rsidR="006A0970">
        <w:t xml:space="preserve"> Steve will be sending an email out to all members </w:t>
      </w:r>
      <w:r w:rsidR="005C3083">
        <w:t>i</w:t>
      </w:r>
      <w:r w:rsidR="006A0970">
        <w:t>nquiring if members want to participating in a social email roster along with their personal contact information.</w:t>
      </w:r>
    </w:p>
    <w:p w14:paraId="7631C6BE" w14:textId="77777777" w:rsidR="00A65972" w:rsidRDefault="00E26451">
      <w:r>
        <w:t xml:space="preserve">Claire brought up the fact that our website was not always accessible.  Steve is going to check with Go Daddy about this.  It was reported that our website has been hacked.  Claire made a motion that </w:t>
      </w:r>
      <w:proofErr w:type="gramStart"/>
      <w:r>
        <w:t>our</w:t>
      </w:r>
      <w:proofErr w:type="gramEnd"/>
      <w:r>
        <w:t xml:space="preserve"> </w:t>
      </w:r>
    </w:p>
    <w:p w14:paraId="749A5C83" w14:textId="32154CD8" w:rsidR="001A5E6C" w:rsidRDefault="00E26451">
      <w:r>
        <w:t xml:space="preserve">emails be removed from the website.  Paul seconded.  All approved, unanimously.  </w:t>
      </w:r>
    </w:p>
    <w:p w14:paraId="2B1AE282" w14:textId="5BEAC57A" w:rsidR="00F12840" w:rsidRDefault="00042E9B">
      <w:r>
        <w:lastRenderedPageBreak/>
        <w:t xml:space="preserve">The </w:t>
      </w:r>
      <w:r w:rsidR="006A0970">
        <w:t>next</w:t>
      </w:r>
      <w:r w:rsidR="00492585">
        <w:t xml:space="preserve"> DRPOA Board meeting is Saturday</w:t>
      </w:r>
      <w:r w:rsidR="00F12840">
        <w:t>;</w:t>
      </w:r>
      <w:r w:rsidR="00492585">
        <w:t xml:space="preserve"> </w:t>
      </w:r>
      <w:r w:rsidR="00F12840">
        <w:t>J</w:t>
      </w:r>
      <w:r w:rsidR="006A0970">
        <w:t>anuary 17,</w:t>
      </w:r>
      <w:r w:rsidR="00492585">
        <w:t xml:space="preserve"> 2025</w:t>
      </w:r>
      <w:r w:rsidR="00F12840">
        <w:t>.</w:t>
      </w:r>
    </w:p>
    <w:p w14:paraId="14BB0D0E" w14:textId="001773F6" w:rsidR="00377185" w:rsidRDefault="0030360B">
      <w:r>
        <w:t xml:space="preserve">Motion made by Claire to adjourn the meeting at </w:t>
      </w:r>
      <w:r w:rsidR="00483A16">
        <w:t>1</w:t>
      </w:r>
      <w:r w:rsidR="00F12840">
        <w:t>1</w:t>
      </w:r>
      <w:r>
        <w:t>:</w:t>
      </w:r>
      <w:r w:rsidR="00F12840">
        <w:t>5</w:t>
      </w:r>
      <w:r w:rsidR="006A0970">
        <w:t>1</w:t>
      </w:r>
      <w:r w:rsidR="00F12840">
        <w:t>A</w:t>
      </w:r>
      <w:r>
        <w:t>M; seconded by Steve. Passed unanimous</w:t>
      </w:r>
      <w:r w:rsidR="00F12840">
        <w:t>ly.</w:t>
      </w:r>
    </w:p>
    <w:sectPr w:rsidR="003771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85"/>
    <w:rsid w:val="00023377"/>
    <w:rsid w:val="00042E9B"/>
    <w:rsid w:val="00060CDF"/>
    <w:rsid w:val="00064A6C"/>
    <w:rsid w:val="0009328C"/>
    <w:rsid w:val="000C0BDF"/>
    <w:rsid w:val="000D4890"/>
    <w:rsid w:val="000F195F"/>
    <w:rsid w:val="00110607"/>
    <w:rsid w:val="001336C2"/>
    <w:rsid w:val="001523D7"/>
    <w:rsid w:val="00157613"/>
    <w:rsid w:val="001609A8"/>
    <w:rsid w:val="00163C63"/>
    <w:rsid w:val="00166490"/>
    <w:rsid w:val="00173998"/>
    <w:rsid w:val="00177CD6"/>
    <w:rsid w:val="001A5E6C"/>
    <w:rsid w:val="001A7E33"/>
    <w:rsid w:val="001B31E3"/>
    <w:rsid w:val="00203BA0"/>
    <w:rsid w:val="0020424E"/>
    <w:rsid w:val="00205AA6"/>
    <w:rsid w:val="0022780B"/>
    <w:rsid w:val="00246129"/>
    <w:rsid w:val="00252FCD"/>
    <w:rsid w:val="00254776"/>
    <w:rsid w:val="002744F8"/>
    <w:rsid w:val="002861BF"/>
    <w:rsid w:val="00295658"/>
    <w:rsid w:val="002C5DAE"/>
    <w:rsid w:val="002D146D"/>
    <w:rsid w:val="00301ECB"/>
    <w:rsid w:val="0030360B"/>
    <w:rsid w:val="0030451B"/>
    <w:rsid w:val="00377185"/>
    <w:rsid w:val="00377D35"/>
    <w:rsid w:val="003D56D6"/>
    <w:rsid w:val="003D690D"/>
    <w:rsid w:val="003E6D70"/>
    <w:rsid w:val="004025DF"/>
    <w:rsid w:val="00421A72"/>
    <w:rsid w:val="00456414"/>
    <w:rsid w:val="00456A2F"/>
    <w:rsid w:val="004570A3"/>
    <w:rsid w:val="00476255"/>
    <w:rsid w:val="00477089"/>
    <w:rsid w:val="00482A14"/>
    <w:rsid w:val="00483A16"/>
    <w:rsid w:val="00485A7C"/>
    <w:rsid w:val="004864B5"/>
    <w:rsid w:val="00492585"/>
    <w:rsid w:val="004B2061"/>
    <w:rsid w:val="004D250E"/>
    <w:rsid w:val="004F3022"/>
    <w:rsid w:val="005119AB"/>
    <w:rsid w:val="00523484"/>
    <w:rsid w:val="00523DF0"/>
    <w:rsid w:val="00525938"/>
    <w:rsid w:val="00534A29"/>
    <w:rsid w:val="005356B0"/>
    <w:rsid w:val="0054400A"/>
    <w:rsid w:val="0056163B"/>
    <w:rsid w:val="0056167E"/>
    <w:rsid w:val="00563B89"/>
    <w:rsid w:val="00583598"/>
    <w:rsid w:val="005836A8"/>
    <w:rsid w:val="005A11C3"/>
    <w:rsid w:val="005A1D85"/>
    <w:rsid w:val="005A3FF9"/>
    <w:rsid w:val="005B02C4"/>
    <w:rsid w:val="005C3083"/>
    <w:rsid w:val="005C3916"/>
    <w:rsid w:val="005D4E7E"/>
    <w:rsid w:val="00627EC8"/>
    <w:rsid w:val="00640D84"/>
    <w:rsid w:val="006417DA"/>
    <w:rsid w:val="00656A9A"/>
    <w:rsid w:val="0069408A"/>
    <w:rsid w:val="00695327"/>
    <w:rsid w:val="006A0970"/>
    <w:rsid w:val="006A54A3"/>
    <w:rsid w:val="006E3496"/>
    <w:rsid w:val="006F7B22"/>
    <w:rsid w:val="007015D7"/>
    <w:rsid w:val="00733CE3"/>
    <w:rsid w:val="0073410E"/>
    <w:rsid w:val="007344CF"/>
    <w:rsid w:val="00734D2D"/>
    <w:rsid w:val="00735DA0"/>
    <w:rsid w:val="007455D8"/>
    <w:rsid w:val="00747C42"/>
    <w:rsid w:val="007639FF"/>
    <w:rsid w:val="00771281"/>
    <w:rsid w:val="00773297"/>
    <w:rsid w:val="00775149"/>
    <w:rsid w:val="007808D0"/>
    <w:rsid w:val="007B2CBF"/>
    <w:rsid w:val="00827F5A"/>
    <w:rsid w:val="0084511F"/>
    <w:rsid w:val="008465DD"/>
    <w:rsid w:val="00854D11"/>
    <w:rsid w:val="008573C3"/>
    <w:rsid w:val="008A109C"/>
    <w:rsid w:val="008A168F"/>
    <w:rsid w:val="008B49C4"/>
    <w:rsid w:val="008C051F"/>
    <w:rsid w:val="00905492"/>
    <w:rsid w:val="00913B20"/>
    <w:rsid w:val="00941B0B"/>
    <w:rsid w:val="009453BF"/>
    <w:rsid w:val="009551BF"/>
    <w:rsid w:val="00956AF6"/>
    <w:rsid w:val="00962699"/>
    <w:rsid w:val="00962D74"/>
    <w:rsid w:val="00981D27"/>
    <w:rsid w:val="009916F2"/>
    <w:rsid w:val="009A114F"/>
    <w:rsid w:val="009D202E"/>
    <w:rsid w:val="009D6C81"/>
    <w:rsid w:val="009F6BCC"/>
    <w:rsid w:val="009F7C91"/>
    <w:rsid w:val="00A04CAA"/>
    <w:rsid w:val="00A46294"/>
    <w:rsid w:val="00A54062"/>
    <w:rsid w:val="00A56A36"/>
    <w:rsid w:val="00A61A12"/>
    <w:rsid w:val="00A65972"/>
    <w:rsid w:val="00A87DE6"/>
    <w:rsid w:val="00AB4FAE"/>
    <w:rsid w:val="00AC2F22"/>
    <w:rsid w:val="00AC3754"/>
    <w:rsid w:val="00AE3FA8"/>
    <w:rsid w:val="00AE7956"/>
    <w:rsid w:val="00AF2578"/>
    <w:rsid w:val="00B023C5"/>
    <w:rsid w:val="00B20D4C"/>
    <w:rsid w:val="00B62162"/>
    <w:rsid w:val="00B71ECD"/>
    <w:rsid w:val="00B85F99"/>
    <w:rsid w:val="00B94A6E"/>
    <w:rsid w:val="00BA73E4"/>
    <w:rsid w:val="00BB1A33"/>
    <w:rsid w:val="00BD5C65"/>
    <w:rsid w:val="00BD6CEE"/>
    <w:rsid w:val="00BE7FC1"/>
    <w:rsid w:val="00C146DE"/>
    <w:rsid w:val="00C2063E"/>
    <w:rsid w:val="00C33193"/>
    <w:rsid w:val="00C51CEB"/>
    <w:rsid w:val="00C53BBB"/>
    <w:rsid w:val="00C544DB"/>
    <w:rsid w:val="00C55E25"/>
    <w:rsid w:val="00C63C78"/>
    <w:rsid w:val="00C80641"/>
    <w:rsid w:val="00CB188D"/>
    <w:rsid w:val="00CC7BC2"/>
    <w:rsid w:val="00CF3D38"/>
    <w:rsid w:val="00D05558"/>
    <w:rsid w:val="00D10641"/>
    <w:rsid w:val="00D16F64"/>
    <w:rsid w:val="00D348F7"/>
    <w:rsid w:val="00D650EC"/>
    <w:rsid w:val="00D86CDF"/>
    <w:rsid w:val="00D91B1E"/>
    <w:rsid w:val="00D97B91"/>
    <w:rsid w:val="00DA0C5E"/>
    <w:rsid w:val="00DA6E52"/>
    <w:rsid w:val="00DB0B07"/>
    <w:rsid w:val="00DD571D"/>
    <w:rsid w:val="00DD688D"/>
    <w:rsid w:val="00DE30A0"/>
    <w:rsid w:val="00DE695B"/>
    <w:rsid w:val="00DF77C3"/>
    <w:rsid w:val="00E01A29"/>
    <w:rsid w:val="00E03354"/>
    <w:rsid w:val="00E04D62"/>
    <w:rsid w:val="00E122B4"/>
    <w:rsid w:val="00E26451"/>
    <w:rsid w:val="00E30760"/>
    <w:rsid w:val="00E60772"/>
    <w:rsid w:val="00E630FB"/>
    <w:rsid w:val="00EA06CB"/>
    <w:rsid w:val="00EC62F5"/>
    <w:rsid w:val="00EF182A"/>
    <w:rsid w:val="00F04D68"/>
    <w:rsid w:val="00F060E3"/>
    <w:rsid w:val="00F12840"/>
    <w:rsid w:val="00F15EC2"/>
    <w:rsid w:val="00F220BF"/>
    <w:rsid w:val="00F258E0"/>
    <w:rsid w:val="00F51F7D"/>
    <w:rsid w:val="00F52808"/>
    <w:rsid w:val="00F7726F"/>
    <w:rsid w:val="00FB71EC"/>
    <w:rsid w:val="00FE510B"/>
    <w:rsid w:val="00FF1A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145F0"/>
  <w15:chartTrackingRefBased/>
  <w15:docId w15:val="{CAAEA579-5848-4990-9ABC-23A5A65D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Wiebke</dc:creator>
  <cp:keywords/>
  <dc:description/>
  <cp:lastModifiedBy>Claire McCutcheon</cp:lastModifiedBy>
  <cp:revision>2</cp:revision>
  <dcterms:created xsi:type="dcterms:W3CDTF">2025-09-16T03:37:00Z</dcterms:created>
  <dcterms:modified xsi:type="dcterms:W3CDTF">2025-09-16T03:37:00Z</dcterms:modified>
</cp:coreProperties>
</file>