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1C13" w14:textId="77777777" w:rsidR="005F6384" w:rsidRPr="00672FBC" w:rsidRDefault="001157D0">
      <w:pPr>
        <w:spacing w:after="0"/>
        <w:ind w:left="112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sz w:val="48"/>
        </w:rPr>
        <w:t xml:space="preserve">New Hartford Women’s Club </w:t>
      </w:r>
    </w:p>
    <w:p w14:paraId="14781C14" w14:textId="77777777" w:rsidR="005F6384" w:rsidRPr="00672FBC" w:rsidRDefault="001157D0">
      <w:pPr>
        <w:tabs>
          <w:tab w:val="center" w:pos="5750"/>
        </w:tabs>
        <w:spacing w:after="168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sz w:val="20"/>
        </w:rPr>
        <w:t xml:space="preserve"> </w:t>
      </w:r>
      <w:r w:rsidRPr="00672FBC">
        <w:rPr>
          <w:rFonts w:asciiTheme="minorHAnsi" w:eastAsia="Candara" w:hAnsiTheme="minorHAnsi" w:cstheme="minorHAnsi"/>
          <w:b/>
          <w:sz w:val="20"/>
        </w:rPr>
        <w:tab/>
      </w:r>
      <w:r w:rsidRPr="00672FBC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4781C37" wp14:editId="14781C38">
                <wp:extent cx="1205865" cy="1205865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865" cy="1205865"/>
                          <a:chOff x="0" y="0"/>
                          <a:chExt cx="1205865" cy="120586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87629" y="30397"/>
                            <a:ext cx="51021" cy="23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81C39" w14:textId="77777777" w:rsidR="005F6384" w:rsidRDefault="001157D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87629" y="245281"/>
                            <a:ext cx="51021" cy="23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81C3A" w14:textId="77777777" w:rsidR="005F6384" w:rsidRDefault="001157D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7629" y="460419"/>
                            <a:ext cx="51021" cy="23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81C3B" w14:textId="77777777" w:rsidR="005F6384" w:rsidRDefault="001157D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87629" y="675303"/>
                            <a:ext cx="51021" cy="23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81C3C" w14:textId="77777777" w:rsidR="005F6384" w:rsidRDefault="001157D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87629" y="890187"/>
                            <a:ext cx="51021" cy="233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81C3D" w14:textId="77777777" w:rsidR="005F6384" w:rsidRDefault="001157D0">
                              <w:r>
                                <w:rPr>
                                  <w:rFonts w:ascii="Candara" w:eastAsia="Candara" w:hAnsi="Candara" w:cs="Candara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205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781C37" id="Group 1025" o:spid="_x0000_s1026" style="width:94.95pt;height:94.95pt;mso-position-horizontal-relative:char;mso-position-vertical-relative:line" coordsize="12058,120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">
                <v:rect id="Rectangle 8" o:spid="_x0000_s1027" style="position:absolute;left:5876;top:303;width:510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4781C39" w14:textId="77777777" w:rsidR="005F6384" w:rsidRDefault="001157D0">
                        <w:r>
                          <w:rPr>
                            <w:rFonts w:ascii="Candara" w:eastAsia="Candara" w:hAnsi="Candara" w:cs="Candar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5876;top:2452;width:510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4781C3A" w14:textId="77777777" w:rsidR="005F6384" w:rsidRDefault="001157D0">
                        <w:r>
                          <w:rPr>
                            <w:rFonts w:ascii="Candara" w:eastAsia="Candara" w:hAnsi="Candara" w:cs="Candar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5876;top:4604;width:510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4781C3B" w14:textId="77777777" w:rsidR="005F6384" w:rsidRDefault="001157D0">
                        <w:r>
                          <w:rPr>
                            <w:rFonts w:ascii="Candara" w:eastAsia="Candara" w:hAnsi="Candara" w:cs="Candar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5876;top:6753;width:510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4781C3C" w14:textId="77777777" w:rsidR="005F6384" w:rsidRDefault="001157D0">
                        <w:r>
                          <w:rPr>
                            <w:rFonts w:ascii="Candara" w:eastAsia="Candara" w:hAnsi="Candara" w:cs="Candar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5876;top:8901;width:510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4781C3D" w14:textId="77777777" w:rsidR="005F6384" w:rsidRDefault="001157D0">
                        <w:r>
                          <w:rPr>
                            <w:rFonts w:ascii="Candara" w:eastAsia="Candara" w:hAnsi="Candara" w:cs="Candara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32" type="#_x0000_t75" style="position:absolute;width:12058;height:1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14781C15" w14:textId="00E51E0D" w:rsidR="005F6384" w:rsidRPr="00672FBC" w:rsidRDefault="001157D0">
      <w:pPr>
        <w:spacing w:after="0"/>
        <w:ind w:left="111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sz w:val="40"/>
        </w:rPr>
        <w:t xml:space="preserve">MEMBERSHIP DUES </w:t>
      </w:r>
    </w:p>
    <w:p w14:paraId="14781C16" w14:textId="58351C49" w:rsidR="005F6384" w:rsidRPr="00672FBC" w:rsidRDefault="001157D0" w:rsidP="001157D0">
      <w:pPr>
        <w:spacing w:after="10" w:line="249" w:lineRule="auto"/>
        <w:ind w:left="122" w:right="12" w:hanging="10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sz w:val="24"/>
        </w:rPr>
        <w:t>Please submit this form and a check for $</w:t>
      </w:r>
      <w:r w:rsidR="00AE25CD">
        <w:rPr>
          <w:rFonts w:asciiTheme="minorHAnsi" w:eastAsia="Candara" w:hAnsiTheme="minorHAnsi" w:cstheme="minorHAnsi"/>
          <w:sz w:val="24"/>
        </w:rPr>
        <w:t>1</w:t>
      </w:r>
      <w:r w:rsidRPr="00672FBC">
        <w:rPr>
          <w:rFonts w:asciiTheme="minorHAnsi" w:eastAsia="Candara" w:hAnsiTheme="minorHAnsi" w:cstheme="minorHAnsi"/>
          <w:sz w:val="24"/>
        </w:rPr>
        <w:t xml:space="preserve">0 payable to: </w:t>
      </w:r>
      <w:r w:rsidRPr="00672FBC">
        <w:rPr>
          <w:rFonts w:asciiTheme="minorHAnsi" w:eastAsia="Candara" w:hAnsiTheme="minorHAnsi" w:cstheme="minorHAnsi"/>
          <w:b/>
          <w:sz w:val="24"/>
        </w:rPr>
        <w:t>New Hartford Women’s Club</w:t>
      </w:r>
      <w:r w:rsidRPr="00672FBC">
        <w:rPr>
          <w:rFonts w:asciiTheme="minorHAnsi" w:eastAsia="Candara" w:hAnsiTheme="minorHAnsi" w:cstheme="minorHAnsi"/>
          <w:sz w:val="24"/>
        </w:rPr>
        <w:t xml:space="preserve">.  You can either return this form and your check through the mail at the address below, or give them to </w:t>
      </w:r>
      <w:r w:rsidR="00672FBC" w:rsidRPr="00672FBC">
        <w:rPr>
          <w:rFonts w:asciiTheme="minorHAnsi" w:eastAsia="Candara" w:hAnsiTheme="minorHAnsi" w:cstheme="minorHAnsi"/>
          <w:b/>
          <w:i/>
          <w:sz w:val="24"/>
        </w:rPr>
        <w:t>Kelly Howard or Carie Hodel</w:t>
      </w:r>
      <w:r w:rsidRPr="00672FBC">
        <w:rPr>
          <w:rFonts w:asciiTheme="minorHAnsi" w:eastAsia="Candara" w:hAnsiTheme="minorHAnsi" w:cstheme="minorHAnsi"/>
          <w:sz w:val="24"/>
        </w:rPr>
        <w:t xml:space="preserve">. </w:t>
      </w:r>
    </w:p>
    <w:p w14:paraId="14781C17" w14:textId="77777777" w:rsidR="005F6384" w:rsidRPr="00672FBC" w:rsidRDefault="001157D0">
      <w:pPr>
        <w:spacing w:after="0"/>
        <w:ind w:left="111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sz w:val="24"/>
        </w:rPr>
        <w:t xml:space="preserve">Mail to: </w:t>
      </w:r>
    </w:p>
    <w:p w14:paraId="14781C18" w14:textId="77777777" w:rsidR="005F6384" w:rsidRPr="00672FBC" w:rsidRDefault="001157D0">
      <w:pPr>
        <w:spacing w:after="10" w:line="249" w:lineRule="auto"/>
        <w:ind w:left="122" w:right="5" w:hanging="10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sz w:val="24"/>
        </w:rPr>
        <w:t xml:space="preserve">New Hartford Women’s Club </w:t>
      </w:r>
    </w:p>
    <w:p w14:paraId="14781C19" w14:textId="77777777" w:rsidR="005F6384" w:rsidRPr="00672FBC" w:rsidRDefault="001157D0">
      <w:pPr>
        <w:spacing w:after="10" w:line="249" w:lineRule="auto"/>
        <w:ind w:left="122" w:right="2" w:hanging="10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sz w:val="24"/>
        </w:rPr>
        <w:t xml:space="preserve">P.O. Box 492 </w:t>
      </w:r>
    </w:p>
    <w:p w14:paraId="14781C1A" w14:textId="77777777" w:rsidR="005F6384" w:rsidRPr="00672FBC" w:rsidRDefault="001157D0">
      <w:pPr>
        <w:spacing w:after="10" w:line="249" w:lineRule="auto"/>
        <w:ind w:left="122" w:hanging="10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sz w:val="24"/>
        </w:rPr>
        <w:t xml:space="preserve">New Hartford, CT 06057 </w:t>
      </w:r>
    </w:p>
    <w:p w14:paraId="14781C1B" w14:textId="77777777" w:rsidR="005F6384" w:rsidRPr="00672FBC" w:rsidRDefault="001157D0">
      <w:pPr>
        <w:spacing w:after="0"/>
        <w:ind w:left="148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sz w:val="16"/>
        </w:rPr>
        <w:t xml:space="preserve"> </w:t>
      </w:r>
    </w:p>
    <w:tbl>
      <w:tblPr>
        <w:tblStyle w:val="TableGrid"/>
        <w:tblW w:w="11676" w:type="dxa"/>
        <w:tblInd w:w="-113" w:type="dxa"/>
        <w:tblCellMar>
          <w:top w:w="69" w:type="dxa"/>
          <w:left w:w="113" w:type="dxa"/>
          <w:right w:w="80" w:type="dxa"/>
        </w:tblCellMar>
        <w:tblLook w:val="04A0" w:firstRow="1" w:lastRow="0" w:firstColumn="1" w:lastColumn="0" w:noHBand="0" w:noVBand="1"/>
      </w:tblPr>
      <w:tblGrid>
        <w:gridCol w:w="11676"/>
      </w:tblGrid>
      <w:tr w:rsidR="005F6384" w:rsidRPr="00672FBC" w14:paraId="14781C2F" w14:textId="77777777" w:rsidTr="00AE25CD">
        <w:trPr>
          <w:trHeight w:val="3143"/>
        </w:trPr>
        <w:tc>
          <w:tcPr>
            <w:tcW w:w="1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1C1C" w14:textId="77777777" w:rsidR="005F6384" w:rsidRPr="00672FBC" w:rsidRDefault="001157D0">
            <w:pPr>
              <w:spacing w:after="16"/>
              <w:rPr>
                <w:rFonts w:asciiTheme="minorHAnsi" w:hAnsiTheme="minorHAnsi" w:cstheme="minorHAnsi"/>
              </w:rPr>
            </w:pPr>
            <w:r w:rsidRPr="00672FBC">
              <w:rPr>
                <w:rFonts w:asciiTheme="minorHAnsi" w:eastAsia="Candara" w:hAnsiTheme="minorHAnsi" w:cstheme="minorHAnsi"/>
                <w:sz w:val="20"/>
              </w:rPr>
              <w:t xml:space="preserve"> </w:t>
            </w:r>
          </w:p>
          <w:p w14:paraId="14781C1D" w14:textId="77777777" w:rsidR="005F6384" w:rsidRPr="00672FBC" w:rsidRDefault="001157D0">
            <w:pPr>
              <w:rPr>
                <w:rFonts w:asciiTheme="minorHAnsi" w:hAnsiTheme="minorHAnsi" w:cstheme="minorHAnsi"/>
              </w:rPr>
            </w:pPr>
            <w:r w:rsidRPr="00672FBC">
              <w:rPr>
                <w:rFonts w:asciiTheme="minorHAnsi" w:eastAsia="Candara" w:hAnsiTheme="minorHAnsi" w:cstheme="minorHAnsi"/>
                <w:b/>
                <w:sz w:val="24"/>
              </w:rPr>
              <w:t>Name:</w:t>
            </w:r>
            <w:r w:rsidRPr="00672FBC">
              <w:rPr>
                <w:rFonts w:asciiTheme="minorHAnsi" w:eastAsia="Candara" w:hAnsiTheme="minorHAnsi" w:cstheme="minorHAnsi"/>
                <w:sz w:val="24"/>
              </w:rPr>
              <w:t xml:space="preserve">  _______________________________________________________________________________________ </w:t>
            </w:r>
          </w:p>
          <w:p w14:paraId="14781C1E" w14:textId="34624AA9" w:rsidR="005F6384" w:rsidRDefault="005F6384">
            <w:pPr>
              <w:ind w:left="20"/>
              <w:jc w:val="center"/>
              <w:rPr>
                <w:rFonts w:asciiTheme="minorHAnsi" w:eastAsia="Candara" w:hAnsiTheme="minorHAnsi" w:cstheme="minorHAnsi"/>
                <w:b/>
                <w:sz w:val="24"/>
              </w:rPr>
            </w:pPr>
          </w:p>
          <w:p w14:paraId="293A15C7" w14:textId="77777777" w:rsidR="00AE25CD" w:rsidRPr="00672FBC" w:rsidRDefault="00AE25CD">
            <w:pPr>
              <w:ind w:left="20"/>
              <w:jc w:val="center"/>
              <w:rPr>
                <w:rFonts w:asciiTheme="minorHAnsi" w:hAnsiTheme="minorHAnsi" w:cstheme="minorHAnsi"/>
              </w:rPr>
            </w:pPr>
          </w:p>
          <w:p w14:paraId="14781C1F" w14:textId="77777777" w:rsidR="005F6384" w:rsidRPr="00672FBC" w:rsidRDefault="001157D0">
            <w:pPr>
              <w:rPr>
                <w:rFonts w:asciiTheme="minorHAnsi" w:hAnsiTheme="minorHAnsi" w:cstheme="minorHAnsi"/>
              </w:rPr>
            </w:pPr>
            <w:r w:rsidRPr="00672FBC">
              <w:rPr>
                <w:rFonts w:asciiTheme="minorHAnsi" w:eastAsia="Candara" w:hAnsiTheme="minorHAnsi" w:cstheme="minorHAnsi"/>
                <w:b/>
                <w:sz w:val="24"/>
              </w:rPr>
              <w:t>Address:</w:t>
            </w:r>
            <w:r w:rsidRPr="00672FBC">
              <w:rPr>
                <w:rFonts w:asciiTheme="minorHAnsi" w:eastAsia="Candara" w:hAnsiTheme="minorHAnsi" w:cstheme="minorHAnsi"/>
                <w:sz w:val="24"/>
              </w:rPr>
              <w:t xml:space="preserve">  _____________________________________________________________________________________ </w:t>
            </w:r>
          </w:p>
          <w:p w14:paraId="14781C20" w14:textId="39D7074B" w:rsidR="005F6384" w:rsidRDefault="005F6384">
            <w:pPr>
              <w:ind w:left="20"/>
              <w:jc w:val="center"/>
              <w:rPr>
                <w:rFonts w:asciiTheme="minorHAnsi" w:hAnsiTheme="minorHAnsi" w:cstheme="minorHAnsi"/>
              </w:rPr>
            </w:pPr>
          </w:p>
          <w:p w14:paraId="668AF692" w14:textId="77777777" w:rsidR="00AE25CD" w:rsidRPr="00672FBC" w:rsidRDefault="00AE25CD">
            <w:pPr>
              <w:ind w:left="20"/>
              <w:jc w:val="center"/>
              <w:rPr>
                <w:rFonts w:asciiTheme="minorHAnsi" w:hAnsiTheme="minorHAnsi" w:cstheme="minorHAnsi"/>
              </w:rPr>
            </w:pPr>
          </w:p>
          <w:p w14:paraId="14781C21" w14:textId="77777777" w:rsidR="005F6384" w:rsidRPr="00672FBC" w:rsidRDefault="001157D0">
            <w:pPr>
              <w:rPr>
                <w:rFonts w:asciiTheme="minorHAnsi" w:hAnsiTheme="minorHAnsi" w:cstheme="minorHAnsi"/>
              </w:rPr>
            </w:pPr>
            <w:r w:rsidRPr="00672FBC">
              <w:rPr>
                <w:rFonts w:asciiTheme="minorHAnsi" w:eastAsia="Candara" w:hAnsiTheme="minorHAnsi" w:cstheme="minorHAnsi"/>
                <w:b/>
                <w:sz w:val="24"/>
              </w:rPr>
              <w:t xml:space="preserve">Phone: </w:t>
            </w:r>
            <w:r w:rsidRPr="00672FBC">
              <w:rPr>
                <w:rFonts w:asciiTheme="minorHAnsi" w:eastAsia="Candara" w:hAnsiTheme="minorHAnsi" w:cstheme="minorHAnsi"/>
                <w:sz w:val="24"/>
              </w:rPr>
              <w:t xml:space="preserve">  ______________________________________________________________________________________ </w:t>
            </w:r>
          </w:p>
          <w:p w14:paraId="14781C22" w14:textId="7C223247" w:rsidR="005F6384" w:rsidRDefault="005F6384">
            <w:pPr>
              <w:ind w:left="20"/>
              <w:jc w:val="center"/>
              <w:rPr>
                <w:rFonts w:asciiTheme="minorHAnsi" w:hAnsiTheme="minorHAnsi" w:cstheme="minorHAnsi"/>
              </w:rPr>
            </w:pPr>
          </w:p>
          <w:p w14:paraId="75156B8A" w14:textId="77777777" w:rsidR="00AE25CD" w:rsidRPr="00672FBC" w:rsidRDefault="00AE25CD">
            <w:pPr>
              <w:ind w:left="20"/>
              <w:jc w:val="center"/>
              <w:rPr>
                <w:rFonts w:asciiTheme="minorHAnsi" w:hAnsiTheme="minorHAnsi" w:cstheme="minorHAnsi"/>
              </w:rPr>
            </w:pPr>
          </w:p>
          <w:p w14:paraId="3FD722CB" w14:textId="77777777" w:rsidR="005F6384" w:rsidRDefault="001157D0" w:rsidP="00AE25CD">
            <w:pPr>
              <w:rPr>
                <w:rFonts w:asciiTheme="minorHAnsi" w:eastAsia="Candara" w:hAnsiTheme="minorHAnsi" w:cstheme="minorHAnsi"/>
                <w:sz w:val="24"/>
              </w:rPr>
            </w:pPr>
            <w:r w:rsidRPr="00672FBC">
              <w:rPr>
                <w:rFonts w:asciiTheme="minorHAnsi" w:eastAsia="Candara" w:hAnsiTheme="minorHAnsi" w:cstheme="minorHAnsi"/>
                <w:b/>
                <w:sz w:val="24"/>
              </w:rPr>
              <w:t>E-Mail:</w:t>
            </w:r>
            <w:r w:rsidRPr="00672FBC">
              <w:rPr>
                <w:rFonts w:asciiTheme="minorHAnsi" w:eastAsia="Candara" w:hAnsiTheme="minorHAnsi" w:cstheme="minorHAnsi"/>
                <w:sz w:val="24"/>
              </w:rPr>
              <w:t xml:space="preserve">   ______________________________________________________________________________________ </w:t>
            </w:r>
          </w:p>
          <w:p w14:paraId="3611E6B4" w14:textId="77777777" w:rsidR="00AE25CD" w:rsidRDefault="00AE25CD" w:rsidP="00AE25CD">
            <w:pPr>
              <w:rPr>
                <w:rFonts w:asciiTheme="minorHAnsi" w:hAnsiTheme="minorHAnsi" w:cstheme="minorHAnsi"/>
                <w:sz w:val="24"/>
              </w:rPr>
            </w:pPr>
          </w:p>
          <w:p w14:paraId="14781C2E" w14:textId="51CB949A" w:rsidR="00AE25CD" w:rsidRPr="00672FBC" w:rsidRDefault="00AE25CD" w:rsidP="00AE25CD">
            <w:pPr>
              <w:rPr>
                <w:rFonts w:asciiTheme="minorHAnsi" w:hAnsiTheme="minorHAnsi" w:cstheme="minorHAnsi"/>
              </w:rPr>
            </w:pPr>
          </w:p>
        </w:tc>
      </w:tr>
    </w:tbl>
    <w:p w14:paraId="14781C30" w14:textId="77777777" w:rsidR="005F6384" w:rsidRPr="00672FBC" w:rsidRDefault="001157D0">
      <w:pPr>
        <w:spacing w:after="92"/>
        <w:ind w:left="109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color w:val="333333"/>
          <w:sz w:val="32"/>
        </w:rPr>
        <w:t xml:space="preserve">What are some of your personal or professional talents? </w:t>
      </w:r>
      <w:r w:rsidRPr="00672FBC">
        <w:rPr>
          <w:rFonts w:asciiTheme="minorHAnsi" w:eastAsia="Candara" w:hAnsiTheme="minorHAnsi" w:cstheme="minorHAnsi"/>
          <w:color w:val="333333"/>
          <w:sz w:val="32"/>
        </w:rPr>
        <w:t>(circle any that apply)</w:t>
      </w:r>
      <w:r w:rsidRPr="00672FBC">
        <w:rPr>
          <w:rFonts w:asciiTheme="minorHAnsi" w:eastAsia="Candara" w:hAnsiTheme="minorHAnsi" w:cstheme="minorHAnsi"/>
          <w:b/>
          <w:color w:val="333333"/>
          <w:sz w:val="32"/>
        </w:rPr>
        <w:t xml:space="preserve"> </w:t>
      </w:r>
    </w:p>
    <w:p w14:paraId="14781C31" w14:textId="77777777" w:rsidR="005F6384" w:rsidRPr="00672FBC" w:rsidRDefault="001157D0" w:rsidP="001157D0">
      <w:pPr>
        <w:spacing w:after="120"/>
        <w:ind w:left="129" w:right="6" w:hanging="14"/>
        <w:jc w:val="center"/>
        <w:rPr>
          <w:rFonts w:asciiTheme="minorHAnsi" w:eastAsia="Candara" w:hAnsiTheme="minorHAnsi" w:cstheme="minorHAnsi"/>
          <w:color w:val="333333"/>
          <w:sz w:val="24"/>
        </w:rPr>
      </w:pPr>
      <w:r w:rsidRPr="00672FBC">
        <w:rPr>
          <w:rFonts w:asciiTheme="minorHAnsi" w:eastAsia="Candara" w:hAnsiTheme="minorHAnsi" w:cstheme="minorHAnsi"/>
          <w:b/>
          <w:color w:val="333333"/>
          <w:sz w:val="24"/>
        </w:rPr>
        <w:t>Creative Skills:</w:t>
      </w:r>
      <w:r w:rsidRPr="00672FBC">
        <w:rPr>
          <w:rFonts w:asciiTheme="minorHAnsi" w:eastAsia="Candara" w:hAnsiTheme="minorHAnsi" w:cstheme="minorHAnsi"/>
          <w:color w:val="333333"/>
          <w:sz w:val="24"/>
        </w:rPr>
        <w:t xml:space="preserve"> Cooking / Baking / Crafting / Painting / Photography / Event Planning</w:t>
      </w:r>
    </w:p>
    <w:p w14:paraId="14781C32" w14:textId="77777777" w:rsidR="005F6384" w:rsidRPr="00672FBC" w:rsidRDefault="001157D0" w:rsidP="001157D0">
      <w:pPr>
        <w:spacing w:after="120"/>
        <w:ind w:left="129" w:right="8" w:hanging="14"/>
        <w:jc w:val="center"/>
        <w:rPr>
          <w:rFonts w:asciiTheme="minorHAnsi" w:eastAsia="Candara" w:hAnsiTheme="minorHAnsi" w:cstheme="minorHAnsi"/>
          <w:color w:val="333333"/>
          <w:sz w:val="24"/>
        </w:rPr>
      </w:pPr>
      <w:r w:rsidRPr="00672FBC">
        <w:rPr>
          <w:rFonts w:asciiTheme="minorHAnsi" w:eastAsia="Candara" w:hAnsiTheme="minorHAnsi" w:cstheme="minorHAnsi"/>
          <w:b/>
          <w:color w:val="333333"/>
          <w:sz w:val="24"/>
        </w:rPr>
        <w:t>Administrative Skills:</w:t>
      </w:r>
      <w:r w:rsidRPr="00672FBC">
        <w:rPr>
          <w:rFonts w:asciiTheme="minorHAnsi" w:eastAsia="Candara" w:hAnsiTheme="minorHAnsi" w:cstheme="minorHAnsi"/>
          <w:color w:val="333333"/>
          <w:sz w:val="24"/>
        </w:rPr>
        <w:t xml:space="preserve"> Phone Skills / Word / Excel / Clerical / Accounting </w:t>
      </w:r>
    </w:p>
    <w:p w14:paraId="14781C33" w14:textId="77777777" w:rsidR="005F6384" w:rsidRPr="00672FBC" w:rsidRDefault="001157D0" w:rsidP="001157D0">
      <w:pPr>
        <w:spacing w:after="120"/>
        <w:ind w:left="129" w:right="3" w:hanging="14"/>
        <w:jc w:val="center"/>
        <w:rPr>
          <w:rFonts w:asciiTheme="minorHAnsi" w:eastAsia="Candara" w:hAnsiTheme="minorHAnsi" w:cstheme="minorHAnsi"/>
          <w:color w:val="333333"/>
          <w:sz w:val="24"/>
        </w:rPr>
      </w:pPr>
      <w:r w:rsidRPr="00672FBC">
        <w:rPr>
          <w:rFonts w:asciiTheme="minorHAnsi" w:eastAsia="Candara" w:hAnsiTheme="minorHAnsi" w:cstheme="minorHAnsi"/>
          <w:b/>
          <w:color w:val="333333"/>
          <w:sz w:val="24"/>
        </w:rPr>
        <w:t>Marketing Skills:</w:t>
      </w:r>
      <w:r w:rsidRPr="00672FBC">
        <w:rPr>
          <w:rFonts w:asciiTheme="minorHAnsi" w:eastAsia="Candara" w:hAnsiTheme="minorHAnsi" w:cstheme="minorHAnsi"/>
          <w:color w:val="333333"/>
          <w:sz w:val="24"/>
        </w:rPr>
        <w:t xml:space="preserve">  Graphic Design / Creative Writing / Mail Merge </w:t>
      </w:r>
    </w:p>
    <w:p w14:paraId="14781C34" w14:textId="77777777" w:rsidR="005F6384" w:rsidRPr="00672FBC" w:rsidRDefault="001157D0" w:rsidP="001157D0">
      <w:pPr>
        <w:spacing w:after="120"/>
        <w:ind w:left="129" w:right="4" w:hanging="14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color w:val="333333"/>
          <w:sz w:val="24"/>
        </w:rPr>
        <w:t>Sales /Retail Experience:</w:t>
      </w:r>
      <w:r w:rsidRPr="00672FBC">
        <w:rPr>
          <w:rFonts w:asciiTheme="minorHAnsi" w:eastAsia="Candara" w:hAnsiTheme="minorHAnsi" w:cstheme="minorHAnsi"/>
          <w:color w:val="333333"/>
          <w:sz w:val="24"/>
        </w:rPr>
        <w:t xml:space="preserve"> People Skills / Phone Skills / Communications </w:t>
      </w:r>
    </w:p>
    <w:p w14:paraId="14781C35" w14:textId="77777777" w:rsidR="001157D0" w:rsidRPr="00672FBC" w:rsidRDefault="001157D0" w:rsidP="001157D0">
      <w:pPr>
        <w:spacing w:after="0"/>
        <w:ind w:left="129" w:hanging="14"/>
        <w:jc w:val="center"/>
        <w:rPr>
          <w:rFonts w:asciiTheme="minorHAnsi" w:eastAsia="Candara" w:hAnsiTheme="minorHAnsi" w:cstheme="minorHAnsi"/>
          <w:b/>
          <w:color w:val="333333"/>
          <w:sz w:val="24"/>
        </w:rPr>
      </w:pPr>
    </w:p>
    <w:p w14:paraId="14781C36" w14:textId="77777777" w:rsidR="005F6384" w:rsidRPr="00672FBC" w:rsidRDefault="001157D0" w:rsidP="001157D0">
      <w:pPr>
        <w:spacing w:after="0"/>
        <w:ind w:left="129" w:hanging="14"/>
        <w:jc w:val="center"/>
        <w:rPr>
          <w:rFonts w:asciiTheme="minorHAnsi" w:hAnsiTheme="minorHAnsi" w:cstheme="minorHAnsi"/>
        </w:rPr>
      </w:pPr>
      <w:r w:rsidRPr="00672FBC">
        <w:rPr>
          <w:rFonts w:asciiTheme="minorHAnsi" w:eastAsia="Candara" w:hAnsiTheme="minorHAnsi" w:cstheme="minorHAnsi"/>
          <w:b/>
          <w:color w:val="333333"/>
          <w:sz w:val="24"/>
        </w:rPr>
        <w:t>Other:</w:t>
      </w:r>
      <w:r w:rsidRPr="00672FBC">
        <w:rPr>
          <w:rFonts w:asciiTheme="minorHAnsi" w:eastAsia="Candara" w:hAnsiTheme="minorHAnsi" w:cstheme="minorHAnsi"/>
          <w:color w:val="333333"/>
          <w:sz w:val="24"/>
        </w:rPr>
        <w:t xml:space="preserve"> _____________________________________________________</w:t>
      </w:r>
      <w:r w:rsidRPr="00672FBC">
        <w:rPr>
          <w:rFonts w:asciiTheme="minorHAnsi" w:eastAsia="Candara" w:hAnsiTheme="minorHAnsi" w:cstheme="minorHAnsi"/>
          <w:sz w:val="24"/>
        </w:rPr>
        <w:t xml:space="preserve"> </w:t>
      </w:r>
    </w:p>
    <w:sectPr w:rsidR="005F6384" w:rsidRPr="00672FBC" w:rsidSect="00776B4E">
      <w:pgSz w:w="12240" w:h="15840"/>
      <w:pgMar w:top="450" w:right="542" w:bottom="54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84"/>
    <w:rsid w:val="000A6212"/>
    <w:rsid w:val="001157D0"/>
    <w:rsid w:val="00170F77"/>
    <w:rsid w:val="00205941"/>
    <w:rsid w:val="00371C73"/>
    <w:rsid w:val="00507617"/>
    <w:rsid w:val="005C311D"/>
    <w:rsid w:val="005F6384"/>
    <w:rsid w:val="006015AC"/>
    <w:rsid w:val="00672FBC"/>
    <w:rsid w:val="00776B4E"/>
    <w:rsid w:val="00A4668F"/>
    <w:rsid w:val="00AE25CD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1C13"/>
  <w15:docId w15:val="{BB1BD5F2-0A0B-4DA6-8509-5099EE72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B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1047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2003-2004 MEMBERSHIP DUES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Hartford Women's Club MEMBERSHIP DUES</dc:title>
  <dc:subject/>
  <dc:creator>Alesia Kennerson</dc:creator>
  <cp:keywords/>
  <cp:lastModifiedBy>Linda C Bird</cp:lastModifiedBy>
  <cp:revision>2</cp:revision>
  <cp:lastPrinted>2023-02-01T23:48:00Z</cp:lastPrinted>
  <dcterms:created xsi:type="dcterms:W3CDTF">2025-11-11T01:07:00Z</dcterms:created>
  <dcterms:modified xsi:type="dcterms:W3CDTF">2025-11-11T01:07:00Z</dcterms:modified>
</cp:coreProperties>
</file>