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5719D">
        <w:rPr>
          <w:rFonts w:ascii="Times New Roman" w:hAnsi="Times New Roman" w:cs="Times New Roman"/>
          <w:b/>
          <w:sz w:val="36"/>
          <w:szCs w:val="36"/>
        </w:rPr>
        <w:t>I Am Free</w:t>
      </w:r>
    </w:p>
    <w:bookmarkEnd w:id="0"/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Although I was a quiet individual,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 felt your presence, love I did see.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 felt your support, nothing went un-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noticed, your faith is what inspired me.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In my own little way I lived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in a world filled with surprises.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And those of faith saw right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through some of my disguises.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We all laughed at the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pranks that I would play,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Many of you listened, carefully,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at every would I would say.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 also want you to know that be-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cause of your prayers I left in peace.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And I asked the Lord to send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His angels to put you all at ease.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My only regret is that I didn't get the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chance to say goodbye to everyone.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But I guess my work on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earth was completed, done.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 have confidence that you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will take care of one another.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I am free because I have gone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9D">
        <w:rPr>
          <w:rFonts w:ascii="Times New Roman" w:hAnsi="Times New Roman" w:cs="Times New Roman"/>
          <w:b/>
          <w:sz w:val="28"/>
          <w:szCs w:val="28"/>
        </w:rPr>
        <w:t>to be with the Heavenly Father.</w:t>
      </w: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19D" w:rsidRPr="00F5719D" w:rsidRDefault="00F5719D" w:rsidP="00F571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719D">
        <w:rPr>
          <w:rFonts w:ascii="Times New Roman" w:hAnsi="Times New Roman" w:cs="Times New Roman"/>
          <w:b/>
        </w:rPr>
        <w:t>Written By Frances Berumen 3/21/09 &lt;&gt;&lt;</w:t>
      </w:r>
    </w:p>
    <w:p w:rsidR="00BA08A0" w:rsidRPr="00F5719D" w:rsidRDefault="00F5719D" w:rsidP="00F5719D">
      <w:pPr>
        <w:spacing w:after="0" w:line="240" w:lineRule="auto"/>
        <w:jc w:val="center"/>
      </w:pPr>
      <w:r w:rsidRPr="00F5719D">
        <w:rPr>
          <w:rFonts w:ascii="Times New Roman" w:hAnsi="Times New Roman" w:cs="Times New Roman"/>
          <w:b/>
        </w:rPr>
        <w:t>Published 4/13/19</w:t>
      </w:r>
    </w:p>
    <w:sectPr w:rsidR="00BA08A0" w:rsidRPr="00F5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0"/>
    <w:rsid w:val="002E0990"/>
    <w:rsid w:val="009C47AD"/>
    <w:rsid w:val="00BA08A0"/>
    <w:rsid w:val="00F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2019-04-14T02:20:00Z</dcterms:created>
  <dcterms:modified xsi:type="dcterms:W3CDTF">2019-04-14T02:20:00Z</dcterms:modified>
</cp:coreProperties>
</file>