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6D5" w:rsidRDefault="001736D5">
      <w:pPr>
        <w:rPr>
          <w:b/>
          <w:bCs/>
        </w:rPr>
      </w:pPr>
      <w:r w:rsidRPr="001736D5">
        <w:rPr>
          <w:b/>
          <w:bCs/>
        </w:rPr>
        <w:t>Intensification of Economic Unrest, Since Feast of Trumpets (Sept. 13th 2015)</w:t>
      </w:r>
      <w:r w:rsidRPr="001736D5">
        <w:rPr>
          <w:b/>
          <w:bCs/>
        </w:rPr>
        <w:br/>
        <w:t>Jeremiah 17:5:</w:t>
      </w:r>
      <w:r w:rsidRPr="001736D5">
        <w:rPr>
          <w:b/>
          <w:bCs/>
        </w:rPr>
        <w:br/>
        <w:t>This is what Yahweh says: "Cursed are those who put their trust in mere humans, who rely on human strength and turn their hearts away from Yahweh."​</w:t>
      </w:r>
    </w:p>
    <w:p w:rsidR="001736D5" w:rsidRDefault="001736D5"/>
    <w:p w:rsidR="001736D5" w:rsidRPr="001736D5" w:rsidRDefault="001736D5" w:rsidP="001736D5">
      <w:r w:rsidRPr="001736D5">
        <w:rPr>
          <w:b/>
          <w:bCs/>
        </w:rPr>
        <w:t>December 2017</w:t>
      </w:r>
      <w:r w:rsidRPr="001736D5">
        <w:rPr>
          <w:b/>
          <w:bCs/>
        </w:rPr>
        <w:br/>
      </w:r>
    </w:p>
    <w:p w:rsidR="001736D5" w:rsidRPr="001736D5" w:rsidRDefault="001736D5" w:rsidP="001736D5"/>
    <w:p w:rsidR="001736D5" w:rsidRPr="001736D5" w:rsidRDefault="001736D5" w:rsidP="001736D5"/>
    <w:p w:rsidR="001736D5" w:rsidRPr="001736D5" w:rsidRDefault="001736D5" w:rsidP="001736D5"/>
    <w:p w:rsidR="001736D5" w:rsidRPr="001736D5" w:rsidRDefault="001736D5" w:rsidP="001736D5">
      <w:r w:rsidRPr="001736D5">
        <w:t>Dec. 1st            Chicago Public Schools closing and Consolidation Plan</w:t>
      </w:r>
      <w:r w:rsidRPr="001736D5">
        <w:br/>
      </w:r>
      <w:hyperlink r:id="rId4" w:history="1">
        <w:r w:rsidRPr="001736D5">
          <w:rPr>
            <w:rStyle w:val="Hyperlink"/>
            <w:i/>
            <w:iCs/>
          </w:rPr>
          <w:t>http://www.chicagotribune.com/news/local/breaking/ct-met-chicago-school-closings-englewood-south-loop-20171201-story.html</w:t>
        </w:r>
      </w:hyperlink>
    </w:p>
    <w:p w:rsidR="001736D5" w:rsidRPr="001736D5" w:rsidRDefault="001736D5" w:rsidP="001736D5">
      <w:r w:rsidRPr="001736D5">
        <w:br/>
        <w:t>Dec. 1st Spiech Farms LLC of Paw Paw, Mich files for bankruptcy</w:t>
      </w:r>
      <w:r w:rsidRPr="001736D5">
        <w:br/>
      </w:r>
      <w:hyperlink r:id="rId5" w:history="1">
        <w:r w:rsidRPr="001736D5">
          <w:rPr>
            <w:rStyle w:val="Hyperlink"/>
            <w:i/>
            <w:iCs/>
          </w:rPr>
          <w:t>https://mibiz.com/item/25330-spiech-farms-files-for-bankruptcy-after-two-troubled-harvests-in-2017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1st Layoffs coming to Chevron in San Joaquin- </w:t>
      </w:r>
      <w:r w:rsidRPr="001736D5">
        <w:br/>
      </w:r>
      <w:hyperlink r:id="rId6" w:history="1">
        <w:r w:rsidRPr="001736D5">
          <w:rPr>
            <w:rStyle w:val="Hyperlink"/>
            <w:i/>
            <w:iCs/>
          </w:rPr>
          <w:t>http://bakersfieldnow.com/news/local/chevron-handing-out-1st-layoff-notices-in-san-joaquin-valley-business-unit-reorganization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1st Gulf Power in Panama City Area to lay off 9 </w:t>
      </w:r>
      <w:r w:rsidRPr="001736D5">
        <w:br/>
      </w:r>
      <w:hyperlink r:id="rId7" w:history="1">
        <w:r w:rsidRPr="001736D5">
          <w:rPr>
            <w:rStyle w:val="Hyperlink"/>
            <w:i/>
            <w:iCs/>
          </w:rPr>
          <w:t>http://www.newsherald.com/news/20171130/gulf-power-to-lay-off-9-people-locally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1st Maimonides Medical Center in Brooklyn to lay off up to 200 </w:t>
      </w:r>
      <w:r w:rsidRPr="001736D5">
        <w:br/>
      </w:r>
      <w:hyperlink r:id="rId8" w:history="1">
        <w:r w:rsidRPr="001736D5">
          <w:rPr>
            <w:rStyle w:val="Hyperlink"/>
            <w:i/>
            <w:iCs/>
          </w:rPr>
          <w:t>http://www.modernhealthcare.com/article/20171130/NEWS/171139992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1st B's Po Boy restaurant closing in Fountain Square Indianapolis IN </w:t>
      </w:r>
      <w:r w:rsidRPr="001736D5">
        <w:br/>
      </w:r>
      <w:hyperlink r:id="rId9" w:history="1">
        <w:r w:rsidRPr="001736D5">
          <w:rPr>
            <w:rStyle w:val="Hyperlink"/>
            <w:i/>
            <w:iCs/>
          </w:rPr>
          <w:t>https://www.indystar.com/story/entertainment/2017/11/30/bs-po-boy-restaurant-fountain-square-closing/912062001/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1st Topeka’s Gap Outlet closing at West Ridge Mall</w:t>
      </w:r>
      <w:r w:rsidRPr="001736D5">
        <w:br/>
      </w:r>
      <w:hyperlink r:id="rId10" w:history="1">
        <w:r w:rsidRPr="001736D5">
          <w:rPr>
            <w:rStyle w:val="Hyperlink"/>
            <w:i/>
            <w:iCs/>
          </w:rPr>
          <w:t>http://cjonline.com/news/business/local/2017-11-30/topeka-s-gap-outlet-store-close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2nd Walter Investment Management Corp files for bankruptcy</w:t>
      </w:r>
      <w:r w:rsidRPr="001736D5">
        <w:br/>
      </w:r>
      <w:hyperlink r:id="rId11" w:history="1">
        <w:r w:rsidRPr="001736D5">
          <w:rPr>
            <w:rStyle w:val="Hyperlink"/>
            <w:i/>
            <w:iCs/>
          </w:rPr>
          <w:t>https://www.housingwire.com/articles/41989-walter-investment-files-for-chapter-11-bankruptcy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lastRenderedPageBreak/>
        <w:t>Dec. 2nd Bike manufacturer Niner files for bankruptcy</w:t>
      </w:r>
      <w:r w:rsidRPr="001736D5">
        <w:br/>
      </w:r>
      <w:hyperlink r:id="rId12" w:history="1">
        <w:r w:rsidRPr="001736D5">
          <w:rPr>
            <w:rStyle w:val="Hyperlink"/>
            <w:i/>
            <w:iCs/>
          </w:rPr>
          <w:t>https://www.bicycling.com/news/niner-files-for-bankruptcy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2nd GE Power confirms layoffs in Greenville </w:t>
      </w:r>
      <w:r w:rsidRPr="001736D5">
        <w:br/>
      </w:r>
      <w:hyperlink r:id="rId13" w:history="1">
        <w:r w:rsidRPr="001736D5">
          <w:rPr>
            <w:rStyle w:val="Hyperlink"/>
            <w:i/>
            <w:iCs/>
          </w:rPr>
          <w:t>http://www.greenvilleonline.com/story/money/2017/12/01/ge-layoffs-greenville-sc/914405001/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2nd Liberty Mutual NH to lay off 620 IT jobs </w:t>
      </w:r>
      <w:r w:rsidRPr="001736D5">
        <w:br/>
      </w:r>
      <w:hyperlink r:id="rId14" w:history="1">
        <w:r w:rsidRPr="001736D5">
          <w:rPr>
            <w:rStyle w:val="Hyperlink"/>
            <w:i/>
            <w:iCs/>
          </w:rPr>
          <w:t>http://www.unionleader.com/business/liberty-mutual-to-eliminate-620-it-jobs-in-nh-20171201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2nd Dallas ISD proposes Closing 4 Schools </w:t>
      </w:r>
      <w:r w:rsidRPr="001736D5">
        <w:br/>
      </w:r>
      <w:hyperlink r:id="rId15" w:history="1">
        <w:r w:rsidRPr="001736D5">
          <w:rPr>
            <w:rStyle w:val="Hyperlink"/>
            <w:i/>
            <w:iCs/>
          </w:rPr>
          <w:t>https://www.nbcdfw.com/news/local/Dallas-ISD-Proposes-Closing-Four-Schools-461370643.html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2nd Vatterott College closing St. Joseph campus </w:t>
      </w:r>
      <w:r w:rsidRPr="001736D5">
        <w:br/>
      </w:r>
      <w:hyperlink r:id="rId16" w:history="1">
        <w:r w:rsidRPr="001736D5">
          <w:rPr>
            <w:rStyle w:val="Hyperlink"/>
            <w:i/>
            <w:iCs/>
          </w:rPr>
          <w:t>http://www.newspressnow.com/news/local_news/vatterott-college-closing-st-joseph-campus/article_97fbeb54-66fb-55dc-a8d4-b9bcbf067269.html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2nd Amici restaurant in Carytown closing in Richmond VA </w:t>
      </w:r>
      <w:r w:rsidRPr="001736D5">
        <w:br/>
      </w:r>
      <w:hyperlink r:id="rId17" w:history="1">
        <w:r w:rsidRPr="001736D5">
          <w:rPr>
            <w:rStyle w:val="Hyperlink"/>
            <w:i/>
            <w:iCs/>
          </w:rPr>
          <w:t>http://www.richmond.com/food-drink/restaurant-news/amici-restaurant-in-carytown-is-closing-after-more-than-years/article_0110ce86-2169-5deb-9077-4bd1425c37a4.html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2nd Papago Brewing Co. closing in Scottsdale AZ </w:t>
      </w:r>
      <w:r w:rsidRPr="001736D5">
        <w:br/>
      </w:r>
      <w:hyperlink r:id="rId18" w:history="1">
        <w:r w:rsidRPr="001736D5">
          <w:rPr>
            <w:rStyle w:val="Hyperlink"/>
            <w:i/>
            <w:iCs/>
          </w:rPr>
          <w:t>https://www.bizjournals.com/phoenix/news/2017/12/01/papago-brewing-co-closing-doors-in-scottsdale.html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2nd Pegasus Restaurant closing in Chicago's Greektown Neighborhood </w:t>
      </w:r>
      <w:r w:rsidRPr="001736D5">
        <w:br/>
      </w:r>
      <w:hyperlink r:id="rId19" w:history="1">
        <w:r w:rsidRPr="001736D5">
          <w:rPr>
            <w:rStyle w:val="Hyperlink"/>
            <w:i/>
            <w:iCs/>
          </w:rPr>
          <w:t>http://www.chicagotribune.com/dining/ct-food-pegasus-greektown-restaurant-closing-1201-story.html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2nd CHS closes in Hutchinson Kansas plant, 77 jobs lost</w:t>
      </w:r>
      <w:r w:rsidRPr="001736D5">
        <w:br/>
      </w:r>
      <w:hyperlink r:id="rId20" w:history="1">
        <w:r w:rsidRPr="001736D5">
          <w:rPr>
            <w:rStyle w:val="Hyperlink"/>
            <w:i/>
            <w:iCs/>
          </w:rPr>
          <w:t>http://www.kwch.com/content/news/CHS-closing-Hutchinson-plant--461307443.html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2nd Toys r US (UK) closing 25 Stores</w:t>
      </w:r>
      <w:r w:rsidRPr="001736D5">
        <w:br/>
      </w:r>
      <w:hyperlink r:id="rId21" w:history="1">
        <w:r w:rsidRPr="001736D5">
          <w:rPr>
            <w:rStyle w:val="Hyperlink"/>
            <w:i/>
            <w:iCs/>
          </w:rPr>
          <w:t>http://www.bbc.com/news/business-42204182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4th Woodbridge Group of Companies LLC files for bankruptcy</w:t>
      </w:r>
      <w:r w:rsidRPr="001736D5">
        <w:br/>
      </w:r>
      <w:hyperlink r:id="rId22" w:history="1">
        <w:r w:rsidRPr="001736D5">
          <w:rPr>
            <w:rStyle w:val="Hyperlink"/>
            <w:i/>
            <w:iCs/>
          </w:rPr>
          <w:t>https://www.bloomberg.com/news/articles/2017-12-04/woodbridge-group-of-companies-files-for-bankruptcy-in-delaware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lastRenderedPageBreak/>
        <w:t>Dec. 4th Coastal Staffing files for bankruptcy</w:t>
      </w:r>
      <w:r w:rsidRPr="001736D5">
        <w:br/>
      </w:r>
      <w:hyperlink r:id="rId23" w:history="1">
        <w:r w:rsidRPr="001736D5">
          <w:rPr>
            <w:rStyle w:val="Hyperlink"/>
            <w:i/>
            <w:iCs/>
          </w:rPr>
          <w:t>http://www.kplctv.com/story/36991426/coastal-staffing-files-for-chapter-11-reorganization-bankruptcy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4th Alaska Communications to lay off 30 </w:t>
      </w:r>
      <w:r w:rsidRPr="001736D5">
        <w:br/>
      </w:r>
      <w:hyperlink r:id="rId24" w:history="1">
        <w:r w:rsidRPr="001736D5">
          <w:rPr>
            <w:rStyle w:val="Hyperlink"/>
            <w:i/>
            <w:iCs/>
          </w:rPr>
          <w:t>http://www.ktuu.com/content/news/Alaska-Communications-looking-to-lay-off-5-of-staff--461759053.html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4th Pacific Crest Transformers closing in White City Oregon - 110 Jobs Lost</w:t>
      </w:r>
      <w:r w:rsidRPr="001736D5">
        <w:br/>
      </w:r>
      <w:hyperlink r:id="rId25" w:history="1">
        <w:r w:rsidRPr="001736D5">
          <w:rPr>
            <w:rStyle w:val="Hyperlink"/>
            <w:i/>
            <w:iCs/>
          </w:rPr>
          <w:t>http://ktvl.com/news/local/110-employees-laid-off-after-last-working-day-at-pacific-crest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5th Level Solar files for bankruptcy</w:t>
      </w:r>
      <w:r w:rsidRPr="001736D5">
        <w:br/>
      </w:r>
      <w:hyperlink r:id="rId26" w:history="1">
        <w:r w:rsidRPr="001736D5">
          <w:rPr>
            <w:rStyle w:val="Hyperlink"/>
            <w:i/>
            <w:iCs/>
          </w:rPr>
          <w:t>https://www.newsday.com/long-island/solar-company-files-for-chapter-11-bankruptcy-protection-1.15326310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5th Depomed to lay off 40% of workforce, about 70 </w:t>
      </w:r>
      <w:r w:rsidRPr="001736D5">
        <w:br/>
      </w:r>
      <w:hyperlink r:id="rId27" w:history="1">
        <w:r w:rsidRPr="001736D5">
          <w:rPr>
            <w:rStyle w:val="Hyperlink"/>
            <w:i/>
            <w:iCs/>
          </w:rPr>
          <w:t>https://www.beckershospitalreview.com/supply-chain/depomed-slashes-workforce-by-40-relocates-headquarters-following-deal.html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5th General Electric Norwalk CT to lay off 80 </w:t>
      </w:r>
      <w:r w:rsidRPr="001736D5">
        <w:br/>
      </w:r>
      <w:hyperlink r:id="rId28" w:history="1">
        <w:r w:rsidRPr="001736D5">
          <w:rPr>
            <w:rStyle w:val="Hyperlink"/>
            <w:i/>
            <w:iCs/>
          </w:rPr>
          <w:t>http://norwalk.dailyvoice.com/business/ge-lays-off-digital-workers-in-norwalk/728338/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5th 12 Layoffs Possible at Newburgh's Fire Department </w:t>
      </w:r>
      <w:r w:rsidRPr="001736D5">
        <w:br/>
      </w:r>
      <w:hyperlink r:id="rId29" w:history="1">
        <w:r w:rsidRPr="001736D5">
          <w:rPr>
            <w:rStyle w:val="Hyperlink"/>
            <w:i/>
            <w:iCs/>
          </w:rPr>
          <w:t>http://westchester.news12.com/story/36995457/a-dozen-newburgh-firefighters-face-layoffs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5th Speed Art Museum to lay off 4 </w:t>
      </w:r>
      <w:r w:rsidRPr="001736D5">
        <w:br/>
      </w:r>
      <w:hyperlink r:id="rId30" w:history="1">
        <w:r w:rsidRPr="001736D5">
          <w:rPr>
            <w:rStyle w:val="Hyperlink"/>
            <w:i/>
            <w:iCs/>
          </w:rPr>
          <w:t>https://insiderlouisville.com/lifestyle_culture/arts-and-entertainment/second-round-of-lay-offs-at-speed-coming/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5th Detroit Medical Center to lay off 150</w:t>
      </w:r>
      <w:r w:rsidRPr="001736D5">
        <w:br/>
      </w:r>
      <w:hyperlink r:id="rId31" w:history="1">
        <w:r w:rsidRPr="001736D5">
          <w:rPr>
            <w:rStyle w:val="Hyperlink"/>
            <w:i/>
            <w:iCs/>
          </w:rPr>
          <w:t>http://www.modernhealthcare.com/article/20171204/NEWS/171209970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5th AmesburyTruth, Inc. is closing its Henrietta plant - 142 Layoffs </w:t>
      </w:r>
      <w:r w:rsidRPr="001736D5">
        <w:br/>
      </w:r>
      <w:hyperlink r:id="rId32" w:history="1">
        <w:r w:rsidRPr="001736D5">
          <w:rPr>
            <w:rStyle w:val="Hyperlink"/>
            <w:i/>
            <w:iCs/>
          </w:rPr>
          <w:t>http://www.democratandchronicle.com/story/money/2017/12/05/amesburytruth-layoff-142-henrietta-plant/922730001/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5th The All-American Rathskeller and Spats Cafe closing in State College Centre County PA </w:t>
      </w:r>
      <w:r w:rsidRPr="001736D5">
        <w:br/>
      </w:r>
      <w:hyperlink r:id="rId33" w:history="1">
        <w:r w:rsidRPr="001736D5">
          <w:rPr>
            <w:rStyle w:val="Hyperlink"/>
            <w:i/>
            <w:iCs/>
          </w:rPr>
          <w:t>http://www.wearecentralpa.com/news/landmark-eateries-closing-their-doors/874932098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lastRenderedPageBreak/>
        <w:t>Dec. 5th The Dollar Tree store closing on 7th Avenue in Beaver Falls PA </w:t>
      </w:r>
      <w:r w:rsidRPr="001736D5">
        <w:br/>
      </w:r>
      <w:hyperlink r:id="rId34" w:history="1">
        <w:r w:rsidRPr="001736D5">
          <w:rPr>
            <w:rStyle w:val="Hyperlink"/>
            <w:i/>
            <w:iCs/>
          </w:rPr>
          <w:t>http://www.timesonline.com/news/20171204/beaver-falls-dollar-tree-to-close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5th Main Line Electric closing Paoli PA Location </w:t>
      </w:r>
      <w:r w:rsidRPr="001736D5">
        <w:br/>
      </w:r>
      <w:hyperlink r:id="rId35" w:history="1">
        <w:r w:rsidRPr="001736D5">
          <w:rPr>
            <w:rStyle w:val="Hyperlink"/>
            <w:i/>
            <w:iCs/>
          </w:rPr>
          <w:t>http://www.dailylocal.com/business/20171204/main-line-electric-closing-paoli-location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5th Mark's Pizzeria closing 2 location in NY - village of Liverpool and the town of Cicero </w:t>
      </w:r>
      <w:r w:rsidRPr="001736D5">
        <w:br/>
      </w:r>
      <w:hyperlink r:id="rId36" w:history="1">
        <w:r w:rsidRPr="001736D5">
          <w:rPr>
            <w:rStyle w:val="Hyperlink"/>
            <w:i/>
            <w:iCs/>
          </w:rPr>
          <w:t>http://auburnpub.com/news/local/mark-s-pizzeria-closing-two-locations-in-central-new-york/article_7ffa735e-3b81-58ff-b7ab-9f16e371ba08.html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5th Dixie Cafe closing all locations</w:t>
      </w:r>
      <w:r w:rsidRPr="001736D5">
        <w:br/>
      </w:r>
      <w:hyperlink r:id="rId37" w:history="1">
        <w:r w:rsidRPr="001736D5">
          <w:rPr>
            <w:rStyle w:val="Hyperlink"/>
            <w:i/>
            <w:iCs/>
          </w:rPr>
          <w:t>http://www.commercialappeal.com/story/news/2017/12/04/dixie-cafe-closing-all-locations-including-two-memphis-area/921161001/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6th Avanir Pharmaceuticals to lay off 73 </w:t>
      </w:r>
      <w:r w:rsidRPr="001736D5">
        <w:br/>
      </w:r>
      <w:hyperlink r:id="rId38" w:history="1">
        <w:r w:rsidRPr="001736D5">
          <w:rPr>
            <w:rStyle w:val="Hyperlink"/>
            <w:i/>
            <w:iCs/>
          </w:rPr>
          <w:t>https://www.beckershospitalreview.com/supply-chain/avanir-pharmaceuticals-cuts-11-of-workforce-including-sales-reps-amid-probe-into-marketing-practices.html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6th Symantec to lay off 66 </w:t>
      </w:r>
      <w:r w:rsidRPr="001736D5">
        <w:br/>
      </w:r>
      <w:hyperlink r:id="rId39" w:history="1">
        <w:r w:rsidRPr="001736D5">
          <w:rPr>
            <w:rStyle w:val="Hyperlink"/>
            <w:i/>
            <w:iCs/>
          </w:rPr>
          <w:t>http://registerguard.com/rg/news/local/36222156-75/symantec-says-it-will-lay-off-66-workers-at-gateway-facility-in-january.html.csp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6th TheStreet to lay off 10 Layoffs</w:t>
      </w:r>
      <w:r w:rsidRPr="001736D5">
        <w:br/>
      </w:r>
      <w:hyperlink r:id="rId40" w:history="1">
        <w:r w:rsidRPr="001736D5">
          <w:rPr>
            <w:rStyle w:val="Hyperlink"/>
            <w:i/>
            <w:iCs/>
          </w:rPr>
          <w:t>https://digiday.com/media/video-branded-content-failing-provide-lift-thestreet-will-hunt-consumer-revenue/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6th Mashable to lay off 50</w:t>
      </w:r>
      <w:r w:rsidRPr="001736D5">
        <w:br/>
      </w:r>
      <w:hyperlink r:id="rId41" w:history="1">
        <w:r w:rsidRPr="001736D5">
          <w:rPr>
            <w:rStyle w:val="Hyperlink"/>
            <w:i/>
            <w:iCs/>
          </w:rPr>
          <w:t>https://www.hollywoodreporter.com/news/mashable-sells-ziff-davis-1064451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6th Hometown Sears store closing in Linton IN </w:t>
      </w:r>
      <w:r w:rsidRPr="001736D5">
        <w:br/>
      </w:r>
      <w:hyperlink r:id="rId42" w:history="1">
        <w:r w:rsidRPr="001736D5">
          <w:rPr>
            <w:rStyle w:val="Hyperlink"/>
            <w:i/>
            <w:iCs/>
          </w:rPr>
          <w:t>http://www.gcdailyworld.com/story/2466477.html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6th The Traveled Farmer closing in Greensboro NC </w:t>
      </w:r>
      <w:r w:rsidRPr="001736D5">
        <w:br/>
      </w:r>
      <w:hyperlink r:id="rId43" w:history="1">
        <w:r w:rsidRPr="001736D5">
          <w:rPr>
            <w:rStyle w:val="Hyperlink"/>
            <w:i/>
            <w:iCs/>
          </w:rPr>
          <w:t>http://www.greensboro.com/blogs/short_orders/the-traveled-farmer-is-closing-will-be-new-home-to/article_d6ac6963-3e4b-5126-888b-23d59d498857.html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6th Molded Fiber Glass closing wind turbine plant in Aberdeen, South Dakota - 400 Jobs Lost </w:t>
      </w:r>
      <w:r w:rsidRPr="001736D5">
        <w:br/>
      </w:r>
      <w:hyperlink r:id="rId44" w:history="1">
        <w:r w:rsidRPr="001736D5">
          <w:rPr>
            <w:rStyle w:val="Hyperlink"/>
            <w:i/>
            <w:iCs/>
          </w:rPr>
          <w:t>https://www.usnews.com/news/best-states/south-dakota/articles/2017-12-06/south-dakota-wind-</w:t>
        </w:r>
        <w:r w:rsidRPr="001736D5">
          <w:rPr>
            <w:rStyle w:val="Hyperlink"/>
            <w:i/>
            <w:iCs/>
          </w:rPr>
          <w:lastRenderedPageBreak/>
          <w:t>turbine-blade-manufacturing-plant-closing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6th Chinese Lantern closing at 965 Main St. in Hamilton </w:t>
      </w:r>
      <w:r w:rsidRPr="001736D5">
        <w:br/>
      </w:r>
      <w:hyperlink r:id="rId45" w:history="1">
        <w:r w:rsidRPr="001736D5">
          <w:rPr>
            <w:rStyle w:val="Hyperlink"/>
            <w:i/>
            <w:iCs/>
          </w:rPr>
          <w:t>http://www.journal-news.com/news/popular-chinese-restaurant-closing-hamilton/zrtHMxsoy0wr41UQAwtn1H/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6th Kindred Hospital Kansas City, located at 8701 Troost Ave in Kansas City is closing</w:t>
      </w:r>
      <w:r w:rsidRPr="001736D5">
        <w:br/>
      </w:r>
      <w:hyperlink r:id="rId46" w:history="1">
        <w:r w:rsidRPr="001736D5">
          <w:rPr>
            <w:rStyle w:val="Hyperlink"/>
            <w:i/>
            <w:iCs/>
          </w:rPr>
          <w:t>https://www.bizjournals.com/kansascity/news/2017/12/05/kindred-hospital-kansas-city-closing.html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6th John's Tavern closing in Winfield IL</w:t>
      </w:r>
      <w:r w:rsidRPr="001736D5">
        <w:br/>
      </w:r>
      <w:hyperlink r:id="rId47" w:history="1">
        <w:r w:rsidRPr="001736D5">
          <w:rPr>
            <w:rStyle w:val="Hyperlink"/>
            <w:i/>
            <w:iCs/>
          </w:rPr>
          <w:t>http://www.dailyherald.com/business/20171205/iconic-winfield-tavern-closing-doors-after-96-years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6th Fostoria’s Autolite Spark Plug plant closing by Mid 2018 - 62 Jobs Lost</w:t>
      </w:r>
      <w:r w:rsidRPr="001736D5">
        <w:br/>
      </w:r>
      <w:hyperlink r:id="rId48" w:history="1">
        <w:r w:rsidRPr="001736D5">
          <w:rPr>
            <w:rStyle w:val="Hyperlink"/>
            <w:i/>
            <w:iCs/>
          </w:rPr>
          <w:t>http://thecourier.com/breaking-news/2017/12/05/fostoria-plant-closing-displacing-62-workers/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6th Landis Cafe’ closing in Wayne PA </w:t>
      </w:r>
      <w:r w:rsidRPr="001736D5">
        <w:br/>
      </w:r>
      <w:hyperlink r:id="rId49" w:history="1">
        <w:r w:rsidRPr="001736D5">
          <w:rPr>
            <w:rStyle w:val="Hyperlink"/>
            <w:i/>
            <w:iCs/>
          </w:rPr>
          <w:t>http://www.fox29.com/news/landis-cafe-in-wayne-closing-its-doors-as-family-retires</w:t>
        </w:r>
      </w:hyperlink>
    </w:p>
    <w:p w:rsidR="001736D5" w:rsidRPr="001736D5" w:rsidRDefault="001736D5" w:rsidP="001736D5"/>
    <w:p w:rsidR="001736D5" w:rsidRPr="001736D5" w:rsidRDefault="001736D5" w:rsidP="001736D5">
      <w:r w:rsidRPr="001736D5">
        <w:t>Dec. 6th Visalia bare root nursery closing, 278 Jobs Lost</w:t>
      </w:r>
      <w:r w:rsidRPr="001736D5">
        <w:br/>
      </w:r>
      <w:hyperlink r:id="rId50" w:history="1">
        <w:r w:rsidRPr="001736D5">
          <w:rPr>
            <w:rStyle w:val="Hyperlink"/>
            <w:i/>
            <w:iCs/>
          </w:rPr>
          <w:t>http://kmph.com/news/local/278-jobless-visalia-bare-root-nursery-closing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7th Aperion Biologics files for bankruptcy</w:t>
      </w:r>
      <w:r w:rsidRPr="001736D5">
        <w:br/>
      </w:r>
      <w:hyperlink r:id="rId51" w:history="1">
        <w:r w:rsidRPr="001736D5">
          <w:rPr>
            <w:rStyle w:val="Hyperlink"/>
            <w:i/>
            <w:iCs/>
          </w:rPr>
          <w:t>https://bankruptcompanynews.com/aperion-bankruptcy-12-7-17/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7th White Lodging Services Inc. to lay off 50 </w:t>
      </w:r>
      <w:r w:rsidRPr="001736D5">
        <w:br/>
      </w:r>
      <w:hyperlink r:id="rId52" w:history="1">
        <w:r w:rsidRPr="001736D5">
          <w:rPr>
            <w:rStyle w:val="Hyperlink"/>
            <w:i/>
            <w:iCs/>
          </w:rPr>
          <w:t>http://www.insideindianabusiness.com/story/37017804/white-lodging-announces-layoff-plans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7th GE to lay off 12,000 in Global Power Business </w:t>
      </w:r>
      <w:r w:rsidRPr="001736D5">
        <w:br/>
      </w:r>
      <w:hyperlink r:id="rId53" w:history="1">
        <w:r w:rsidRPr="001736D5">
          <w:rPr>
            <w:rStyle w:val="Hyperlink"/>
            <w:i/>
            <w:iCs/>
          </w:rPr>
          <w:t>http://www.zerohedge.com/news/2017-12-07/ge-slashes-12000-jobs-troubled-global-power-business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7th Krispy Kreme NC to lay off 90 </w:t>
      </w:r>
      <w:r w:rsidRPr="001736D5">
        <w:br/>
      </w:r>
      <w:hyperlink r:id="rId54" w:history="1">
        <w:r w:rsidRPr="001736D5">
          <w:rPr>
            <w:rStyle w:val="Hyperlink"/>
            <w:i/>
            <w:iCs/>
          </w:rPr>
          <w:t>http://www.journalnow.com/news/local/krispy-kreme-eliminating-local-jobs-as-part-of-restructuring/article_42ddbb49-30c9-527a-a40c-20818d439567.html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7th ComScore Inc. to lay off 175</w:t>
      </w:r>
      <w:r w:rsidRPr="001736D5">
        <w:br/>
      </w:r>
      <w:hyperlink r:id="rId55" w:history="1">
        <w:r w:rsidRPr="001736D5">
          <w:rPr>
            <w:rStyle w:val="Hyperlink"/>
            <w:i/>
            <w:iCs/>
          </w:rPr>
          <w:t>https://www.bloomberg.com/news/articles/2017-12-06/comscore-outlines-plan-to-cut-10-of-jobs-says-coo-stepped-down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lastRenderedPageBreak/>
        <w:t>Dec. 7th Ric's Food Center closing in Hemlock MI </w:t>
      </w:r>
      <w:r w:rsidRPr="001736D5">
        <w:br/>
      </w:r>
      <w:hyperlink r:id="rId56" w:history="1">
        <w:r w:rsidRPr="001736D5">
          <w:rPr>
            <w:rStyle w:val="Hyperlink"/>
            <w:i/>
            <w:iCs/>
          </w:rPr>
          <w:t>http://www.abc12.com/content/news/Rics-Food-Center-in-Hemlock-closing-after-23-years-462568383.html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7th Gold’s Gym closing in Westport Kansas City MO</w:t>
      </w:r>
      <w:r w:rsidRPr="001736D5">
        <w:br/>
      </w:r>
      <w:hyperlink r:id="rId57" w:history="1">
        <w:r w:rsidRPr="001736D5">
          <w:rPr>
            <w:rStyle w:val="Hyperlink"/>
            <w:i/>
            <w:iCs/>
          </w:rPr>
          <w:t>http://www.kshb.com/news/local-news/after-40-years-in-westport-the-last-golds-gym-in-kc-is-closing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7th Maurizio’s Ristorante Italiano closing at 364 Hanover Street in Boston MA</w:t>
      </w:r>
      <w:r w:rsidRPr="001736D5">
        <w:br/>
      </w:r>
      <w:hyperlink r:id="rId58" w:history="1">
        <w:r w:rsidRPr="001736D5">
          <w:rPr>
            <w:rStyle w:val="Hyperlink"/>
            <w:i/>
            <w:iCs/>
          </w:rPr>
          <w:t>https://northendwaterfront.com/2017/12/maurizios-ristorante-italiano-closing-doors-christmas-eve/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7th Bakeman’s Restaurant  closing in Seattle WA</w:t>
      </w:r>
      <w:r w:rsidRPr="001736D5">
        <w:br/>
      </w:r>
      <w:hyperlink r:id="rId59" w:history="1">
        <w:r w:rsidRPr="001736D5">
          <w:rPr>
            <w:rStyle w:val="Hyperlink"/>
            <w:i/>
            <w:iCs/>
          </w:rPr>
          <w:t>http://www.seattlemag.com/eat-and-drink/bakemans-restaurant-closing-after-47-years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7th Lord &amp; Taylor closing store in Skokie’s Westfield Old Orchard shopping center, 119 Jobs Lost </w:t>
      </w:r>
      <w:r w:rsidRPr="001736D5">
        <w:br/>
      </w:r>
      <w:hyperlink r:id="rId60" w:history="1">
        <w:r w:rsidRPr="001736D5">
          <w:rPr>
            <w:rStyle w:val="Hyperlink"/>
            <w:i/>
            <w:iCs/>
          </w:rPr>
          <w:t>http://www.chicagotribune.com/business/ct-biz-lord-taylor-westfield-old-orchard-20171206-story.html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7th The Peanut Shoppe closing at 4305 Summer Ave in Memphis TN</w:t>
      </w:r>
      <w:r w:rsidRPr="001736D5">
        <w:br/>
      </w:r>
      <w:hyperlink r:id="rId61" w:history="1">
        <w:r w:rsidRPr="001736D5">
          <w:rPr>
            <w:rStyle w:val="Hyperlink"/>
            <w:i/>
            <w:iCs/>
          </w:rPr>
          <w:t>http://wreg.com/2017/12/06/the-peanut-shoppe-a-memphis-landmark-since-the-50s-is-closing-dec-31/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7th Bernardston Farmers Supply closing in MA</w:t>
      </w:r>
      <w:r w:rsidRPr="001736D5">
        <w:br/>
      </w:r>
      <w:hyperlink r:id="rId62" w:history="1">
        <w:r w:rsidRPr="001736D5">
          <w:rPr>
            <w:rStyle w:val="Hyperlink"/>
            <w:i/>
            <w:iCs/>
          </w:rPr>
          <w:t>http://www.recorder.com/Bernardston-Farmers-Supply-closing-at-year-s-end-14179609</w:t>
        </w:r>
      </w:hyperlink>
      <w:hyperlink r:id="rId63" w:history="1"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/>
    <w:p w:rsidR="001736D5" w:rsidRPr="001736D5" w:rsidRDefault="001736D5" w:rsidP="001736D5">
      <w:r w:rsidRPr="001736D5">
        <w:t>Dec. 7th GE is cutting 12,000 jobs</w:t>
      </w:r>
      <w:r w:rsidRPr="001736D5">
        <w:br/>
      </w:r>
      <w:hyperlink r:id="rId64" w:history="1">
        <w:r w:rsidRPr="001736D5">
          <w:rPr>
            <w:rStyle w:val="Hyperlink"/>
            <w:i/>
            <w:iCs/>
          </w:rPr>
          <w:t>http://abcnews.go.com/Business/wireStory/ges-power-division-plans-cut-12000-jobs-globally-51641565</w:t>
        </w:r>
      </w:hyperlink>
    </w:p>
    <w:p w:rsidR="001736D5" w:rsidRPr="001736D5" w:rsidRDefault="001736D5" w:rsidP="001736D5">
      <w:r w:rsidRPr="001736D5">
        <w:br/>
        <w:t>Dec. 8th Boston Herald files for bankruptcy</w:t>
      </w:r>
      <w:r w:rsidRPr="001736D5">
        <w:br/>
      </w:r>
      <w:hyperlink r:id="rId65" w:history="1">
        <w:r w:rsidRPr="001736D5">
          <w:rPr>
            <w:rStyle w:val="Hyperlink"/>
            <w:i/>
            <w:iCs/>
          </w:rPr>
          <w:t>http://www.bostonherald.com/news/local_coverage/2017/12/herald_files_for_bankruptcy_plans_sale_to_gatehouse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8th Cooper Tire and Rubber Co. to lay off 80</w:t>
      </w:r>
      <w:r w:rsidRPr="001736D5">
        <w:br/>
      </w:r>
      <w:hyperlink r:id="rId66" w:history="1">
        <w:r w:rsidRPr="001736D5">
          <w:rPr>
            <w:rStyle w:val="Hyperlink"/>
            <w:i/>
            <w:iCs/>
          </w:rPr>
          <w:t>http://www.wtol.com/story/37019766/cooper-tire-to-layoff-80-nationwide-including-60-in-findlay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8th Rossi's Pizza and Pasta closing on Orange Blossom Trail in Orlando FL </w:t>
      </w:r>
      <w:r w:rsidRPr="001736D5">
        <w:br/>
      </w:r>
      <w:hyperlink r:id="rId67" w:history="1">
        <w:r w:rsidRPr="001736D5">
          <w:rPr>
            <w:rStyle w:val="Hyperlink"/>
            <w:i/>
            <w:iCs/>
          </w:rPr>
          <w:t>http://www.orlandosentinel.com/business/consumer/os-cfb-consumer-rossis-pizza-20171206-story.html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8th Bread&amp;cup closing in Lincoln NE</w:t>
      </w:r>
      <w:r w:rsidRPr="001736D5">
        <w:br/>
      </w:r>
      <w:hyperlink r:id="rId68" w:history="1">
        <w:r w:rsidRPr="001736D5">
          <w:rPr>
            <w:rStyle w:val="Hyperlink"/>
            <w:i/>
            <w:iCs/>
          </w:rPr>
          <w:t>http://journalstar.com/business/local/bread-cup-closing-sunday-after-years/article_2c0c32cf-badb-</w:t>
        </w:r>
        <w:r w:rsidRPr="001736D5">
          <w:rPr>
            <w:rStyle w:val="Hyperlink"/>
            <w:i/>
            <w:iCs/>
          </w:rPr>
          <w:lastRenderedPageBreak/>
          <w:t>54a7-949a-551eaa893c41.html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9th Teva Pharmacy Considers 10,000 Layoffs </w:t>
      </w:r>
      <w:r w:rsidRPr="001736D5">
        <w:br/>
      </w:r>
      <w:hyperlink r:id="rId69" w:history="1">
        <w:r w:rsidRPr="001736D5">
          <w:rPr>
            <w:rStyle w:val="Hyperlink"/>
            <w:i/>
            <w:iCs/>
          </w:rPr>
          <w:t>https://www.bloomberg.com/news/articles/2017-12-08/teva-said-to-weigh-cutting-up-to-10-000-jobs-to-pare-expenses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9th Alstom Signaling Inc to lay off 86 </w:t>
      </w:r>
      <w:r w:rsidRPr="001736D5">
        <w:br/>
      </w:r>
      <w:hyperlink r:id="rId70" w:history="1">
        <w:r w:rsidRPr="001736D5">
          <w:rPr>
            <w:rStyle w:val="Hyperlink"/>
            <w:i/>
            <w:iCs/>
          </w:rPr>
          <w:t>http://www.democratandchronicle.com/story/money/2017/12/08/alstom-signaling-cut-86-jobs/935847001/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9th University of Baltimore Rolls Out Furlough Plan </w:t>
      </w:r>
      <w:r w:rsidRPr="001736D5">
        <w:br/>
      </w:r>
      <w:hyperlink r:id="rId71" w:history="1">
        <w:r w:rsidRPr="001736D5">
          <w:rPr>
            <w:rStyle w:val="Hyperlink"/>
            <w:i/>
            <w:iCs/>
          </w:rPr>
          <w:t>http://www.baltimoresun.com/news/maryland/education/bs-md-ci-university-of-baltimore-furloughs-20171204-story.html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9th Dart NeuroScience to lay off 265 </w:t>
      </w:r>
      <w:r w:rsidRPr="001736D5">
        <w:br/>
      </w:r>
      <w:hyperlink r:id="rId72" w:history="1">
        <w:r w:rsidRPr="001736D5">
          <w:rPr>
            <w:rStyle w:val="Hyperlink"/>
            <w:i/>
            <w:iCs/>
          </w:rPr>
          <w:t>http://www.sandiegouniontribune.com/business/biotech/sd-me-biotech-layoffs-20171208-story.html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9th Oklahoma State Department of Health to lay off 37 </w:t>
      </w:r>
      <w:r w:rsidRPr="001736D5">
        <w:br/>
      </w:r>
      <w:hyperlink r:id="rId73" w:history="1">
        <w:r w:rsidRPr="001736D5">
          <w:rPr>
            <w:rStyle w:val="Hyperlink"/>
            <w:i/>
            <w:iCs/>
          </w:rPr>
          <w:t>http://www.newson6.com/story/37025691/layoffs-announced-at-oklahoma-state-department-of-health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9th Seagate to lay off 90 </w:t>
      </w:r>
      <w:r w:rsidRPr="001736D5">
        <w:br/>
      </w:r>
      <w:hyperlink r:id="rId74" w:history="1">
        <w:r w:rsidRPr="001736D5">
          <w:rPr>
            <w:rStyle w:val="Hyperlink"/>
            <w:i/>
            <w:iCs/>
          </w:rPr>
          <w:t>http://kfor.com/2017/12/08/seagate-announces-more-than-90-layoffs/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9th Sanmina's Owego plant to lay off 161</w:t>
      </w:r>
      <w:r w:rsidRPr="001736D5">
        <w:br/>
      </w:r>
      <w:hyperlink r:id="rId75" w:history="1">
        <w:r w:rsidRPr="001736D5">
          <w:rPr>
            <w:rStyle w:val="Hyperlink"/>
            <w:i/>
            <w:iCs/>
          </w:rPr>
          <w:t>http://www.pressconnects.com/story/money/2017/12/07/sanmina-let-go-161-owego-plants-future-doubt/931292001/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9th San Jose Tofu Company is closing</w:t>
      </w:r>
      <w:r w:rsidRPr="001736D5">
        <w:br/>
      </w:r>
      <w:hyperlink r:id="rId76" w:history="1">
        <w:r w:rsidRPr="001736D5">
          <w:rPr>
            <w:rStyle w:val="Hyperlink"/>
            <w:i/>
            <w:iCs/>
          </w:rPr>
          <w:t>https://ww2.kqed.org/news/2017/12/09/san-jose-tofu-company-a-japantown-institution-closing-after-71-years/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10th Fun House Pizza &amp; Pub closing on Highway 350 in Raytown MO</w:t>
      </w:r>
      <w:r w:rsidRPr="001736D5">
        <w:br/>
      </w:r>
      <w:hyperlink r:id="rId77" w:history="1">
        <w:r w:rsidRPr="001736D5">
          <w:rPr>
            <w:rStyle w:val="Hyperlink"/>
            <w:i/>
            <w:iCs/>
          </w:rPr>
          <w:t>http://www.kmbc.com/article/longtime-raytown-pizza-restaurant-closing-this-month/14398654</w:t>
        </w:r>
      </w:hyperlink>
    </w:p>
    <w:p w:rsidR="001736D5" w:rsidRPr="001736D5" w:rsidRDefault="001736D5" w:rsidP="001736D5">
      <w:r w:rsidRPr="001736D5">
        <w:t>​</w:t>
      </w:r>
      <w:r w:rsidRPr="001736D5">
        <w:br/>
        <w:t>Dec. 9th Charming Charlie files for bankruptcy</w:t>
      </w:r>
      <w:r w:rsidRPr="001736D5">
        <w:br/>
      </w:r>
      <w:hyperlink r:id="rId78" w:history="1">
        <w:r w:rsidRPr="001736D5">
          <w:rPr>
            <w:rStyle w:val="Hyperlink"/>
            <w:i/>
            <w:iCs/>
          </w:rPr>
          <w:t>http://www.chron.com/business/retail/article/Houston-based-Charming-Charlie-files-for-12422883.php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lastRenderedPageBreak/>
        <w:t>Dec. 10th The Village of Laurel Run files for bankruptcy</w:t>
      </w:r>
      <w:r w:rsidRPr="001736D5">
        <w:br/>
      </w:r>
      <w:hyperlink r:id="rId79" w:history="1">
        <w:r w:rsidRPr="001736D5">
          <w:rPr>
            <w:rStyle w:val="Hyperlink"/>
            <w:i/>
            <w:iCs/>
          </w:rPr>
          <w:t>http://www.publicopiniononline.com/story/news/2017/12/11/village-laurel-run-operator-files-bankruptcy/942082001/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10th Seattle biotech PhaseRx files for bankruptcy</w:t>
      </w:r>
      <w:r w:rsidRPr="001736D5">
        <w:br/>
      </w:r>
      <w:hyperlink r:id="rId80" w:history="1">
        <w:r w:rsidRPr="001736D5">
          <w:rPr>
            <w:rStyle w:val="Hyperlink"/>
            <w:i/>
            <w:iCs/>
          </w:rPr>
          <w:t>https://www.seattletimes.com/business/technology/seattle-biotech-phaserx-files-for-bankruptcy-protection-as-it-seeks-buyer/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10th Spears Furniture closing in Lubbock TX</w:t>
      </w:r>
      <w:r w:rsidRPr="001736D5">
        <w:br/>
      </w:r>
      <w:hyperlink r:id="rId81" w:history="1">
        <w:r w:rsidRPr="001736D5">
          <w:rPr>
            <w:rStyle w:val="Hyperlink"/>
            <w:i/>
            <w:iCs/>
          </w:rPr>
          <w:t>http://lubbockonline.com/business/news/local-news/2017-12-09/spears-furniture-closing-after-67-years-business-lubbock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11th J.G. Wentworth files for bankruptcy</w:t>
      </w:r>
      <w:r w:rsidRPr="001736D5">
        <w:br/>
      </w:r>
      <w:hyperlink r:id="rId82" w:history="1">
        <w:r w:rsidRPr="001736D5">
          <w:rPr>
            <w:rStyle w:val="Hyperlink"/>
            <w:i/>
            <w:iCs/>
          </w:rPr>
          <w:t>https://www.wsj.com/articles/j-g-wentworth-files-for-chapter-11-bankruptcy-protection-1513090023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11th Bernardston Farmers Supply in MA is closing</w:t>
      </w:r>
      <w:r w:rsidRPr="001736D5">
        <w:br/>
      </w:r>
      <w:hyperlink r:id="rId83" w:history="1">
        <w:r w:rsidRPr="001736D5">
          <w:rPr>
            <w:rStyle w:val="Hyperlink"/>
            <w:i/>
            <w:iCs/>
          </w:rPr>
          <w:t>http://www.gazettenet.com/Bernardston-Farmers-Supply-closing-at-year-s-end-14217694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12th Chevron San Joaquin Valley Business Unit to lay off 122 </w:t>
      </w:r>
      <w:r w:rsidRPr="001736D5">
        <w:br/>
      </w:r>
      <w:hyperlink r:id="rId84" w:history="1">
        <w:r w:rsidRPr="001736D5">
          <w:rPr>
            <w:rStyle w:val="Hyperlink"/>
            <w:i/>
            <w:iCs/>
          </w:rPr>
          <w:t>https://www.turnto23.com/news/local-news/chevron-lays-off-more-than-100-employees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12th MyWebGrocer to lay off 18 in Vermont </w:t>
      </w:r>
      <w:r w:rsidRPr="001736D5">
        <w:br/>
      </w:r>
      <w:hyperlink r:id="rId85" w:history="1">
        <w:r w:rsidRPr="001736D5">
          <w:rPr>
            <w:rStyle w:val="Hyperlink"/>
            <w:i/>
            <w:iCs/>
          </w:rPr>
          <w:t>http://www.burlingtonfreepress.com/story/news/2017/12/11/mywebgrocer-eliminates-18-jobs-vermont/942730001/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12th Seagate to lay off 500 Globally </w:t>
      </w:r>
      <w:r w:rsidRPr="001736D5">
        <w:br/>
      </w:r>
      <w:hyperlink r:id="rId86" w:history="1">
        <w:r w:rsidRPr="001736D5">
          <w:rPr>
            <w:rStyle w:val="Hyperlink"/>
            <w:i/>
            <w:iCs/>
          </w:rPr>
          <w:t>http://www.zdnet.com/article/seagate-to-cut-another-500-jobs/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12th Delta Dental of CA Rancho Cordova Operation Center to lay off 51 </w:t>
      </w:r>
      <w:r w:rsidRPr="001736D5">
        <w:br/>
      </w:r>
      <w:hyperlink r:id="rId87" w:history="1">
        <w:r w:rsidRPr="001736D5">
          <w:rPr>
            <w:rStyle w:val="Hyperlink"/>
            <w:i/>
            <w:iCs/>
          </w:rPr>
          <w:t>http://www.sacbee.com/news/business/article189196274.html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12th Possible Layoffs coming to School District 308 IL</w:t>
      </w:r>
      <w:r w:rsidRPr="001736D5">
        <w:br/>
      </w:r>
      <w:hyperlink r:id="rId88" w:history="1">
        <w:r w:rsidRPr="001736D5">
          <w:rPr>
            <w:rStyle w:val="Hyperlink"/>
            <w:i/>
            <w:iCs/>
          </w:rPr>
          <w:t>http://wgntv.com/2017/12/11/school-district-308-facing-11m-deficit-layoffs-possible/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12th Konefals Restaurant and Catering in Edwardsville PA </w:t>
      </w:r>
      <w:r w:rsidRPr="001736D5">
        <w:br/>
      </w:r>
      <w:hyperlink r:id="rId89" w:history="1">
        <w:r w:rsidRPr="001736D5">
          <w:rPr>
            <w:rStyle w:val="Hyperlink"/>
            <w:i/>
            <w:iCs/>
          </w:rPr>
          <w:t>http://citizensvoice.com/news/konefal-s-restaurant-closing-after-60-years-1.2277976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lastRenderedPageBreak/>
        <w:t>Dec. 12th Northern Waters Restaurant closing in Duluth MN </w:t>
      </w:r>
      <w:r w:rsidRPr="001736D5">
        <w:br/>
      </w:r>
      <w:hyperlink r:id="rId90" w:history="1">
        <w:r w:rsidRPr="001736D5">
          <w:rPr>
            <w:rStyle w:val="Hyperlink"/>
            <w:i/>
            <w:iCs/>
          </w:rPr>
          <w:t>https://www.bizjournals.com/twincities/news/2017/12/12/duluths-northern-waters-restaurant-is-closing.html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12th Ladywood High School, an all-girls Catholic school in Livonia is closing</w:t>
      </w:r>
      <w:r w:rsidRPr="001736D5">
        <w:br/>
      </w:r>
      <w:hyperlink r:id="rId91" w:history="1">
        <w:r w:rsidRPr="001736D5">
          <w:rPr>
            <w:rStyle w:val="Hyperlink"/>
            <w:i/>
            <w:iCs/>
          </w:rPr>
          <w:t>http://www.detroitnews.com/story/news/local/wayne-county/2017/12/12/ladywood-high-livonia-close-after-68-years/943432001/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12th RadioShack closing in Queensbury NY </w:t>
      </w:r>
      <w:r w:rsidRPr="001736D5">
        <w:br/>
      </w:r>
      <w:hyperlink r:id="rId92" w:history="1">
        <w:r w:rsidRPr="001736D5">
          <w:rPr>
            <w:rStyle w:val="Hyperlink"/>
            <w:i/>
            <w:iCs/>
          </w:rPr>
          <w:t>http://poststar.com/business/local/queensbury-radioshack-closing-dec/article_4ce4b169-00b0-56d9-becf-b908d585d17d.html</w:t>
        </w:r>
      </w:hyperlink>
      <w:hyperlink r:id="rId93" w:history="1"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12th NoRA Cupcake Company will close its West Hartford CT location </w:t>
      </w:r>
      <w:r w:rsidRPr="001736D5">
        <w:br/>
      </w:r>
      <w:hyperlink r:id="rId94" w:history="1">
        <w:r w:rsidRPr="001736D5">
          <w:rPr>
            <w:rStyle w:val="Hyperlink"/>
            <w:i/>
            <w:iCs/>
          </w:rPr>
          <w:t>https://patch.com/connecticut/westhartford/popular-cupcake-shop-closing-west-hartford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12th Coastal Cookies closing at Sunset Mall TX</w:t>
      </w:r>
      <w:r w:rsidRPr="001736D5">
        <w:br/>
      </w:r>
      <w:hyperlink r:id="rId95" w:history="1">
        <w:r w:rsidRPr="001736D5">
          <w:rPr>
            <w:rStyle w:val="Hyperlink"/>
            <w:i/>
            <w:iCs/>
          </w:rPr>
          <w:t>http://sanangelolive.com/news/business/2017-12-11/coastal-cookies-closing-shop-after-38-years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13th Layoff Notification Wednesday at St. Louis Community College </w:t>
      </w:r>
      <w:r w:rsidRPr="001736D5">
        <w:br/>
      </w:r>
      <w:hyperlink r:id="rId96" w:history="1">
        <w:r w:rsidRPr="001736D5">
          <w:rPr>
            <w:rStyle w:val="Hyperlink"/>
            <w:i/>
            <w:iCs/>
          </w:rPr>
          <w:t>http://www.stltoday.com/news/local/education/layoff-notifications-to-begin-wednesday-at-st-louis-community-college/article_0eea4b21-e630-5a3d-b2e9-c43d2b87a733.html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13th Possible Layoffs at Gulf Power CO.</w:t>
      </w:r>
      <w:r w:rsidRPr="001736D5">
        <w:br/>
      </w:r>
      <w:hyperlink r:id="rId97" w:history="1">
        <w:r w:rsidRPr="001736D5">
          <w:rPr>
            <w:rStyle w:val="Hyperlink"/>
            <w:i/>
            <w:iCs/>
          </w:rPr>
          <w:t>http://www.pnj.com/story/news/2017/12/12/gulf-power-realignment-could-result-layoffs/945996001/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13th Virtua health system to lay off 50 </w:t>
      </w:r>
      <w:r w:rsidRPr="001736D5">
        <w:br/>
      </w:r>
      <w:hyperlink r:id="rId98" w:history="1">
        <w:r w:rsidRPr="001736D5">
          <w:rPr>
            <w:rStyle w:val="Hyperlink"/>
            <w:i/>
            <w:iCs/>
          </w:rPr>
          <w:t>https://www.beckershospitalreview.com/hospital-management-administration/new-jersey-health-system-lays-off-50-employees-consolidates-services.html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13th Ford offers buyouts at some Michigan Plants</w:t>
      </w:r>
      <w:r w:rsidRPr="001736D5">
        <w:br/>
      </w:r>
      <w:hyperlink r:id="rId99" w:history="1">
        <w:r w:rsidRPr="001736D5">
          <w:rPr>
            <w:rStyle w:val="Hyperlink"/>
            <w:i/>
            <w:iCs/>
          </w:rPr>
          <w:t>http://www.detroitnews.com/story/business/autos/ford/2017/12/12/ford-uaw-buyouts/108537274/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13th 3M to close Eagan plant, 150 Layoffs</w:t>
      </w:r>
      <w:r w:rsidRPr="001736D5">
        <w:br/>
      </w:r>
      <w:hyperlink r:id="rId100" w:history="1">
        <w:r w:rsidRPr="001736D5">
          <w:rPr>
            <w:rStyle w:val="Hyperlink"/>
            <w:i/>
            <w:iCs/>
          </w:rPr>
          <w:t>http://www.fox9.com/news/3m-to-close-eagan-plant-terminating-150-positions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13th The Gap is closing its Mall of Louisiana location </w:t>
      </w:r>
      <w:r w:rsidRPr="001736D5">
        <w:br/>
      </w:r>
      <w:hyperlink r:id="rId101" w:history="1">
        <w:r w:rsidRPr="001736D5">
          <w:rPr>
            <w:rStyle w:val="Hyperlink"/>
            <w:i/>
            <w:iCs/>
          </w:rPr>
          <w:t>http://www.wbrz.com/news/gap-closing-mall-of-louisiana-location/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lastRenderedPageBreak/>
        <w:t>Dec. 13th John's Space Age Donuts closing at 8124 Floyd St. Overland Park KS </w:t>
      </w:r>
      <w:r w:rsidRPr="001736D5">
        <w:br/>
      </w:r>
      <w:hyperlink r:id="rId102" w:history="1">
        <w:r w:rsidRPr="001736D5">
          <w:rPr>
            <w:rStyle w:val="Hyperlink"/>
            <w:i/>
            <w:iCs/>
          </w:rPr>
          <w:t>https://www.bizjournals.com/kansascity/news/2017/12/12/johns-space-age-donuts-overland-park-closing.html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13th Old Point Tavern closing on Mass. Ave in Indianapolis IN</w:t>
      </w:r>
      <w:r w:rsidRPr="001736D5">
        <w:br/>
      </w:r>
      <w:hyperlink r:id="rId103" w:history="1">
        <w:r w:rsidRPr="001736D5">
          <w:rPr>
            <w:rStyle w:val="Hyperlink"/>
            <w:i/>
            <w:iCs/>
          </w:rPr>
          <w:t>https://www.indystar.com/story/news/2017/12/12/mass-ave-s-old-point-tavern-closing/944266001/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13th Charming Charlie closing 100 Stores</w:t>
      </w:r>
      <w:r w:rsidRPr="001736D5">
        <w:br/>
      </w:r>
      <w:hyperlink r:id="rId104" w:history="1">
        <w:r w:rsidRPr="001736D5">
          <w:rPr>
            <w:rStyle w:val="Hyperlink"/>
            <w:i/>
            <w:iCs/>
          </w:rPr>
          <w:t>https://www.retaildive.com/news/charming-charlie-files-for-bankruptcy-closing-100-stores/512818/</w:t>
        </w:r>
      </w:hyperlink>
    </w:p>
    <w:p w:rsidR="001736D5" w:rsidRPr="001736D5" w:rsidRDefault="001736D5" w:rsidP="001736D5"/>
    <w:p w:rsidR="001736D5" w:rsidRPr="001736D5" w:rsidRDefault="001736D5" w:rsidP="001736D5">
      <w:r w:rsidRPr="001736D5">
        <w:t>Dec. 13th Cobalt International Energy Inc. files for bankruptcy</w:t>
      </w:r>
      <w:r w:rsidRPr="001736D5">
        <w:br/>
      </w:r>
      <w:hyperlink r:id="rId105" w:history="1">
        <w:r w:rsidRPr="001736D5">
          <w:rPr>
            <w:rStyle w:val="Hyperlink"/>
            <w:i/>
            <w:iCs/>
          </w:rPr>
          <w:t>https://www.bizjournals.com/houston/news/2017/12/14/houston-upstream-company-files-for-bankruptcy.html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13th Up to 40 layoffs possible at Stratford School District CT </w:t>
      </w:r>
      <w:r w:rsidRPr="001736D5">
        <w:br/>
      </w:r>
      <w:hyperlink r:id="rId106" w:history="1">
        <w:r w:rsidRPr="001736D5">
          <w:rPr>
            <w:rStyle w:val="Hyperlink"/>
            <w:i/>
            <w:iCs/>
          </w:rPr>
          <w:t>https://patch.com/connecticut/stratford/layoffs-announced-stratford-school-district-report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13th Du-par's restaurant closing in Studio City Los Angeles </w:t>
      </w:r>
      <w:r w:rsidRPr="001736D5">
        <w:br/>
      </w:r>
      <w:hyperlink r:id="rId107" w:history="1">
        <w:r w:rsidRPr="001736D5">
          <w:rPr>
            <w:rStyle w:val="Hyperlink"/>
            <w:i/>
            <w:iCs/>
          </w:rPr>
          <w:t>http://abc7.com/business/du-pars-closing-studio-city-location/2775687/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13th Two of Jacksonville’s four Casey’s General Stores to close</w:t>
      </w:r>
      <w:r w:rsidRPr="001736D5">
        <w:br/>
      </w:r>
      <w:hyperlink r:id="rId108" w:history="1">
        <w:r w:rsidRPr="001736D5">
          <w:rPr>
            <w:rStyle w:val="Hyperlink"/>
            <w:i/>
            <w:iCs/>
          </w:rPr>
          <w:t>http://www.myjournalcourier.com/news/117013/caseys-cites-age-flexibility-in-closing-2-stores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14th Bold Films to lay off 14 </w:t>
      </w:r>
      <w:r w:rsidRPr="001736D5">
        <w:br/>
      </w:r>
      <w:hyperlink r:id="rId109" w:history="1">
        <w:r w:rsidRPr="001736D5">
          <w:rPr>
            <w:rStyle w:val="Hyperlink"/>
            <w:i/>
            <w:iCs/>
          </w:rPr>
          <w:t>http://variety.com/2017/film/news/bold-films-laying-off-half-of-its-employees-1202639671/</w:t>
        </w:r>
      </w:hyperlink>
      <w:hyperlink r:id="rId110" w:history="1"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14th Comcast Chicago Area - Plans Layoffs, No # </w:t>
      </w:r>
      <w:r w:rsidRPr="001736D5">
        <w:br/>
      </w:r>
      <w:hyperlink r:id="rId111" w:history="1">
        <w:r w:rsidRPr="001736D5">
          <w:rPr>
            <w:rStyle w:val="Hyperlink"/>
            <w:i/>
            <w:iCs/>
          </w:rPr>
          <w:t>http://www.nwitimes.com/business/local/comcast-plans-layoffs-of-chicago-area-sales-reps-includes-hobart/article_1cb8f988-1d13-54e8-aa76-1c34fb1c207f.html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14th Wells Fargo &amp; Co Mortgage Division to lay off 60 </w:t>
      </w:r>
      <w:r w:rsidRPr="001736D5">
        <w:br/>
      </w:r>
      <w:hyperlink r:id="rId112" w:history="1">
        <w:r w:rsidRPr="001736D5">
          <w:rPr>
            <w:rStyle w:val="Hyperlink"/>
            <w:i/>
            <w:iCs/>
          </w:rPr>
          <w:t>http://www.foxbusiness.com/markets/2017/12/14/wells-fargo-trims-staff-in-its-giant-mortgage-unit.html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14th Teva to lay off 14,000 </w:t>
      </w:r>
      <w:r w:rsidRPr="001736D5">
        <w:br/>
      </w:r>
      <w:hyperlink r:id="rId113" w:history="1">
        <w:r w:rsidRPr="001736D5">
          <w:rPr>
            <w:rStyle w:val="Hyperlink"/>
            <w:i/>
            <w:iCs/>
          </w:rPr>
          <w:t>https://www.marketwatch.com/story/teva-shares-jump-4-premarket-as-company-says-it-will-cut-14000-jobs-in-restructuring-2017-12-14</w:t>
        </w:r>
      </w:hyperlink>
      <w:hyperlink r:id="rId114" w:history="1"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lastRenderedPageBreak/>
        <w:t>Dec. 14th BitTitan to lay off 30 </w:t>
      </w:r>
      <w:r w:rsidRPr="001736D5">
        <w:br/>
      </w:r>
      <w:hyperlink r:id="rId115" w:history="1">
        <w:r w:rsidRPr="001736D5">
          <w:rPr>
            <w:rStyle w:val="Hyperlink"/>
            <w:i/>
            <w:iCs/>
          </w:rPr>
          <w:t>https://www.seattletimes.com/business/technology/bellevue-tech-company-bittitan-cuts-15-percent-of-staff/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14th Western New England University, Offers Voluntary Layoffs </w:t>
      </w:r>
      <w:r w:rsidRPr="001736D5">
        <w:br/>
      </w:r>
      <w:hyperlink r:id="rId116" w:history="1">
        <w:r w:rsidRPr="001736D5">
          <w:rPr>
            <w:rStyle w:val="Hyperlink"/>
            <w:i/>
            <w:iCs/>
          </w:rPr>
          <w:t>http://www.masslive.com/business-news/index.ssf/2017/12/western_new_england_university.html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14th Datapak Services will close Webberville Facility - up to 61 Layoffs </w:t>
      </w:r>
      <w:r w:rsidRPr="001736D5">
        <w:br/>
      </w:r>
      <w:hyperlink r:id="rId117" w:history="1">
        <w:r w:rsidRPr="001736D5">
          <w:rPr>
            <w:rStyle w:val="Hyperlink"/>
            <w:i/>
            <w:iCs/>
          </w:rPr>
          <w:t>http://www.crainsdetroit.com/article/20171211/news/647396/datapak-services-plans-layoffs-closure-of-webberville-facility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15th PhaseRX files for bankruptcy</w:t>
      </w:r>
      <w:r w:rsidRPr="001736D5">
        <w:br/>
      </w:r>
      <w:hyperlink r:id="rId118" w:history="1">
        <w:r w:rsidRPr="001736D5">
          <w:rPr>
            <w:rStyle w:val="Hyperlink"/>
            <w:i/>
            <w:iCs/>
          </w:rPr>
          <w:t>https://www.geekwire.com/2017/seattle-biotech-company-phaserx-files-bankruptcy-just-19-months-going-public/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15th Scranton School District PA to lay off 89 </w:t>
      </w:r>
      <w:r w:rsidRPr="001736D5">
        <w:br/>
      </w:r>
      <w:hyperlink r:id="rId119" w:history="1">
        <w:r w:rsidRPr="001736D5">
          <w:rPr>
            <w:rStyle w:val="Hyperlink"/>
            <w:i/>
            <w:iCs/>
          </w:rPr>
          <w:t>http://wnep.com/2017/12/14/89-layoffs-possible-in-scranton-district/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15th Refinery29 to lay off 34</w:t>
      </w:r>
      <w:r w:rsidRPr="001736D5">
        <w:br/>
      </w:r>
      <w:hyperlink r:id="rId120" w:history="1">
        <w:r w:rsidRPr="001736D5">
          <w:rPr>
            <w:rStyle w:val="Hyperlink"/>
            <w:i/>
            <w:iCs/>
          </w:rPr>
          <w:t>https://www.hollywoodreporter.com/news/refinery29-lays-34-employees-digital-media-headwinds-1067656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15th Bed Bath Beyond closing in Meridian MS </w:t>
      </w:r>
      <w:r w:rsidRPr="001736D5">
        <w:br/>
      </w:r>
      <w:hyperlink r:id="rId121" w:history="1">
        <w:r w:rsidRPr="001736D5">
          <w:rPr>
            <w:rStyle w:val="Hyperlink"/>
            <w:i/>
            <w:iCs/>
          </w:rPr>
          <w:t>http://www.wtok.com/content/news/Bed-Bath-and-Beyond-closing-in-Meridian-464244323.html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15th McNally Smith College of Music closing in St Paul Minneapolis </w:t>
      </w:r>
      <w:r w:rsidRPr="001736D5">
        <w:br/>
      </w:r>
      <w:hyperlink r:id="rId122" w:history="1">
        <w:r w:rsidRPr="001736D5">
          <w:rPr>
            <w:rStyle w:val="Hyperlink"/>
            <w:i/>
            <w:iCs/>
          </w:rPr>
          <w:t>http://www.kare11.com/article/news/mcnally-smith-college-of-music-closing/89-499580639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15th Du-par’s restaurant closing in Studio City CA </w:t>
      </w:r>
      <w:r w:rsidRPr="001736D5">
        <w:br/>
      </w:r>
      <w:hyperlink r:id="rId123" w:history="1">
        <w:r w:rsidRPr="001736D5">
          <w:rPr>
            <w:rStyle w:val="Hyperlink"/>
            <w:i/>
            <w:iCs/>
          </w:rPr>
          <w:t>http://www.dailynews.com/2017/12/13/studio-citys-classic-du-pars-diner-is-closing-its-doors-after-70-years/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15th The Big Lots closing on 52nd Street in Kenosha WI </w:t>
      </w:r>
      <w:r w:rsidRPr="001736D5">
        <w:br/>
      </w:r>
      <w:hyperlink r:id="rId124" w:history="1">
        <w:r w:rsidRPr="001736D5">
          <w:rPr>
            <w:rStyle w:val="Hyperlink"/>
            <w:i/>
            <w:iCs/>
          </w:rPr>
          <w:t>http://www.kenoshanews.com/news/local/big-lots-on-nd-street-closing/article_3ceb0594-b54b-5bc5-901a-d037223dcca5.html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16th AT&amp;T to lay off 245 in Michigan </w:t>
      </w:r>
      <w:r w:rsidRPr="001736D5">
        <w:br/>
      </w:r>
      <w:hyperlink r:id="rId125" w:history="1">
        <w:r w:rsidRPr="001736D5">
          <w:rPr>
            <w:rStyle w:val="Hyperlink"/>
            <w:i/>
            <w:iCs/>
          </w:rPr>
          <w:t>http://fox17online.com/2017/12/15/union-att-cutting-245-michigan-jobs/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lastRenderedPageBreak/>
        <w:t>Dec. 16th Xceligent's Blue Springs, Mo., headquarters closed, 300 Jobs Lost </w:t>
      </w:r>
      <w:r w:rsidRPr="001736D5">
        <w:br/>
      </w:r>
      <w:hyperlink r:id="rId126" w:history="1">
        <w:r w:rsidRPr="001736D5">
          <w:rPr>
            <w:rStyle w:val="Hyperlink"/>
            <w:i/>
            <w:iCs/>
          </w:rPr>
          <w:t>http://fox4kc.com/2017/12/15/sudden-shutdown-leaves-more-than-300-xceligent-employees-without-jobs/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16th King Cash Saver closing in Mount Vernon MO </w:t>
      </w:r>
      <w:r w:rsidRPr="001736D5">
        <w:br/>
      </w:r>
      <w:hyperlink r:id="rId127" w:history="1">
        <w:r w:rsidRPr="001736D5">
          <w:rPr>
            <w:rStyle w:val="Hyperlink"/>
            <w:i/>
            <w:iCs/>
          </w:rPr>
          <w:t>http://www.ky3.com/content/news/Mount-Vernon-King-Cash-Saver-closing-down-464504853.html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16th State Recommends closing 3 New Orleans Charter Schools </w:t>
      </w:r>
      <w:r w:rsidRPr="001736D5">
        <w:br/>
      </w:r>
      <w:hyperlink r:id="rId128" w:history="1">
        <w:r w:rsidRPr="001736D5">
          <w:rPr>
            <w:rStyle w:val="Hyperlink"/>
            <w:i/>
            <w:iCs/>
          </w:rPr>
          <w:t>http://www.wdsu.com/article/state-recommends-closing-3-charter-schools-in-new-orleans/14428905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16th Kitchenworks closing in University Place in Chapel Hill NC </w:t>
      </w:r>
      <w:r w:rsidRPr="001736D5">
        <w:br/>
      </w:r>
      <w:hyperlink r:id="rId129" w:history="1">
        <w:r w:rsidRPr="001736D5">
          <w:rPr>
            <w:rStyle w:val="Hyperlink"/>
            <w:i/>
            <w:iCs/>
          </w:rPr>
          <w:t>https://chapelboro.com/news/business/longtime-chapel-hill-store-closing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16th Muscadine restaurant closing at 1465 NE Prescott St. in Portland Oregon</w:t>
      </w:r>
      <w:r w:rsidRPr="001736D5">
        <w:br/>
      </w:r>
      <w:hyperlink r:id="rId130" w:history="1">
        <w:r w:rsidRPr="001736D5">
          <w:rPr>
            <w:rStyle w:val="Hyperlink"/>
            <w:i/>
            <w:iCs/>
          </w:rPr>
          <w:t>https://pdx.eater.com/2017/12/15/16781666/muscadine-restaurant-closing-pdx-portland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16th Kroger closing Clarksdale Mississippi store </w:t>
      </w:r>
      <w:r w:rsidRPr="001736D5">
        <w:br/>
      </w:r>
      <w:hyperlink r:id="rId131" w:history="1">
        <w:r w:rsidRPr="001736D5">
          <w:rPr>
            <w:rStyle w:val="Hyperlink"/>
            <w:i/>
            <w:iCs/>
          </w:rPr>
          <w:t>http://wreg.com/2017/12/15/kroger-closing-clarksdale-mississippi-store/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16th L’Academie de Cuisine Professional Campus closing in Gaithersburg MD </w:t>
      </w:r>
      <w:r w:rsidRPr="001736D5">
        <w:br/>
      </w:r>
      <w:hyperlink r:id="rId132" w:history="1">
        <w:r w:rsidRPr="001736D5">
          <w:rPr>
            <w:rStyle w:val="Hyperlink"/>
            <w:i/>
            <w:iCs/>
          </w:rPr>
          <w:t>https://dc.eater.com/2017/12/15/16782460/lacademie-de-cuisine-closing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16th Greer BBQ barbecue restaurant close off Main Street in Greer SC </w:t>
      </w:r>
      <w:r w:rsidRPr="001736D5">
        <w:br/>
      </w:r>
      <w:hyperlink r:id="rId133" w:history="1">
        <w:r w:rsidRPr="001736D5">
          <w:rPr>
            <w:rStyle w:val="Hyperlink"/>
            <w:i/>
            <w:iCs/>
          </w:rPr>
          <w:t>http://www.greenvilleonline.com/story/entertainment/dining/off-the-menu/2017/12/15/greer-bbq-restaurant-closing-its-doors-after-18-years/955566001/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17th Sports Zone Elite files for bankruptcy</w:t>
      </w:r>
      <w:r w:rsidRPr="001736D5">
        <w:br/>
      </w:r>
      <w:hyperlink r:id="rId134" w:history="1">
        <w:r w:rsidRPr="001736D5">
          <w:rPr>
            <w:rStyle w:val="Hyperlink"/>
            <w:i/>
            <w:iCs/>
          </w:rPr>
          <w:t>https://www.bizjournals.com/washington/news/2017/12/18/sneaker-mecca-sports-zone-elite-files-for.html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17th Global A&amp;T Electronics files for bankruptcy</w:t>
      </w:r>
      <w:r w:rsidRPr="001736D5">
        <w:br/>
      </w:r>
      <w:hyperlink r:id="rId135" w:history="1">
        <w:r w:rsidRPr="001736D5">
          <w:rPr>
            <w:rStyle w:val="Hyperlink"/>
            <w:i/>
            <w:iCs/>
          </w:rPr>
          <w:t>https://www.bloomberg.com/news/articles/2017-12-17/singapore-chip-assembler-global-a-t-files-for-bankruptcy-in-ny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18th Polara Golf files for bankruptcy</w:t>
      </w:r>
      <w:r w:rsidRPr="001736D5">
        <w:br/>
      </w:r>
      <w:hyperlink r:id="rId136" w:history="1">
        <w:r w:rsidRPr="001736D5">
          <w:rPr>
            <w:rStyle w:val="Hyperlink"/>
            <w:i/>
            <w:iCs/>
          </w:rPr>
          <w:t>https://www.bizjournals.com/washington/news/2017/12/19/maker-of-golf-s-banned-ball-files-for-chapter-11.html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lastRenderedPageBreak/>
        <w:t>Dec. 18th Voluntary Layoffs at Western New England University </w:t>
      </w:r>
      <w:r w:rsidRPr="001736D5">
        <w:br/>
      </w:r>
      <w:hyperlink r:id="rId137" w:history="1">
        <w:r w:rsidRPr="001736D5">
          <w:rPr>
            <w:rStyle w:val="Hyperlink"/>
            <w:i/>
            <w:iCs/>
          </w:rPr>
          <w:t>http://www.masslive.com/business-news/index.ssf/2017/12/western_new_england_university_details_v.html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18th Layoffs coming to Conde Nast </w:t>
      </w:r>
      <w:r w:rsidRPr="001736D5">
        <w:br/>
      </w:r>
      <w:hyperlink r:id="rId138" w:history="1">
        <w:r w:rsidRPr="001736D5">
          <w:rPr>
            <w:rStyle w:val="Hyperlink"/>
            <w:i/>
            <w:iCs/>
          </w:rPr>
          <w:t>https://nypost.com/2017/12/17/conde-nast-to-announce-layoffs-after-facing-terrible-year/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18th Toys R US may close may close 100 stores </w:t>
      </w:r>
      <w:r w:rsidRPr="001736D5">
        <w:br/>
      </w:r>
      <w:hyperlink r:id="rId139" w:history="1">
        <w:r w:rsidRPr="001736D5">
          <w:rPr>
            <w:rStyle w:val="Hyperlink"/>
            <w:i/>
            <w:iCs/>
          </w:rPr>
          <w:t>https://www.bloomberg.com/news/articles/2017-12-18/bankrupt-toys-r-us-is-said-to-mull-closing-at-least-100-stores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18th Monterrey Mexican Grill close at 5905 W. Kellogg in Wichita KS </w:t>
      </w:r>
      <w:r w:rsidRPr="001736D5">
        <w:br/>
      </w:r>
      <w:hyperlink r:id="rId140" w:history="1">
        <w:r w:rsidRPr="001736D5">
          <w:rPr>
            <w:rStyle w:val="Hyperlink"/>
            <w:i/>
            <w:iCs/>
          </w:rPr>
          <w:t>http://www.kansas.com/entertainment/restaurants/dining-with-denise-neil/article190300819.html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18th Las Margaritas close on Grant Rd. in Tucson AZ </w:t>
      </w:r>
      <w:r w:rsidRPr="001736D5">
        <w:br/>
      </w:r>
      <w:hyperlink r:id="rId141" w:history="1">
        <w:r w:rsidRPr="001736D5">
          <w:rPr>
            <w:rStyle w:val="Hyperlink"/>
            <w:i/>
            <w:iCs/>
          </w:rPr>
          <w:t>https://www.kgun9.com/news/local-news/las-margaritas-restaurant-on-grant-closing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18th Bakeman's Restaurant close in downtown Seattle </w:t>
      </w:r>
      <w:r w:rsidRPr="001736D5">
        <w:br/>
      </w:r>
      <w:hyperlink r:id="rId142" w:history="1">
        <w:r w:rsidRPr="001736D5">
          <w:rPr>
            <w:rStyle w:val="Hyperlink"/>
            <w:i/>
            <w:iCs/>
          </w:rPr>
          <w:t>http://www.latimes.com/nation/la-na-seattle-bakemans-20171217-story.html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18th J. Crew clothing store will close its Destiny USA location in Syracuse NY </w:t>
      </w:r>
      <w:r w:rsidRPr="001736D5">
        <w:br/>
      </w:r>
      <w:hyperlink r:id="rId143" w:history="1">
        <w:r w:rsidRPr="001736D5">
          <w:rPr>
            <w:rStyle w:val="Hyperlink"/>
            <w:i/>
            <w:iCs/>
          </w:rPr>
          <w:t>http://www.syracuse.com/business-news/index.ssf/2017/12/j_crew_closing_its_store_at_destiny_usa.html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18th Tohikon Valley Elementary School PA closing</w:t>
      </w:r>
      <w:r w:rsidRPr="001736D5">
        <w:br/>
      </w:r>
      <w:hyperlink r:id="rId144" w:history="1">
        <w:r w:rsidRPr="001736D5">
          <w:rPr>
            <w:rStyle w:val="Hyperlink"/>
            <w:i/>
            <w:iCs/>
          </w:rPr>
          <w:t>http://www.mcall.com/news/breaking/mc-nws-quakertown-closing-elementary-school-20171218-story.html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19th Rentech files for bankruptcy</w:t>
      </w:r>
      <w:r w:rsidRPr="001736D5">
        <w:br/>
      </w:r>
      <w:hyperlink r:id="rId145" w:history="1">
        <w:r w:rsidRPr="001736D5">
          <w:rPr>
            <w:rStyle w:val="Hyperlink"/>
            <w:i/>
            <w:iCs/>
          </w:rPr>
          <w:t>https://www.businesswire.com/news/home/20171219005555/en/Rentech-Files-Voluntary-Petition-Relief-Chapter-11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19th Commodities trader Noble Group CT to lay off 84 </w:t>
      </w:r>
      <w:r w:rsidRPr="001736D5">
        <w:br/>
      </w:r>
      <w:hyperlink r:id="rId146" w:history="1">
        <w:r w:rsidRPr="001736D5">
          <w:rPr>
            <w:rStyle w:val="Hyperlink"/>
            <w:i/>
            <w:iCs/>
          </w:rPr>
          <w:t>https://www.bizjournals.com/portland/news/2017/12/19/familycare-files-layoff-notice-says-no-rate.html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19th The Gap and Gap Kids/Baby Gap stores at Valley West Mall close in West Des Moines</w:t>
      </w:r>
      <w:r w:rsidRPr="001736D5">
        <w:br/>
      </w:r>
      <w:hyperlink r:id="rId147" w:history="1">
        <w:r w:rsidRPr="001736D5">
          <w:rPr>
            <w:rStyle w:val="Hyperlink"/>
            <w:i/>
            <w:iCs/>
          </w:rPr>
          <w:t>https://www.desmoinesregister.com/story/money/business/2017/12/18/gap-closing-valley-west-mall-</w:t>
        </w:r>
        <w:r w:rsidRPr="001736D5">
          <w:rPr>
            <w:rStyle w:val="Hyperlink"/>
            <w:i/>
            <w:iCs/>
          </w:rPr>
          <w:lastRenderedPageBreak/>
          <w:t>stores/962916001/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19th NYC Dept. of Education plan to close 14 Public Schools </w:t>
      </w:r>
      <w:r w:rsidRPr="001736D5">
        <w:br/>
      </w:r>
      <w:hyperlink r:id="rId148" w:history="1">
        <w:r w:rsidRPr="001736D5">
          <w:rPr>
            <w:rStyle w:val="Hyperlink"/>
            <w:i/>
            <w:iCs/>
          </w:rPr>
          <w:t>http://newyork.cbslocal.com/2017/12/18/bronx-stabbing-school-closing/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19th Taylor Communications closing Henrico plant, 51 Layoffs</w:t>
      </w:r>
      <w:r w:rsidRPr="001736D5">
        <w:br/>
      </w:r>
      <w:hyperlink r:id="rId149" w:history="1">
        <w:r w:rsidRPr="001736D5">
          <w:rPr>
            <w:rStyle w:val="Hyperlink"/>
            <w:i/>
            <w:iCs/>
          </w:rPr>
          <w:t>http://www.richmond.com/business/local/taylor-communications-closing-henrico-plant-laying-off/article_ecf1d69c-1397-584f-8783-2e4c3bf98b3c.html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20th Nationwide insurance to lay off 30 in Des Moines</w:t>
      </w:r>
      <w:r w:rsidRPr="001736D5">
        <w:br/>
      </w:r>
      <w:hyperlink r:id="rId150" w:history="1">
        <w:r w:rsidRPr="001736D5">
          <w:rPr>
            <w:rStyle w:val="Hyperlink"/>
            <w:i/>
            <w:iCs/>
          </w:rPr>
          <w:t>https://www.desmoinesregister.com/story/money/business/2017/12/19/nationwide-insurance-cuts-30-jobs-des-moines/966940001/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20th FamilyCare Health up to 322 Layoffs Possible </w:t>
      </w:r>
      <w:r w:rsidRPr="001736D5">
        <w:br/>
      </w:r>
      <w:hyperlink r:id="rId151" w:history="1">
        <w:r w:rsidRPr="001736D5">
          <w:rPr>
            <w:rStyle w:val="Hyperlink"/>
            <w:i/>
            <w:iCs/>
          </w:rPr>
          <w:t>https://www.bizjournals.com/portland/news/2017/12/19/familycare-files-layoff-notice-says-no-rate.html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20th Village Inn restaurant closing in Massena NY </w:t>
      </w:r>
      <w:r w:rsidRPr="001736D5">
        <w:br/>
      </w:r>
      <w:hyperlink r:id="rId152" w:history="1">
        <w:r w:rsidRPr="001736D5">
          <w:rPr>
            <w:rStyle w:val="Hyperlink"/>
            <w:i/>
            <w:iCs/>
          </w:rPr>
          <w:t>http://www.watertowndailytimes.com/dco/village-inn-restaurant-closing-its-doors-on-new-years-eve-20171220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20th Union Metal close in Canton Ohio, more than 300 layoffs</w:t>
      </w:r>
      <w:r w:rsidRPr="001736D5">
        <w:br/>
      </w:r>
      <w:hyperlink r:id="rId153" w:history="1">
        <w:r w:rsidRPr="001736D5">
          <w:rPr>
            <w:rStyle w:val="Hyperlink"/>
            <w:i/>
            <w:iCs/>
          </w:rPr>
          <w:t>http://fox8.com/2017/12/19/union-metal-in-canton-to-close-more-than-300-layoffs/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20th Old Navy closing in Twin Falls ID</w:t>
      </w:r>
      <w:r w:rsidRPr="001736D5">
        <w:br/>
      </w:r>
      <w:hyperlink r:id="rId154" w:history="1">
        <w:r w:rsidRPr="001736D5">
          <w:rPr>
            <w:rStyle w:val="Hyperlink"/>
            <w:i/>
            <w:iCs/>
          </w:rPr>
          <w:t>http://magicvalley.com/news/local/twin-falls-old-navy-is-closing-next-month/article_5fc51295-3034-555c-bba0-af868694468f.html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20th The Gap store to close in the Staten Island Mall </w:t>
      </w:r>
      <w:r w:rsidRPr="001736D5">
        <w:br/>
      </w:r>
      <w:hyperlink r:id="rId155" w:history="1">
        <w:r w:rsidRPr="001736D5">
          <w:rPr>
            <w:rStyle w:val="Hyperlink"/>
            <w:i/>
            <w:iCs/>
          </w:rPr>
          <w:t>http://www.silive.com/news/2017/12/staten_island_gap_store_to_clo.html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20th Metropolitan Coffeehouse &amp; Wine Bar closing in MD</w:t>
      </w:r>
      <w:r w:rsidRPr="001736D5">
        <w:br/>
      </w:r>
      <w:hyperlink r:id="rId156" w:history="1">
        <w:r w:rsidRPr="001736D5">
          <w:rPr>
            <w:rStyle w:val="Hyperlink"/>
            <w:i/>
            <w:iCs/>
          </w:rPr>
          <w:t>https://www.bizjournals.com/baltimore/news/2017/12/19/popular-federal-hill-coffee-and-wine-barclosing.html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20th DuPont Pioneer Iowa, Confirms Layoffs </w:t>
      </w:r>
      <w:r w:rsidRPr="001736D5">
        <w:br/>
      </w:r>
      <w:hyperlink r:id="rId157" w:history="1">
        <w:r w:rsidRPr="001736D5">
          <w:rPr>
            <w:rStyle w:val="Hyperlink"/>
            <w:i/>
            <w:iCs/>
          </w:rPr>
          <w:t>http://kticradio.com/agricultural/dupont-pioneer-confirms-iowa-layoffs/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lastRenderedPageBreak/>
        <w:t>Dec. 20th Winona Health in MN to lay off 17 </w:t>
      </w:r>
      <w:r w:rsidRPr="001736D5">
        <w:br/>
      </w:r>
      <w:hyperlink r:id="rId158" w:history="1">
        <w:r w:rsidRPr="001736D5">
          <w:rPr>
            <w:rStyle w:val="Hyperlink"/>
            <w:i/>
            <w:iCs/>
          </w:rPr>
          <w:t>http://www.wxow.com/story/37113208/2017/12/20/winona-health-announces-elimination-of-positions-layoffs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20th South Shore Hospital, Forced to Layoff</w:t>
      </w:r>
      <w:r w:rsidRPr="001736D5">
        <w:br/>
      </w:r>
      <w:hyperlink r:id="rId159" w:history="1">
        <w:r w:rsidRPr="001736D5">
          <w:rPr>
            <w:rStyle w:val="Hyperlink"/>
            <w:i/>
            <w:iCs/>
          </w:rPr>
          <w:t>http://www.chicagobusiness.com/article/20171220/NEWS03/171229995/south-shore-hospital-struggling-to-survive-cuts-pay-and-jobs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21st Sam’s on the Market is closing in Roanoke VA</w:t>
      </w:r>
      <w:r w:rsidRPr="001736D5">
        <w:br/>
      </w:r>
      <w:hyperlink r:id="rId160" w:history="1">
        <w:r w:rsidRPr="001736D5">
          <w:rPr>
            <w:rStyle w:val="Hyperlink"/>
            <w:i/>
            <w:iCs/>
          </w:rPr>
          <w:t>https://www.wsls.com/news/virginia/roanoke/after-95-years-sams-on-the-market-will-be-closing-its-doors-by-the-end-of-the-year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22nd CD International Enterprises files for bankruptcy</w:t>
      </w:r>
      <w:r w:rsidRPr="001736D5">
        <w:br/>
      </w:r>
      <w:hyperlink r:id="rId161" w:history="1">
        <w:r w:rsidRPr="001736D5">
          <w:rPr>
            <w:rStyle w:val="Hyperlink"/>
            <w:i/>
            <w:iCs/>
          </w:rPr>
          <w:t>https://www.bizjournals.com/southflorida/news/2017/12/22/broward-based-penny-stock-files-chapter-7.html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22nd Fiat Chrysler Recalls 1.48 Million US Pickups</w:t>
      </w:r>
      <w:r w:rsidRPr="001736D5">
        <w:br/>
      </w:r>
      <w:hyperlink r:id="rId162" w:history="1">
        <w:r w:rsidRPr="001736D5">
          <w:rPr>
            <w:rStyle w:val="Hyperlink"/>
            <w:i/>
            <w:iCs/>
          </w:rPr>
          <w:t>https://www.bloomberg.com/news/articles/2017-12-22/fiat-chrysler-recalls-1-48-million-u-s-pickups-on-rollaway-risk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22nd Noble Americas Corp. in Houston Texas to lay off 67 </w:t>
      </w:r>
      <w:r w:rsidRPr="001736D5">
        <w:br/>
      </w:r>
      <w:hyperlink r:id="rId163" w:history="1">
        <w:r w:rsidRPr="001736D5">
          <w:rPr>
            <w:rStyle w:val="Hyperlink"/>
            <w:i/>
            <w:iCs/>
          </w:rPr>
          <w:t>https://www.bizjournals.com/houston/news/2017/12/20/noble-americas-cutting-jobs-in-houstonahead-of.html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22nd Cartus in Danbury, Conn, Asking for Voluntary Layoffs</w:t>
      </w:r>
      <w:r w:rsidRPr="001736D5">
        <w:br/>
      </w:r>
      <w:hyperlink r:id="rId164" w:history="1">
        <w:r w:rsidRPr="001736D5">
          <w:rPr>
            <w:rStyle w:val="Hyperlink"/>
            <w:i/>
            <w:iCs/>
          </w:rPr>
          <w:t>https://www.newstimes.com/business/article/Cartus-asking-for-voluntary-layoffs-12448222.php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22nd Coarsegold Medical Clinic CA. closing both the Coarsegold location and the Prather location</w:t>
      </w:r>
      <w:r w:rsidRPr="001736D5">
        <w:br/>
      </w:r>
      <w:hyperlink r:id="rId165" w:history="1">
        <w:r w:rsidRPr="001736D5">
          <w:rPr>
            <w:rStyle w:val="Hyperlink"/>
            <w:i/>
            <w:iCs/>
          </w:rPr>
          <w:t>http://abc30.com/health/coarsegold-medical-clinic-closing-its-doors-to-patients-by-end-of-month/2809342/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21nd FamilyCare in Portland Oregon closing </w:t>
      </w:r>
      <w:r w:rsidRPr="001736D5">
        <w:br/>
      </w:r>
      <w:hyperlink r:id="rId166" w:history="1">
        <w:r w:rsidRPr="001736D5">
          <w:rPr>
            <w:rStyle w:val="Hyperlink"/>
            <w:i/>
            <w:iCs/>
          </w:rPr>
          <w:t>http://koin.com/2017/12/21/familycare-closing-december-31/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22nd J.C. Penney permanently closing its St. Louis store in Hampton Village Plaza shopping center </w:t>
      </w:r>
      <w:r w:rsidRPr="001736D5">
        <w:br/>
      </w:r>
      <w:hyperlink r:id="rId167" w:history="1">
        <w:r w:rsidRPr="001736D5">
          <w:rPr>
            <w:rStyle w:val="Hyperlink"/>
            <w:i/>
            <w:iCs/>
          </w:rPr>
          <w:t>http://www.stltoday.com/business/local/jcpenney-closing-hampton-village-store-in-st-louis-holding-liquidation/article_82e78e79-8ffe-52b6-abb0-65f081576ae0.html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lastRenderedPageBreak/>
        <w:t>Dec. 22nd Angelo's on Main closing in West Hartford CT </w:t>
      </w:r>
      <w:r w:rsidRPr="001736D5">
        <w:br/>
      </w:r>
      <w:hyperlink r:id="rId168" w:history="1">
        <w:r w:rsidRPr="001736D5">
          <w:rPr>
            <w:rStyle w:val="Hyperlink"/>
            <w:i/>
            <w:iCs/>
          </w:rPr>
          <w:t>https://patch.com/connecticut/westhartford/popular-restaurant-closing-west-hartford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22nd Las Margaritas losing on Grant Road in Tucson AZ </w:t>
      </w:r>
      <w:r w:rsidRPr="001736D5">
        <w:br/>
      </w:r>
      <w:hyperlink r:id="rId169" w:history="1">
        <w:r w:rsidRPr="001736D5">
          <w:rPr>
            <w:rStyle w:val="Hyperlink"/>
            <w:i/>
            <w:iCs/>
          </w:rPr>
          <w:t>http://tucson.com/business/after-year-in-tucson-las-margaritas-on-grant-is-closing/article_582a4905-b9f9-5b4b-a18d-e74a7ec57a52.html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22nd WP Kitchen + Bar closing in Greensboro</w:t>
      </w:r>
      <w:r w:rsidRPr="001736D5">
        <w:br/>
      </w:r>
      <w:hyperlink r:id="rId170" w:history="1">
        <w:r w:rsidRPr="001736D5">
          <w:rPr>
            <w:rStyle w:val="Hyperlink"/>
            <w:i/>
            <w:iCs/>
          </w:rPr>
          <w:t>http://www.journalnow.com/relishnow/dining/wolfgang-puck-closing-friendly-center-restaurant-dec/article_009d24df-6576-55e9-af29-f9aa05c97741.html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23rd Layoffs Possible at Scripps Health</w:t>
      </w:r>
      <w:r w:rsidRPr="001736D5">
        <w:br/>
      </w:r>
      <w:hyperlink r:id="rId171" w:history="1">
        <w:r w:rsidRPr="001736D5">
          <w:rPr>
            <w:rStyle w:val="Hyperlink"/>
            <w:i/>
            <w:iCs/>
          </w:rPr>
          <w:t>http://www.sandiegouniontribune.com/news/health/sd-no-scripps-regroups-20171219-story.html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23rd Johnsons Bakery closing in Lawton OK</w:t>
      </w:r>
      <w:r w:rsidRPr="001736D5">
        <w:br/>
      </w:r>
      <w:hyperlink r:id="rId172" w:history="1">
        <w:r w:rsidRPr="001736D5">
          <w:rPr>
            <w:rStyle w:val="Hyperlink"/>
            <w:i/>
            <w:iCs/>
          </w:rPr>
          <w:t>http://www.kswo.com/story/37128530/johnsons-bakery-closing-after-more-than-75-years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24th AT&amp;T - up to 1,000 Layoffs Possible</w:t>
      </w:r>
      <w:r w:rsidRPr="001736D5">
        <w:br/>
      </w:r>
      <w:hyperlink r:id="rId173" w:history="1">
        <w:r w:rsidRPr="001736D5">
          <w:rPr>
            <w:rStyle w:val="Hyperlink"/>
            <w:i/>
            <w:iCs/>
          </w:rPr>
          <w:t>https://www.yahoo.com/news/t-announces-thousands-layoffs-firings-205347737.html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27th Rebecca's Coffee House South Park closing in San Diego CA</w:t>
      </w:r>
      <w:r w:rsidRPr="001736D5">
        <w:br/>
      </w:r>
      <w:hyperlink r:id="rId174" w:history="1">
        <w:r w:rsidRPr="001736D5">
          <w:rPr>
            <w:rStyle w:val="Hyperlink"/>
            <w:i/>
            <w:iCs/>
          </w:rPr>
          <w:t>http://www.sandiegouniontribune.com/business/restaurants/sd-fi-rebeccas-southpark-20171226-story.html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27th Layoffs at Infusionsoft </w:t>
      </w:r>
      <w:r w:rsidRPr="001736D5">
        <w:br/>
      </w:r>
      <w:hyperlink r:id="rId175" w:history="1">
        <w:r w:rsidRPr="001736D5">
          <w:rPr>
            <w:rStyle w:val="Hyperlink"/>
            <w:i/>
            <w:iCs/>
          </w:rPr>
          <w:t>https://www.bizjournals.com/phoenix/news/2017/12/27/infusionsoft-cancels-annual-icon-announces-more.html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27th Goldman’s Kosher Bakery closing in Baltimore</w:t>
      </w:r>
      <w:r w:rsidRPr="001736D5">
        <w:br/>
      </w:r>
      <w:hyperlink r:id="rId176" w:history="1">
        <w:r w:rsidRPr="001736D5">
          <w:rPr>
            <w:rStyle w:val="Hyperlink"/>
            <w:i/>
            <w:iCs/>
          </w:rPr>
          <w:t>http://baltimore.cbslocal.com/2017/12/27/goldmans-kosher-bakery-baltimore-closing-business/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27th Mattress Firm closing 200 stores</w:t>
      </w:r>
      <w:r w:rsidRPr="001736D5">
        <w:br/>
      </w:r>
      <w:hyperlink r:id="rId177" w:history="1">
        <w:r w:rsidRPr="001736D5">
          <w:rPr>
            <w:rStyle w:val="Hyperlink"/>
            <w:i/>
            <w:iCs/>
          </w:rPr>
          <w:t>http://wgntv.com/2017/12/27/mattress-firm-closing-200-stores/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27th Kay’s Ice Cream closing at 6200 Chapman Highway Knoxville TN</w:t>
      </w:r>
      <w:r w:rsidRPr="001736D5">
        <w:br/>
      </w:r>
      <w:hyperlink r:id="rId178" w:history="1">
        <w:r w:rsidRPr="001736D5">
          <w:rPr>
            <w:rStyle w:val="Hyperlink"/>
            <w:i/>
            <w:iCs/>
          </w:rPr>
          <w:t>http://www.knoxnews.com/story/money/business/2017/12/27/sundays-last-sundae-final-kays-ice-cream-closing/985491001/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lastRenderedPageBreak/>
        <w:t>Dec. 28th Bookstore chains, long in decline, are undergoing a final shakeout</w:t>
      </w:r>
      <w:r w:rsidRPr="001736D5">
        <w:br/>
      </w:r>
      <w:hyperlink r:id="rId179" w:history="1">
        <w:r w:rsidRPr="001736D5">
          <w:rPr>
            <w:rStyle w:val="Hyperlink"/>
            <w:i/>
            <w:iCs/>
          </w:rPr>
          <w:t>https://www.nytimes.com/2017/12/28/technology/bookstores-final-shakeout.html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29th Depomed to lay off 300 in Newark </w:t>
      </w:r>
      <w:r w:rsidRPr="001736D5">
        <w:br/>
      </w:r>
      <w:hyperlink r:id="rId180" w:history="1">
        <w:r w:rsidRPr="001736D5">
          <w:rPr>
            <w:rStyle w:val="Hyperlink"/>
            <w:i/>
            <w:iCs/>
          </w:rPr>
          <w:t>https://www.mercurynews.com/2017/12/28/depomed-reveals-plans-hundreds-newark-layoffs-job-cuts-economy/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29th Swanson’s Fish Market closing in Fairfield CT </w:t>
      </w:r>
      <w:r w:rsidRPr="001736D5">
        <w:br/>
      </w:r>
      <w:hyperlink r:id="rId181" w:history="1">
        <w:r w:rsidRPr="001736D5">
          <w:rPr>
            <w:rStyle w:val="Hyperlink"/>
            <w:i/>
            <w:iCs/>
          </w:rPr>
          <w:t>http://fairfield.dailyvoice.com/business/45-year-old-fish-market-closing-its-doors-in-fairfield/729920/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29th Glazed and Infused doughnuts closing all 5 shops</w:t>
      </w:r>
      <w:r w:rsidRPr="001736D5">
        <w:br/>
      </w:r>
      <w:hyperlink r:id="rId182" w:history="1">
        <w:r w:rsidRPr="001736D5">
          <w:rPr>
            <w:rStyle w:val="Hyperlink"/>
            <w:i/>
            <w:iCs/>
          </w:rPr>
          <w:t>http://www.chicagotribune.com/dining/ct-food-glazed-and-infused-doughnuts-closing-20171228-story.html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29th Guy's American Kitchen and Bar NY, NY</w:t>
      </w:r>
      <w:r w:rsidRPr="001736D5">
        <w:br/>
      </w:r>
      <w:hyperlink r:id="rId183" w:history="1">
        <w:r w:rsidRPr="001736D5">
          <w:rPr>
            <w:rStyle w:val="Hyperlink"/>
            <w:i/>
            <w:iCs/>
          </w:rPr>
          <w:t>http://www.complex.com/pop-culture/2017/12/guy-fieri-american-kitchen-bar-closing-times-square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30th The Mashpee Wampanoag Tribe Begins Layoffs </w:t>
      </w:r>
      <w:r w:rsidRPr="001736D5">
        <w:br/>
      </w:r>
      <w:hyperlink r:id="rId184" w:history="1">
        <w:r w:rsidRPr="001736D5">
          <w:rPr>
            <w:rStyle w:val="Hyperlink"/>
            <w:i/>
            <w:iCs/>
          </w:rPr>
          <w:t>http://www.capecodtimes.com/news/20171229/mashpee-wampanoag-tribe-begins-employee-layoffs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30th Harbor Community Bank To Lay off About 100</w:t>
      </w:r>
      <w:r w:rsidRPr="001736D5">
        <w:br/>
      </w:r>
      <w:hyperlink r:id="rId185" w:history="1">
        <w:r w:rsidRPr="001736D5">
          <w:rPr>
            <w:rStyle w:val="Hyperlink"/>
            <w:i/>
            <w:iCs/>
          </w:rPr>
          <w:t>http://www.tcpalm.com/story/news/2017/12/29/harbor-community-bank-layoffs-20-percent-wake-centerstate-bank-acquisition/989809001/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30th 12 Mark’s Pizzeria locations closing in NY</w:t>
      </w:r>
      <w:r w:rsidRPr="001736D5">
        <w:br/>
      </w:r>
      <w:hyperlink r:id="rId186" w:history="1">
        <w:r w:rsidRPr="001736D5">
          <w:rPr>
            <w:rStyle w:val="Hyperlink"/>
            <w:i/>
            <w:iCs/>
          </w:rPr>
          <w:t>http://13wham.com/news/local/marks-pizzeria-to-close-more-than-a-dozen-locations</w:t>
        </w:r>
        <w:r w:rsidRPr="001736D5">
          <w:rPr>
            <w:rStyle w:val="Hyperlink"/>
            <w:i/>
            <w:iCs/>
          </w:rPr>
          <w:br/>
        </w:r>
      </w:hyperlink>
    </w:p>
    <w:p w:rsidR="001736D5" w:rsidRPr="001736D5" w:rsidRDefault="001736D5" w:rsidP="001736D5">
      <w:r w:rsidRPr="001736D5">
        <w:t>Dec. 31st Linguine's Italian restaurant closing in Bowmansville, NY</w:t>
      </w:r>
      <w:r w:rsidRPr="001736D5">
        <w:br/>
      </w:r>
      <w:hyperlink r:id="rId187" w:history="1">
        <w:r w:rsidRPr="001736D5">
          <w:rPr>
            <w:rStyle w:val="Hyperlink"/>
            <w:i/>
            <w:iCs/>
          </w:rPr>
          <w:t>http://buffalonews.com/2017/12/30/italian-restaurant-linguines-announces-closing/</w:t>
        </w:r>
      </w:hyperlink>
      <w:hyperlink r:id="rId188" w:history="1">
        <w:r w:rsidRPr="001736D5">
          <w:rPr>
            <w:rStyle w:val="Hyperlink"/>
            <w:i/>
            <w:iCs/>
          </w:rPr>
          <w:br/>
        </w:r>
      </w:hyperlink>
    </w:p>
    <w:p w:rsidR="001736D5" w:rsidRDefault="001736D5">
      <w:bookmarkStart w:id="0" w:name="_GoBack"/>
      <w:bookmarkEnd w:id="0"/>
    </w:p>
    <w:sectPr w:rsidR="00173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D5"/>
    <w:rsid w:val="0017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9CA05"/>
  <w15:chartTrackingRefBased/>
  <w15:docId w15:val="{A48C1AE4-B0AA-43C5-8F82-C733AE57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7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3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1736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36D5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6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ewsday.com/long-island/solar-company-files-for-chapter-11-bankruptcy-protection-1.15326310" TargetMode="External"/><Relationship Id="rId117" Type="http://schemas.openxmlformats.org/officeDocument/2006/relationships/hyperlink" Target="http://www.crainsdetroit.com/article/20171211/news/647396/datapak-services-plans-layoffs-closure-of-webberville-facility" TargetMode="External"/><Relationship Id="rId21" Type="http://schemas.openxmlformats.org/officeDocument/2006/relationships/hyperlink" Target="http://www.bbc.com/news/business-42204182" TargetMode="External"/><Relationship Id="rId42" Type="http://schemas.openxmlformats.org/officeDocument/2006/relationships/hyperlink" Target="http://www.gcdailyworld.com/story/2466477.html" TargetMode="External"/><Relationship Id="rId47" Type="http://schemas.openxmlformats.org/officeDocument/2006/relationships/hyperlink" Target="http://www.dailyherald.com/business/20171205/iconic-winfield-tavern-closing-doors-after-96-years" TargetMode="External"/><Relationship Id="rId63" Type="http://schemas.openxmlformats.org/officeDocument/2006/relationships/hyperlink" Target="http://www.recorder.com/Bernardston-Farmers-Supply-closing-at-year-s-end-14179609" TargetMode="External"/><Relationship Id="rId68" Type="http://schemas.openxmlformats.org/officeDocument/2006/relationships/hyperlink" Target="http://journalstar.com/business/local/bread-cup-closing-sunday-after-years/article_2c0c32cf-badb-54a7-949a-551eaa893c41.html" TargetMode="External"/><Relationship Id="rId84" Type="http://schemas.openxmlformats.org/officeDocument/2006/relationships/hyperlink" Target="https://www.turnto23.com/news/local-news/chevron-lays-off-more-than-100-employees" TargetMode="External"/><Relationship Id="rId89" Type="http://schemas.openxmlformats.org/officeDocument/2006/relationships/hyperlink" Target="http://citizensvoice.com/news/konefal-s-restaurant-closing-after-60-years-1.2277976" TargetMode="External"/><Relationship Id="rId112" Type="http://schemas.openxmlformats.org/officeDocument/2006/relationships/hyperlink" Target="http://www.foxbusiness.com/markets/2017/12/14/wells-fargo-trims-staff-in-its-giant-mortgage-unit.html" TargetMode="External"/><Relationship Id="rId133" Type="http://schemas.openxmlformats.org/officeDocument/2006/relationships/hyperlink" Target="http://www.greenvilleonline.com/story/entertainment/dining/off-the-menu/2017/12/15/greer-bbq-restaurant-closing-its-doors-after-18-years/955566001/" TargetMode="External"/><Relationship Id="rId138" Type="http://schemas.openxmlformats.org/officeDocument/2006/relationships/hyperlink" Target="https://nypost.com/2017/12/17/conde-nast-to-announce-layoffs-after-facing-terrible-year/" TargetMode="External"/><Relationship Id="rId154" Type="http://schemas.openxmlformats.org/officeDocument/2006/relationships/hyperlink" Target="http://magicvalley.com/news/local/twin-falls-old-navy-is-closing-next-month/article_5fc51295-3034-555c-bba0-af868694468f.html" TargetMode="External"/><Relationship Id="rId159" Type="http://schemas.openxmlformats.org/officeDocument/2006/relationships/hyperlink" Target="http://www.chicagobusiness.com/article/20171220/NEWS03/171229995/south-shore-hospital-struggling-to-survive-cuts-pay-and-jobs" TargetMode="External"/><Relationship Id="rId175" Type="http://schemas.openxmlformats.org/officeDocument/2006/relationships/hyperlink" Target="https://www.bizjournals.com/phoenix/news/2017/12/27/infusionsoft-cancels-annual-icon-announces-more.html" TargetMode="External"/><Relationship Id="rId170" Type="http://schemas.openxmlformats.org/officeDocument/2006/relationships/hyperlink" Target="http://www.journalnow.com/relishnow/dining/wolfgang-puck-closing-friendly-center-restaurant-dec/article_009d24df-6576-55e9-af29-f9aa05c97741.html" TargetMode="External"/><Relationship Id="rId16" Type="http://schemas.openxmlformats.org/officeDocument/2006/relationships/hyperlink" Target="http://www.newspressnow.com/news/local_news/vatterott-college-closing-st-joseph-campus/article_97fbeb54-66fb-55dc-a8d4-b9bcbf067269.html" TargetMode="External"/><Relationship Id="rId107" Type="http://schemas.openxmlformats.org/officeDocument/2006/relationships/hyperlink" Target="http://abc7.com/business/du-pars-closing-studio-city-location/2775687/" TargetMode="External"/><Relationship Id="rId11" Type="http://schemas.openxmlformats.org/officeDocument/2006/relationships/hyperlink" Target="https://www.housingwire.com/articles/41989-walter-investment-files-for-chapter-11-bankruptcy" TargetMode="External"/><Relationship Id="rId32" Type="http://schemas.openxmlformats.org/officeDocument/2006/relationships/hyperlink" Target="http://www.democratandchronicle.com/story/money/2017/12/05/amesburytruth-layoff-142-henrietta-plant/922730001/" TargetMode="External"/><Relationship Id="rId37" Type="http://schemas.openxmlformats.org/officeDocument/2006/relationships/hyperlink" Target="http://www.commercialappeal.com/story/news/2017/12/04/dixie-cafe-closing-all-locations-including-two-memphis-area/921161001/" TargetMode="External"/><Relationship Id="rId53" Type="http://schemas.openxmlformats.org/officeDocument/2006/relationships/hyperlink" Target="http://www.zerohedge.com/news/2017-12-07/ge-slashes-12000-jobs-troubled-global-power-business" TargetMode="External"/><Relationship Id="rId58" Type="http://schemas.openxmlformats.org/officeDocument/2006/relationships/hyperlink" Target="https://northendwaterfront.com/2017/12/maurizios-ristorante-italiano-closing-doors-christmas-eve/" TargetMode="External"/><Relationship Id="rId74" Type="http://schemas.openxmlformats.org/officeDocument/2006/relationships/hyperlink" Target="http://kfor.com/2017/12/08/seagate-announces-more-than-90-layoffs/" TargetMode="External"/><Relationship Id="rId79" Type="http://schemas.openxmlformats.org/officeDocument/2006/relationships/hyperlink" Target="http://www.publicopiniononline.com/story/news/2017/12/11/village-laurel-run-operator-files-bankruptcy/942082001/" TargetMode="External"/><Relationship Id="rId102" Type="http://schemas.openxmlformats.org/officeDocument/2006/relationships/hyperlink" Target="https://www.bizjournals.com/kansascity/news/2017/12/12/johns-space-age-donuts-overland-park-closing.html" TargetMode="External"/><Relationship Id="rId123" Type="http://schemas.openxmlformats.org/officeDocument/2006/relationships/hyperlink" Target="http://www.dailynews.com/2017/12/13/studio-citys-classic-du-pars-diner-is-closing-its-doors-after-70-years/" TargetMode="External"/><Relationship Id="rId128" Type="http://schemas.openxmlformats.org/officeDocument/2006/relationships/hyperlink" Target="http://www.wdsu.com/article/state-recommends-closing-3-charter-schools-in-new-orleans/14428905" TargetMode="External"/><Relationship Id="rId144" Type="http://schemas.openxmlformats.org/officeDocument/2006/relationships/hyperlink" Target="http://www.mcall.com/news/breaking/mc-nws-quakertown-closing-elementary-school-20171218-story.html" TargetMode="External"/><Relationship Id="rId149" Type="http://schemas.openxmlformats.org/officeDocument/2006/relationships/hyperlink" Target="http://www.richmond.com/business/local/taylor-communications-closing-henrico-plant-laying-off/article_ecf1d69c-1397-584f-8783-2e4c3bf98b3c.html" TargetMode="External"/><Relationship Id="rId5" Type="http://schemas.openxmlformats.org/officeDocument/2006/relationships/hyperlink" Target="https://mibiz.com/item/25330-spiech-farms-files-for-bankruptcy-after-two-troubled-harvests-in-2017" TargetMode="External"/><Relationship Id="rId90" Type="http://schemas.openxmlformats.org/officeDocument/2006/relationships/hyperlink" Target="https://www.bizjournals.com/twincities/news/2017/12/12/duluths-northern-waters-restaurant-is-closing.html" TargetMode="External"/><Relationship Id="rId95" Type="http://schemas.openxmlformats.org/officeDocument/2006/relationships/hyperlink" Target="http://sanangelolive.com/news/business/2017-12-11/coastal-cookies-closing-shop-after-38-years" TargetMode="External"/><Relationship Id="rId160" Type="http://schemas.openxmlformats.org/officeDocument/2006/relationships/hyperlink" Target="https://www.wsls.com/news/virginia/roanoke/after-95-years-sams-on-the-market-will-be-closing-its-doors-by-the-end-of-the-year" TargetMode="External"/><Relationship Id="rId165" Type="http://schemas.openxmlformats.org/officeDocument/2006/relationships/hyperlink" Target="http://abc30.com/health/coarsegold-medical-clinic-closing-its-doors-to-patients-by-end-of-month/2809342/" TargetMode="External"/><Relationship Id="rId181" Type="http://schemas.openxmlformats.org/officeDocument/2006/relationships/hyperlink" Target="http://fairfield.dailyvoice.com/business/45-year-old-fish-market-closing-its-doors-in-fairfield/729920/" TargetMode="External"/><Relationship Id="rId186" Type="http://schemas.openxmlformats.org/officeDocument/2006/relationships/hyperlink" Target="http://13wham.com/news/local/marks-pizzeria-to-close-more-than-a-dozen-locations" TargetMode="External"/><Relationship Id="rId22" Type="http://schemas.openxmlformats.org/officeDocument/2006/relationships/hyperlink" Target="https://www.bloomberg.com/news/articles/2017-12-04/woodbridge-group-of-companies-files-for-bankruptcy-in-delaware" TargetMode="External"/><Relationship Id="rId27" Type="http://schemas.openxmlformats.org/officeDocument/2006/relationships/hyperlink" Target="https://www.beckershospitalreview.com/supply-chain/depomed-slashes-workforce-by-40-relocates-headquarters-following-deal.html" TargetMode="External"/><Relationship Id="rId43" Type="http://schemas.openxmlformats.org/officeDocument/2006/relationships/hyperlink" Target="http://www.greensboro.com/blogs/short_orders/the-traveled-farmer-is-closing-will-be-new-home-to/article_d6ac6963-3e4b-5126-888b-23d59d498857.html" TargetMode="External"/><Relationship Id="rId48" Type="http://schemas.openxmlformats.org/officeDocument/2006/relationships/hyperlink" Target="http://thecourier.com/breaking-news/2017/12/05/fostoria-plant-closing-displacing-62-workers/" TargetMode="External"/><Relationship Id="rId64" Type="http://schemas.openxmlformats.org/officeDocument/2006/relationships/hyperlink" Target="http://abcnews.go.com/Business/wireStory/ges-power-division-plans-cut-12000-jobs-globally-51641565" TargetMode="External"/><Relationship Id="rId69" Type="http://schemas.openxmlformats.org/officeDocument/2006/relationships/hyperlink" Target="https://www.bloomberg.com/news/articles/2017-12-08/teva-said-to-weigh-cutting-up-to-10-000-jobs-to-pare-expenses" TargetMode="External"/><Relationship Id="rId113" Type="http://schemas.openxmlformats.org/officeDocument/2006/relationships/hyperlink" Target="https://www.marketwatch.com/story/teva-shares-jump-4-premarket-as-company-says-it-will-cut-14000-jobs-in-restructuring-2017-12-14" TargetMode="External"/><Relationship Id="rId118" Type="http://schemas.openxmlformats.org/officeDocument/2006/relationships/hyperlink" Target="https://www.geekwire.com/2017/seattle-biotech-company-phaserx-files-bankruptcy-just-19-months-going-public/" TargetMode="External"/><Relationship Id="rId134" Type="http://schemas.openxmlformats.org/officeDocument/2006/relationships/hyperlink" Target="https://www.bizjournals.com/washington/news/2017/12/18/sneaker-mecca-sports-zone-elite-files-for.html" TargetMode="External"/><Relationship Id="rId139" Type="http://schemas.openxmlformats.org/officeDocument/2006/relationships/hyperlink" Target="https://www.bloomberg.com/news/articles/2017-12-18/bankrupt-toys-r-us-is-said-to-mull-closing-at-least-100-stores" TargetMode="External"/><Relationship Id="rId80" Type="http://schemas.openxmlformats.org/officeDocument/2006/relationships/hyperlink" Target="https://www.seattletimes.com/business/technology/seattle-biotech-phaserx-files-for-bankruptcy-protection-as-it-seeks-buyer/" TargetMode="External"/><Relationship Id="rId85" Type="http://schemas.openxmlformats.org/officeDocument/2006/relationships/hyperlink" Target="http://www.burlingtonfreepress.com/story/news/2017/12/11/mywebgrocer-eliminates-18-jobs-vermont/942730001/" TargetMode="External"/><Relationship Id="rId150" Type="http://schemas.openxmlformats.org/officeDocument/2006/relationships/hyperlink" Target="https://www.desmoinesregister.com/story/money/business/2017/12/19/nationwide-insurance-cuts-30-jobs-des-moines/966940001/" TargetMode="External"/><Relationship Id="rId155" Type="http://schemas.openxmlformats.org/officeDocument/2006/relationships/hyperlink" Target="http://www.silive.com/news/2017/12/staten_island_gap_store_to_clo.html" TargetMode="External"/><Relationship Id="rId171" Type="http://schemas.openxmlformats.org/officeDocument/2006/relationships/hyperlink" Target="http://www.sandiegouniontribune.com/news/health/sd-no-scripps-regroups-20171219-story.html" TargetMode="External"/><Relationship Id="rId176" Type="http://schemas.openxmlformats.org/officeDocument/2006/relationships/hyperlink" Target="http://baltimore.cbslocal.com/2017/12/27/goldmans-kosher-bakery-baltimore-closing-business/" TargetMode="External"/><Relationship Id="rId12" Type="http://schemas.openxmlformats.org/officeDocument/2006/relationships/hyperlink" Target="https://www.bicycling.com/news/niner-files-for-bankruptcy" TargetMode="External"/><Relationship Id="rId17" Type="http://schemas.openxmlformats.org/officeDocument/2006/relationships/hyperlink" Target="http://www.richmond.com/food-drink/restaurant-news/amici-restaurant-in-carytown-is-closing-after-more-than-years/article_0110ce86-2169-5deb-9077-4bd1425c37a4.html" TargetMode="External"/><Relationship Id="rId33" Type="http://schemas.openxmlformats.org/officeDocument/2006/relationships/hyperlink" Target="http://www.wearecentralpa.com/news/landmark-eateries-closing-their-doors/874932098" TargetMode="External"/><Relationship Id="rId38" Type="http://schemas.openxmlformats.org/officeDocument/2006/relationships/hyperlink" Target="https://www.beckershospitalreview.com/supply-chain/avanir-pharmaceuticals-cuts-11-of-workforce-including-sales-reps-amid-probe-into-marketing-practices.html" TargetMode="External"/><Relationship Id="rId59" Type="http://schemas.openxmlformats.org/officeDocument/2006/relationships/hyperlink" Target="http://www.seattlemag.com/eat-and-drink/bakemans-restaurant-closing-after-47-years" TargetMode="External"/><Relationship Id="rId103" Type="http://schemas.openxmlformats.org/officeDocument/2006/relationships/hyperlink" Target="https://www.indystar.com/story/news/2017/12/12/mass-ave-s-old-point-tavern-closing/944266001/" TargetMode="External"/><Relationship Id="rId108" Type="http://schemas.openxmlformats.org/officeDocument/2006/relationships/hyperlink" Target="http://www.myjournalcourier.com/news/117013/caseys-cites-age-flexibility-in-closing-2-stores" TargetMode="External"/><Relationship Id="rId124" Type="http://schemas.openxmlformats.org/officeDocument/2006/relationships/hyperlink" Target="http://www.kenoshanews.com/news/local/big-lots-on-nd-street-closing/article_3ceb0594-b54b-5bc5-901a-d037223dcca5.html" TargetMode="External"/><Relationship Id="rId129" Type="http://schemas.openxmlformats.org/officeDocument/2006/relationships/hyperlink" Target="https://chapelboro.com/news/business/longtime-chapel-hill-store-closing" TargetMode="External"/><Relationship Id="rId54" Type="http://schemas.openxmlformats.org/officeDocument/2006/relationships/hyperlink" Target="http://www.journalnow.com/news/local/krispy-kreme-eliminating-local-jobs-as-part-of-restructuring/article_42ddbb49-30c9-527a-a40c-20818d439567.html" TargetMode="External"/><Relationship Id="rId70" Type="http://schemas.openxmlformats.org/officeDocument/2006/relationships/hyperlink" Target="http://www.democratandchronicle.com/story/money/2017/12/08/alstom-signaling-cut-86-jobs/935847001/" TargetMode="External"/><Relationship Id="rId75" Type="http://schemas.openxmlformats.org/officeDocument/2006/relationships/hyperlink" Target="http://www.pressconnects.com/story/money/2017/12/07/sanmina-let-go-161-owego-plants-future-doubt/931292001/" TargetMode="External"/><Relationship Id="rId91" Type="http://schemas.openxmlformats.org/officeDocument/2006/relationships/hyperlink" Target="http://www.detroitnews.com/story/news/local/wayne-county/2017/12/12/ladywood-high-livonia-close-after-68-years/943432001/" TargetMode="External"/><Relationship Id="rId96" Type="http://schemas.openxmlformats.org/officeDocument/2006/relationships/hyperlink" Target="http://www.stltoday.com/news/local/education/layoff-notifications-to-begin-wednesday-at-st-louis-community-college/article_0eea4b21-e630-5a3d-b2e9-c43d2b87a733.html" TargetMode="External"/><Relationship Id="rId140" Type="http://schemas.openxmlformats.org/officeDocument/2006/relationships/hyperlink" Target="http://www.kansas.com/entertainment/restaurants/dining-with-denise-neil/article190300819.html" TargetMode="External"/><Relationship Id="rId145" Type="http://schemas.openxmlformats.org/officeDocument/2006/relationships/hyperlink" Target="https://www.businesswire.com/news/home/20171219005555/en/Rentech-Files-Voluntary-Petition-Relief-Chapter-11" TargetMode="External"/><Relationship Id="rId161" Type="http://schemas.openxmlformats.org/officeDocument/2006/relationships/hyperlink" Target="https://www.bizjournals.com/southflorida/news/2017/12/22/broward-based-penny-stock-files-chapter-7.html" TargetMode="External"/><Relationship Id="rId166" Type="http://schemas.openxmlformats.org/officeDocument/2006/relationships/hyperlink" Target="http://koin.com/2017/12/21/familycare-closing-december-31/" TargetMode="External"/><Relationship Id="rId182" Type="http://schemas.openxmlformats.org/officeDocument/2006/relationships/hyperlink" Target="http://www.chicagotribune.com/dining/ct-food-glazed-and-infused-doughnuts-closing-20171228-story.html" TargetMode="External"/><Relationship Id="rId187" Type="http://schemas.openxmlformats.org/officeDocument/2006/relationships/hyperlink" Target="http://buffalonews.com/2017/12/30/italian-restaurant-linguines-announces-closing/" TargetMode="External"/><Relationship Id="rId1" Type="http://schemas.openxmlformats.org/officeDocument/2006/relationships/styles" Target="styles.xml"/><Relationship Id="rId6" Type="http://schemas.openxmlformats.org/officeDocument/2006/relationships/hyperlink" Target="http://bakersfieldnow.com/news/local/chevron-handing-out-1st-layoff-notices-in-san-joaquin-valley-business-unit-reorganization" TargetMode="External"/><Relationship Id="rId23" Type="http://schemas.openxmlformats.org/officeDocument/2006/relationships/hyperlink" Target="http://www.kplctv.com/story/36991426/coastal-staffing-files-for-chapter-11-reorganization-bankruptcy" TargetMode="External"/><Relationship Id="rId28" Type="http://schemas.openxmlformats.org/officeDocument/2006/relationships/hyperlink" Target="http://norwalk.dailyvoice.com/business/ge-lays-off-digital-workers-in-norwalk/728338/" TargetMode="External"/><Relationship Id="rId49" Type="http://schemas.openxmlformats.org/officeDocument/2006/relationships/hyperlink" Target="http://www.fox29.com/news/landis-cafe-in-wayne-closing-its-doors-as-family-retires" TargetMode="External"/><Relationship Id="rId114" Type="http://schemas.openxmlformats.org/officeDocument/2006/relationships/hyperlink" Target="https://www.marketwatch.com/story/teva-shares-jump-4-premarket-as-company-says-it-will-cut-14000-jobs-in-restructuring-2017-12-14" TargetMode="External"/><Relationship Id="rId119" Type="http://schemas.openxmlformats.org/officeDocument/2006/relationships/hyperlink" Target="http://wnep.com/2017/12/14/89-layoffs-possible-in-scranton-district/" TargetMode="External"/><Relationship Id="rId44" Type="http://schemas.openxmlformats.org/officeDocument/2006/relationships/hyperlink" Target="https://www.usnews.com/news/best-states/south-dakota/articles/2017-12-06/south-dakota-wind-turbine-blade-manufacturing-plant-closing" TargetMode="External"/><Relationship Id="rId60" Type="http://schemas.openxmlformats.org/officeDocument/2006/relationships/hyperlink" Target="http://www.chicagotribune.com/business/ct-biz-lord-taylor-westfield-old-orchard-20171206-story.html" TargetMode="External"/><Relationship Id="rId65" Type="http://schemas.openxmlformats.org/officeDocument/2006/relationships/hyperlink" Target="http://www.bostonherald.com/news/local_coverage/2017/12/herald_files_for_bankruptcy_plans_sale_to_gatehouse" TargetMode="External"/><Relationship Id="rId81" Type="http://schemas.openxmlformats.org/officeDocument/2006/relationships/hyperlink" Target="http://lubbockonline.com/business/news/local-news/2017-12-09/spears-furniture-closing-after-67-years-business-lubbock" TargetMode="External"/><Relationship Id="rId86" Type="http://schemas.openxmlformats.org/officeDocument/2006/relationships/hyperlink" Target="http://www.zdnet.com/article/seagate-to-cut-another-500-jobs/" TargetMode="External"/><Relationship Id="rId130" Type="http://schemas.openxmlformats.org/officeDocument/2006/relationships/hyperlink" Target="https://pdx.eater.com/2017/12/15/16781666/muscadine-restaurant-closing-pdx-portland" TargetMode="External"/><Relationship Id="rId135" Type="http://schemas.openxmlformats.org/officeDocument/2006/relationships/hyperlink" Target="https://www.bloomberg.com/news/articles/2017-12-17/singapore-chip-assembler-global-a-t-files-for-bankruptcy-in-ny" TargetMode="External"/><Relationship Id="rId151" Type="http://schemas.openxmlformats.org/officeDocument/2006/relationships/hyperlink" Target="https://www.bizjournals.com/portland/news/2017/12/19/familycare-files-layoff-notice-says-no-rate.html" TargetMode="External"/><Relationship Id="rId156" Type="http://schemas.openxmlformats.org/officeDocument/2006/relationships/hyperlink" Target="https://www.bizjournals.com/baltimore/news/2017/12/19/popular-federal-hill-coffee-and-wine-barclosing.html" TargetMode="External"/><Relationship Id="rId177" Type="http://schemas.openxmlformats.org/officeDocument/2006/relationships/hyperlink" Target="http://wgntv.com/2017/12/27/mattress-firm-closing-200-stores/" TargetMode="External"/><Relationship Id="rId172" Type="http://schemas.openxmlformats.org/officeDocument/2006/relationships/hyperlink" Target="http://www.kswo.com/story/37128530/johnsons-bakery-closing-after-more-than-75-years" TargetMode="External"/><Relationship Id="rId13" Type="http://schemas.openxmlformats.org/officeDocument/2006/relationships/hyperlink" Target="http://www.greenvilleonline.com/story/money/2017/12/01/ge-layoffs-greenville-sc/914405001/" TargetMode="External"/><Relationship Id="rId18" Type="http://schemas.openxmlformats.org/officeDocument/2006/relationships/hyperlink" Target="https://www.bizjournals.com/phoenix/news/2017/12/01/papago-brewing-co-closing-doors-in-scottsdale.html" TargetMode="External"/><Relationship Id="rId39" Type="http://schemas.openxmlformats.org/officeDocument/2006/relationships/hyperlink" Target="http://registerguard.com/rg/news/local/36222156-75/symantec-says-it-will-lay-off-66-workers-at-gateway-facility-in-january.html.csp" TargetMode="External"/><Relationship Id="rId109" Type="http://schemas.openxmlformats.org/officeDocument/2006/relationships/hyperlink" Target="http://variety.com/2017/film/news/bold-films-laying-off-half-of-its-employees-1202639671/" TargetMode="External"/><Relationship Id="rId34" Type="http://schemas.openxmlformats.org/officeDocument/2006/relationships/hyperlink" Target="http://www.timesonline.com/news/20171204/beaver-falls-dollar-tree-to-close" TargetMode="External"/><Relationship Id="rId50" Type="http://schemas.openxmlformats.org/officeDocument/2006/relationships/hyperlink" Target="http://kmph.com/news/local/278-jobless-visalia-bare-root-nursery-closing" TargetMode="External"/><Relationship Id="rId55" Type="http://schemas.openxmlformats.org/officeDocument/2006/relationships/hyperlink" Target="https://www.bloomberg.com/news/articles/2017-12-06/comscore-outlines-plan-to-cut-10-of-jobs-says-coo-stepped-down" TargetMode="External"/><Relationship Id="rId76" Type="http://schemas.openxmlformats.org/officeDocument/2006/relationships/hyperlink" Target="https://ww2.kqed.org/news/2017/12/09/san-jose-tofu-company-a-japantown-institution-closing-after-71-years/" TargetMode="External"/><Relationship Id="rId97" Type="http://schemas.openxmlformats.org/officeDocument/2006/relationships/hyperlink" Target="http://www.pnj.com/story/news/2017/12/12/gulf-power-realignment-could-result-layoffs/945996001/" TargetMode="External"/><Relationship Id="rId104" Type="http://schemas.openxmlformats.org/officeDocument/2006/relationships/hyperlink" Target="https://www.retaildive.com/news/charming-charlie-files-for-bankruptcy-closing-100-stores/512818/" TargetMode="External"/><Relationship Id="rId120" Type="http://schemas.openxmlformats.org/officeDocument/2006/relationships/hyperlink" Target="https://www.hollywoodreporter.com/news/refinery29-lays-34-employees-digital-media-headwinds-1067656" TargetMode="External"/><Relationship Id="rId125" Type="http://schemas.openxmlformats.org/officeDocument/2006/relationships/hyperlink" Target="http://fox17online.com/2017/12/15/union-att-cutting-245-michigan-jobs/" TargetMode="External"/><Relationship Id="rId141" Type="http://schemas.openxmlformats.org/officeDocument/2006/relationships/hyperlink" Target="https://www.kgun9.com/news/local-news/las-margaritas-restaurant-on-grant-closing" TargetMode="External"/><Relationship Id="rId146" Type="http://schemas.openxmlformats.org/officeDocument/2006/relationships/hyperlink" Target="https://www.bizjournals.com/portland/news/2017/12/19/familycare-files-layoff-notice-says-no-rate.html" TargetMode="External"/><Relationship Id="rId167" Type="http://schemas.openxmlformats.org/officeDocument/2006/relationships/hyperlink" Target="http://www.stltoday.com/business/local/jcpenney-closing-hampton-village-store-in-st-louis-holding-liquidation/article_82e78e79-8ffe-52b6-abb0-65f081576ae0.html" TargetMode="External"/><Relationship Id="rId188" Type="http://schemas.openxmlformats.org/officeDocument/2006/relationships/hyperlink" Target="http://buffalonews.com/2017/12/30/italian-restaurant-linguines-announces-closing/" TargetMode="External"/><Relationship Id="rId7" Type="http://schemas.openxmlformats.org/officeDocument/2006/relationships/hyperlink" Target="http://www.newsherald.com/news/20171130/gulf-power-to-lay-off-9-people-locally" TargetMode="External"/><Relationship Id="rId71" Type="http://schemas.openxmlformats.org/officeDocument/2006/relationships/hyperlink" Target="http://www.baltimoresun.com/news/maryland/education/bs-md-ci-university-of-baltimore-furloughs-20171204-story.html" TargetMode="External"/><Relationship Id="rId92" Type="http://schemas.openxmlformats.org/officeDocument/2006/relationships/hyperlink" Target="http://poststar.com/business/local/queensbury-radioshack-closing-dec/article_4ce4b169-00b0-56d9-becf-b908d585d17d.html" TargetMode="External"/><Relationship Id="rId162" Type="http://schemas.openxmlformats.org/officeDocument/2006/relationships/hyperlink" Target="https://www.bloomberg.com/news/articles/2017-12-22/fiat-chrysler-recalls-1-48-million-u-s-pickups-on-rollaway-risk" TargetMode="External"/><Relationship Id="rId183" Type="http://schemas.openxmlformats.org/officeDocument/2006/relationships/hyperlink" Target="http://www.complex.com/pop-culture/2017/12/guy-fieri-american-kitchen-bar-closing-times-square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estchester.news12.com/story/36995457/a-dozen-newburgh-firefighters-face-layoffs" TargetMode="External"/><Relationship Id="rId24" Type="http://schemas.openxmlformats.org/officeDocument/2006/relationships/hyperlink" Target="http://www.ktuu.com/content/news/Alaska-Communications-looking-to-lay-off-5-of-staff--461759053.html" TargetMode="External"/><Relationship Id="rId40" Type="http://schemas.openxmlformats.org/officeDocument/2006/relationships/hyperlink" Target="https://digiday.com/media/video-branded-content-failing-provide-lift-thestreet-will-hunt-consumer-revenue/" TargetMode="External"/><Relationship Id="rId45" Type="http://schemas.openxmlformats.org/officeDocument/2006/relationships/hyperlink" Target="http://www.journal-news.com/news/popular-chinese-restaurant-closing-hamilton/zrtHMxsoy0wr41UQAwtn1H/" TargetMode="External"/><Relationship Id="rId66" Type="http://schemas.openxmlformats.org/officeDocument/2006/relationships/hyperlink" Target="http://www.wtol.com/story/37019766/cooper-tire-to-layoff-80-nationwide-including-60-in-findlay" TargetMode="External"/><Relationship Id="rId87" Type="http://schemas.openxmlformats.org/officeDocument/2006/relationships/hyperlink" Target="http://www.sacbee.com/news/business/article189196274.html" TargetMode="External"/><Relationship Id="rId110" Type="http://schemas.openxmlformats.org/officeDocument/2006/relationships/hyperlink" Target="http://variety.com/2017/film/news/bold-films-laying-off-half-of-its-employees-1202639671/" TargetMode="External"/><Relationship Id="rId115" Type="http://schemas.openxmlformats.org/officeDocument/2006/relationships/hyperlink" Target="https://www.seattletimes.com/business/technology/bellevue-tech-company-bittitan-cuts-15-percent-of-staff/" TargetMode="External"/><Relationship Id="rId131" Type="http://schemas.openxmlformats.org/officeDocument/2006/relationships/hyperlink" Target="http://wreg.com/2017/12/15/kroger-closing-clarksdale-mississippi-store/" TargetMode="External"/><Relationship Id="rId136" Type="http://schemas.openxmlformats.org/officeDocument/2006/relationships/hyperlink" Target="https://www.bizjournals.com/washington/news/2017/12/19/maker-of-golf-s-banned-ball-files-for-chapter-11.html" TargetMode="External"/><Relationship Id="rId157" Type="http://schemas.openxmlformats.org/officeDocument/2006/relationships/hyperlink" Target="http://kticradio.com/agricultural/dupont-pioneer-confirms-iowa-layoffs/" TargetMode="External"/><Relationship Id="rId178" Type="http://schemas.openxmlformats.org/officeDocument/2006/relationships/hyperlink" Target="http://www.knoxnews.com/story/money/business/2017/12/27/sundays-last-sundae-final-kays-ice-cream-closing/985491001/" TargetMode="External"/><Relationship Id="rId61" Type="http://schemas.openxmlformats.org/officeDocument/2006/relationships/hyperlink" Target="http://wreg.com/2017/12/06/the-peanut-shoppe-a-memphis-landmark-since-the-50s-is-closing-dec-31/" TargetMode="External"/><Relationship Id="rId82" Type="http://schemas.openxmlformats.org/officeDocument/2006/relationships/hyperlink" Target="https://www.wsj.com/articles/j-g-wentworth-files-for-chapter-11-bankruptcy-protection-1513090023" TargetMode="External"/><Relationship Id="rId152" Type="http://schemas.openxmlformats.org/officeDocument/2006/relationships/hyperlink" Target="http://www.watertowndailytimes.com/dco/village-inn-restaurant-closing-its-doors-on-new-years-eve-20171220" TargetMode="External"/><Relationship Id="rId173" Type="http://schemas.openxmlformats.org/officeDocument/2006/relationships/hyperlink" Target="https://www.yahoo.com/news/t-announces-thousands-layoffs-firings-205347737.html" TargetMode="External"/><Relationship Id="rId19" Type="http://schemas.openxmlformats.org/officeDocument/2006/relationships/hyperlink" Target="http://www.chicagotribune.com/dining/ct-food-pegasus-greektown-restaurant-closing-1201-story.html" TargetMode="External"/><Relationship Id="rId14" Type="http://schemas.openxmlformats.org/officeDocument/2006/relationships/hyperlink" Target="http://www.unionleader.com/business/liberty-mutual-to-eliminate-620-it-jobs-in-nh-20171201" TargetMode="External"/><Relationship Id="rId30" Type="http://schemas.openxmlformats.org/officeDocument/2006/relationships/hyperlink" Target="https://insiderlouisville.com/lifestyle_culture/arts-and-entertainment/second-round-of-lay-offs-at-speed-coming/" TargetMode="External"/><Relationship Id="rId35" Type="http://schemas.openxmlformats.org/officeDocument/2006/relationships/hyperlink" Target="http://www.dailylocal.com/business/20171204/main-line-electric-closing-paoli-location" TargetMode="External"/><Relationship Id="rId56" Type="http://schemas.openxmlformats.org/officeDocument/2006/relationships/hyperlink" Target="http://www.abc12.com/content/news/Rics-Food-Center-in-Hemlock-closing-after-23-years-462568383.html" TargetMode="External"/><Relationship Id="rId77" Type="http://schemas.openxmlformats.org/officeDocument/2006/relationships/hyperlink" Target="http://www.kmbc.com/article/longtime-raytown-pizza-restaurant-closing-this-month/14398654" TargetMode="External"/><Relationship Id="rId100" Type="http://schemas.openxmlformats.org/officeDocument/2006/relationships/hyperlink" Target="http://www.fox9.com/news/3m-to-close-eagan-plant-terminating-150-positions" TargetMode="External"/><Relationship Id="rId105" Type="http://schemas.openxmlformats.org/officeDocument/2006/relationships/hyperlink" Target="https://www.bizjournals.com/houston/news/2017/12/14/houston-upstream-company-files-for-bankruptcy.html" TargetMode="External"/><Relationship Id="rId126" Type="http://schemas.openxmlformats.org/officeDocument/2006/relationships/hyperlink" Target="http://fox4kc.com/2017/12/15/sudden-shutdown-leaves-more-than-300-xceligent-employees-without-jobs/" TargetMode="External"/><Relationship Id="rId147" Type="http://schemas.openxmlformats.org/officeDocument/2006/relationships/hyperlink" Target="https://www.desmoinesregister.com/story/money/business/2017/12/18/gap-closing-valley-west-mall-stores/962916001/" TargetMode="External"/><Relationship Id="rId168" Type="http://schemas.openxmlformats.org/officeDocument/2006/relationships/hyperlink" Target="https://patch.com/connecticut/westhartford/popular-restaurant-closing-west-hartford" TargetMode="External"/><Relationship Id="rId8" Type="http://schemas.openxmlformats.org/officeDocument/2006/relationships/hyperlink" Target="http://www.modernhealthcare.com/article/20171130/NEWS/171139992" TargetMode="External"/><Relationship Id="rId51" Type="http://schemas.openxmlformats.org/officeDocument/2006/relationships/hyperlink" Target="https://bankruptcompanynews.com/aperion-bankruptcy-12-7-17/" TargetMode="External"/><Relationship Id="rId72" Type="http://schemas.openxmlformats.org/officeDocument/2006/relationships/hyperlink" Target="http://www.sandiegouniontribune.com/business/biotech/sd-me-biotech-layoffs-20171208-story.html" TargetMode="External"/><Relationship Id="rId93" Type="http://schemas.openxmlformats.org/officeDocument/2006/relationships/hyperlink" Target="http://poststar.com/business/local/queensbury-radioshack-closing-dec/article_4ce4b169-00b0-56d9-becf-b908d585d17d.html" TargetMode="External"/><Relationship Id="rId98" Type="http://schemas.openxmlformats.org/officeDocument/2006/relationships/hyperlink" Target="https://www.beckershospitalreview.com/hospital-management-administration/new-jersey-health-system-lays-off-50-employees-consolidates-services.html" TargetMode="External"/><Relationship Id="rId121" Type="http://schemas.openxmlformats.org/officeDocument/2006/relationships/hyperlink" Target="http://www.wtok.com/content/news/Bed-Bath-and-Beyond-closing-in-Meridian-464244323.html" TargetMode="External"/><Relationship Id="rId142" Type="http://schemas.openxmlformats.org/officeDocument/2006/relationships/hyperlink" Target="http://www.latimes.com/nation/la-na-seattle-bakemans-20171217-story.html" TargetMode="External"/><Relationship Id="rId163" Type="http://schemas.openxmlformats.org/officeDocument/2006/relationships/hyperlink" Target="https://www.bizjournals.com/houston/news/2017/12/20/noble-americas-cutting-jobs-in-houstonahead-of.html" TargetMode="External"/><Relationship Id="rId184" Type="http://schemas.openxmlformats.org/officeDocument/2006/relationships/hyperlink" Target="http://www.capecodtimes.com/news/20171229/mashpee-wampanoag-tribe-begins-employee-layoffs" TargetMode="External"/><Relationship Id="rId189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://ktvl.com/news/local/110-employees-laid-off-after-last-working-day-at-pacific-crest" TargetMode="External"/><Relationship Id="rId46" Type="http://schemas.openxmlformats.org/officeDocument/2006/relationships/hyperlink" Target="https://www.bizjournals.com/kansascity/news/2017/12/05/kindred-hospital-kansas-city-closing.html" TargetMode="External"/><Relationship Id="rId67" Type="http://schemas.openxmlformats.org/officeDocument/2006/relationships/hyperlink" Target="http://www.orlandosentinel.com/business/consumer/os-cfb-consumer-rossis-pizza-20171206-story.html" TargetMode="External"/><Relationship Id="rId116" Type="http://schemas.openxmlformats.org/officeDocument/2006/relationships/hyperlink" Target="http://www.masslive.com/business-news/index.ssf/2017/12/western_new_england_university.html" TargetMode="External"/><Relationship Id="rId137" Type="http://schemas.openxmlformats.org/officeDocument/2006/relationships/hyperlink" Target="http://www.masslive.com/business-news/index.ssf/2017/12/western_new_england_university_details_v.html" TargetMode="External"/><Relationship Id="rId158" Type="http://schemas.openxmlformats.org/officeDocument/2006/relationships/hyperlink" Target="http://www.wxow.com/story/37113208/2017/12/20/winona-health-announces-elimination-of-positions-layoffs" TargetMode="External"/><Relationship Id="rId20" Type="http://schemas.openxmlformats.org/officeDocument/2006/relationships/hyperlink" Target="http://www.kwch.com/content/news/CHS-closing-Hutchinson-plant--461307443.html" TargetMode="External"/><Relationship Id="rId41" Type="http://schemas.openxmlformats.org/officeDocument/2006/relationships/hyperlink" Target="https://www.hollywoodreporter.com/news/mashable-sells-ziff-davis-1064451" TargetMode="External"/><Relationship Id="rId62" Type="http://schemas.openxmlformats.org/officeDocument/2006/relationships/hyperlink" Target="http://www.recorder.com/Bernardston-Farmers-Supply-closing-at-year-s-end-14179609" TargetMode="External"/><Relationship Id="rId83" Type="http://schemas.openxmlformats.org/officeDocument/2006/relationships/hyperlink" Target="http://www.gazettenet.com/Bernardston-Farmers-Supply-closing-at-year-s-end-14217694" TargetMode="External"/><Relationship Id="rId88" Type="http://schemas.openxmlformats.org/officeDocument/2006/relationships/hyperlink" Target="http://wgntv.com/2017/12/11/school-district-308-facing-11m-deficit-layoffs-possible/" TargetMode="External"/><Relationship Id="rId111" Type="http://schemas.openxmlformats.org/officeDocument/2006/relationships/hyperlink" Target="http://www.nwitimes.com/business/local/comcast-plans-layoffs-of-chicago-area-sales-reps-includes-hobart/article_1cb8f988-1d13-54e8-aa76-1c34fb1c207f.html" TargetMode="External"/><Relationship Id="rId132" Type="http://schemas.openxmlformats.org/officeDocument/2006/relationships/hyperlink" Target="https://dc.eater.com/2017/12/15/16782460/lacademie-de-cuisine-closing" TargetMode="External"/><Relationship Id="rId153" Type="http://schemas.openxmlformats.org/officeDocument/2006/relationships/hyperlink" Target="http://fox8.com/2017/12/19/union-metal-in-canton-to-close-more-than-300-layoffs/" TargetMode="External"/><Relationship Id="rId174" Type="http://schemas.openxmlformats.org/officeDocument/2006/relationships/hyperlink" Target="http://www.sandiegouniontribune.com/business/restaurants/sd-fi-rebeccas-southpark-20171226-story.html" TargetMode="External"/><Relationship Id="rId179" Type="http://schemas.openxmlformats.org/officeDocument/2006/relationships/hyperlink" Target="https://www.nytimes.com/2017/12/28/technology/bookstores-final-shakeout.html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www.nbcdfw.com/news/local/Dallas-ISD-Proposes-Closing-Four-Schools-461370643.html" TargetMode="External"/><Relationship Id="rId36" Type="http://schemas.openxmlformats.org/officeDocument/2006/relationships/hyperlink" Target="http://auburnpub.com/news/local/mark-s-pizzeria-closing-two-locations-in-central-new-york/article_7ffa735e-3b81-58ff-b7ab-9f16e371ba08.html" TargetMode="External"/><Relationship Id="rId57" Type="http://schemas.openxmlformats.org/officeDocument/2006/relationships/hyperlink" Target="http://www.kshb.com/news/local-news/after-40-years-in-westport-the-last-golds-gym-in-kc-is-closing" TargetMode="External"/><Relationship Id="rId106" Type="http://schemas.openxmlformats.org/officeDocument/2006/relationships/hyperlink" Target="https://patch.com/connecticut/stratford/layoffs-announced-stratford-school-district-report" TargetMode="External"/><Relationship Id="rId127" Type="http://schemas.openxmlformats.org/officeDocument/2006/relationships/hyperlink" Target="http://www.ky3.com/content/news/Mount-Vernon-King-Cash-Saver-closing-down-464504853.html" TargetMode="External"/><Relationship Id="rId10" Type="http://schemas.openxmlformats.org/officeDocument/2006/relationships/hyperlink" Target="http://cjonline.com/news/business/local/2017-11-30/topeka-s-gap-outlet-store-close" TargetMode="External"/><Relationship Id="rId31" Type="http://schemas.openxmlformats.org/officeDocument/2006/relationships/hyperlink" Target="http://www.modernhealthcare.com/article/20171204/NEWS/171209970" TargetMode="External"/><Relationship Id="rId52" Type="http://schemas.openxmlformats.org/officeDocument/2006/relationships/hyperlink" Target="http://www.insideindianabusiness.com/story/37017804/white-lodging-announces-layoff-plans" TargetMode="External"/><Relationship Id="rId73" Type="http://schemas.openxmlformats.org/officeDocument/2006/relationships/hyperlink" Target="http://www.newson6.com/story/37025691/layoffs-announced-at-oklahoma-state-department-of-health" TargetMode="External"/><Relationship Id="rId78" Type="http://schemas.openxmlformats.org/officeDocument/2006/relationships/hyperlink" Target="http://www.chron.com/business/retail/article/Houston-based-Charming-Charlie-files-for-12422883.php" TargetMode="External"/><Relationship Id="rId94" Type="http://schemas.openxmlformats.org/officeDocument/2006/relationships/hyperlink" Target="https://patch.com/connecticut/westhartford/popular-cupcake-shop-closing-west-hartford" TargetMode="External"/><Relationship Id="rId99" Type="http://schemas.openxmlformats.org/officeDocument/2006/relationships/hyperlink" Target="http://www.detroitnews.com/story/business/autos/ford/2017/12/12/ford-uaw-buyouts/108537274/" TargetMode="External"/><Relationship Id="rId101" Type="http://schemas.openxmlformats.org/officeDocument/2006/relationships/hyperlink" Target="http://www.wbrz.com/news/gap-closing-mall-of-louisiana-location/" TargetMode="External"/><Relationship Id="rId122" Type="http://schemas.openxmlformats.org/officeDocument/2006/relationships/hyperlink" Target="http://www.kare11.com/article/news/mcnally-smith-college-of-music-closing/89-499580639" TargetMode="External"/><Relationship Id="rId143" Type="http://schemas.openxmlformats.org/officeDocument/2006/relationships/hyperlink" Target="http://www.syracuse.com/business-news/index.ssf/2017/12/j_crew_closing_its_store_at_destiny_usa.html" TargetMode="External"/><Relationship Id="rId148" Type="http://schemas.openxmlformats.org/officeDocument/2006/relationships/hyperlink" Target="http://newyork.cbslocal.com/2017/12/18/bronx-stabbing-school-closing/" TargetMode="External"/><Relationship Id="rId164" Type="http://schemas.openxmlformats.org/officeDocument/2006/relationships/hyperlink" Target="https://www.newstimes.com/business/article/Cartus-asking-for-voluntary-layoffs-12448222.php" TargetMode="External"/><Relationship Id="rId169" Type="http://schemas.openxmlformats.org/officeDocument/2006/relationships/hyperlink" Target="http://tucson.com/business/after-year-in-tucson-las-margaritas-on-grant-is-closing/article_582a4905-b9f9-5b4b-a18d-e74a7ec57a52.html" TargetMode="External"/><Relationship Id="rId185" Type="http://schemas.openxmlformats.org/officeDocument/2006/relationships/hyperlink" Target="http://www.tcpalm.com/story/news/2017/12/29/harbor-community-bank-layoffs-20-percent-wake-centerstate-bank-acquisition/989809001/" TargetMode="External"/><Relationship Id="rId4" Type="http://schemas.openxmlformats.org/officeDocument/2006/relationships/hyperlink" Target="http://www.chicagotribune.com/news/local/breaking/ct-met-chicago-school-closings-englewood-south-loop-20171201-story.html" TargetMode="External"/><Relationship Id="rId9" Type="http://schemas.openxmlformats.org/officeDocument/2006/relationships/hyperlink" Target="https://www.indystar.com/story/entertainment/2017/11/30/bs-po-boy-restaurant-fountain-square-closing/912062001/https:/www.indystar.com/story/entertainment/2017/11/30/bs-po-boy-restaurant-fountain-square-closing/912062001/" TargetMode="External"/><Relationship Id="rId180" Type="http://schemas.openxmlformats.org/officeDocument/2006/relationships/hyperlink" Target="https://www.mercurynews.com/2017/12/28/depomed-reveals-plans-hundreds-newark-layoffs-job-cuts-econo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7499</Words>
  <Characters>42747</Characters>
  <Application>Microsoft Office Word</Application>
  <DocSecurity>0</DocSecurity>
  <Lines>356</Lines>
  <Paragraphs>100</Paragraphs>
  <ScaleCrop>false</ScaleCrop>
  <Company/>
  <LinksUpToDate>false</LinksUpToDate>
  <CharactersWithSpaces>50146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2018-01-05T22:20:00Z</dcterms:created>
  <dcterms:modified xsi:type="dcterms:W3CDTF">2018-01-05T22:21:00Z</dcterms:modified>
</cp:coreProperties>
</file>