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BDC" w:rsidRDefault="00BF769E">
      <w:pPr>
        <w:jc w:val="center"/>
      </w:pPr>
      <w:r>
        <w:t>CHAPIN BOARD OF TRUSTEES</w:t>
      </w:r>
    </w:p>
    <w:p w:rsidR="00FA0BDC" w:rsidRDefault="00BF769E">
      <w:pPr>
        <w:jc w:val="center"/>
      </w:pPr>
      <w:r>
        <w:t>SPECIAL MEETING</w:t>
      </w:r>
    </w:p>
    <w:p w:rsidR="00FA0BDC" w:rsidRDefault="00BF769E">
      <w:pPr>
        <w:jc w:val="center"/>
      </w:pPr>
      <w:r>
        <w:t>April 24, 2017</w:t>
      </w:r>
    </w:p>
    <w:p w:rsidR="00FA0BDC" w:rsidRDefault="00FA0BDC"/>
    <w:p w:rsidR="00FA0BDC" w:rsidRDefault="00BF769E">
      <w:r>
        <w:t xml:space="preserve">   The Chapin Board of Trustees met April 24, 2017, at 6:00 pm, for a special meeting at the Village Hall to amend the budget and seat new board members.</w:t>
      </w:r>
    </w:p>
    <w:p w:rsidR="00FA0BDC" w:rsidRDefault="00FA0BDC"/>
    <w:p w:rsidR="00FA0BDC" w:rsidRDefault="00BF769E">
      <w:r>
        <w:t xml:space="preserve">   The meeting was called to order by President Max Brockhouse.  Pledge of Allegiance was led by President Brockhouse.  Roll call of Trustees: Brockhouse, present; Forsman, present; Hamilton, present; Luttrell, present; Newell, present; Surratt absent and Village Clerk Mary Rae Brockhouse, present.  Also present were guests Anita Knox, Rosanne Hamilton, Teresa Luttrell and Larry Knox.</w:t>
      </w:r>
    </w:p>
    <w:p w:rsidR="00FA0BDC" w:rsidRDefault="00FA0BDC"/>
    <w:p w:rsidR="00FA0BDC" w:rsidRDefault="00BF769E">
      <w:r>
        <w:t xml:space="preserve">   The Trustees discussed to approve the minutes from the April 12, 2017 regular monthly meeting of the Village Board.  Motion was made by Robert Luttrell, seconded by Rex Brockhouse, to approve the minutes. Roll Call: Brockhouse, yea; Forsman, yea; Hamilton. yea; Luttrell, yea; Surratt, absent.  Motion carried by 5 yeas and 1 absent.</w:t>
      </w:r>
    </w:p>
    <w:p w:rsidR="00FA0BDC" w:rsidRDefault="00FA0BDC"/>
    <w:p w:rsidR="00FA0BDC" w:rsidRDefault="00BF769E">
      <w:r>
        <w:t xml:space="preserve">   The Trustees discussed to approve the transfer of $2,500 from the General Fund to the Fire Fund for Bay Rent.  Motion was made by Rex Brockhouse and seconded by Robert Luttrell.  Roll Call: Brockhouse, yea; Forsman, yea; Hamilton yea; Luttrell, yea; Surratt, absent.  Motion carried by 5 </w:t>
      </w:r>
      <w:proofErr w:type="spellStart"/>
      <w:r>
        <w:t>yeas</w:t>
      </w:r>
      <w:proofErr w:type="spellEnd"/>
      <w:r>
        <w:t xml:space="preserve"> and 1 absent.</w:t>
      </w:r>
    </w:p>
    <w:p w:rsidR="00FA0BDC" w:rsidRDefault="00FA0BDC"/>
    <w:p w:rsidR="00FA0BDC" w:rsidRDefault="00BF769E">
      <w:r>
        <w:t xml:space="preserve">   The budget was reviewed by the Trustees and Trustee Rex Brockhouse made a motion to accept the budget, Ordinance 2017-5 for fiscal year 2016-2017.  Motion was seconded by Mike Newell.  Roll Call: Brockhouse, yea; Forsman, yea; Hamilton. yea; Luttrell, yea; Surratt, absent.  Motion carried by 5 </w:t>
      </w:r>
      <w:proofErr w:type="spellStart"/>
      <w:r>
        <w:t>yeas</w:t>
      </w:r>
      <w:proofErr w:type="spellEnd"/>
      <w:r>
        <w:t xml:space="preserve"> and 1 absent.</w:t>
      </w:r>
    </w:p>
    <w:p w:rsidR="00FA0BDC" w:rsidRDefault="00FA0BDC"/>
    <w:p w:rsidR="00FA0BDC" w:rsidRDefault="00BF769E">
      <w:r>
        <w:t xml:space="preserve">   The board received a letter of resignation from Anita Knox as part time Village employee.  Motion was made by Leslie Forsman to accept the resignation, seconded by Robert Luttrell. </w:t>
      </w:r>
    </w:p>
    <w:p w:rsidR="00FA0BDC" w:rsidRDefault="00BF769E">
      <w:r>
        <w:t xml:space="preserve"> Roll Call: Brockhouse, yea; Forsman, yea; Hamilton. yea; Luttrell, yea; Surratt, absent.  Motion carried by 5 </w:t>
      </w:r>
      <w:proofErr w:type="spellStart"/>
      <w:r>
        <w:t>yeas</w:t>
      </w:r>
      <w:proofErr w:type="spellEnd"/>
      <w:r>
        <w:t xml:space="preserve"> and 1 absent.</w:t>
      </w:r>
    </w:p>
    <w:p w:rsidR="00FA0BDC" w:rsidRDefault="00FA0BDC"/>
    <w:p w:rsidR="00FA0BDC" w:rsidRDefault="00FA0BDC"/>
    <w:p w:rsidR="00FA0BDC" w:rsidRDefault="00FA0BDC"/>
    <w:p w:rsidR="00FA0BDC" w:rsidRDefault="00FA0BDC"/>
    <w:p w:rsidR="00FA0BDC" w:rsidRDefault="00FA0BDC"/>
    <w:p w:rsidR="00FA0BDC" w:rsidRDefault="00FA0BDC"/>
    <w:p w:rsidR="00FA0BDC" w:rsidRDefault="00FA0BDC"/>
    <w:p w:rsidR="00FA0BDC" w:rsidRDefault="00FA0BDC"/>
    <w:p w:rsidR="00FA0BDC" w:rsidRDefault="00FA0BDC"/>
    <w:p w:rsidR="00FA0BDC" w:rsidRDefault="00FA0BDC"/>
    <w:p w:rsidR="00FA0BDC" w:rsidRDefault="00FA0BDC"/>
    <w:p w:rsidR="00FA0BDC" w:rsidRDefault="00FA0BDC"/>
    <w:p w:rsidR="00FA0BDC" w:rsidRDefault="00BF769E">
      <w:r>
        <w:lastRenderedPageBreak/>
        <w:t xml:space="preserve">  T</w:t>
      </w:r>
      <w:r w:rsidR="00D05B90">
        <w:t>he board was advised of the 2017</w:t>
      </w:r>
      <w:bookmarkStart w:id="0" w:name="_GoBack"/>
      <w:bookmarkEnd w:id="0"/>
      <w:r>
        <w:t xml:space="preserve"> election results by Village Clerk Mary Rae Brockhouse.  A motion was made by Trustee Brockhouse to accept the election results and seconded by Trustee Forsman. Village President Robert Luttrell,</w:t>
      </w:r>
      <w:r w:rsidR="00D1543E">
        <w:t xml:space="preserve"> Trustee Loren Hamilton,</w:t>
      </w:r>
      <w:r>
        <w:t xml:space="preserve"> Trustee Anita Knox, Trustee Max </w:t>
      </w:r>
      <w:proofErr w:type="spellStart"/>
      <w:r>
        <w:t>Brockhouse</w:t>
      </w:r>
      <w:proofErr w:type="spellEnd"/>
      <w:r>
        <w:t xml:space="preserve">, Village </w:t>
      </w:r>
      <w:r w:rsidR="00145B63">
        <w:t>C</w:t>
      </w:r>
      <w:r>
        <w:t xml:space="preserve">lerk Rosanne Hamilton.  </w:t>
      </w:r>
    </w:p>
    <w:p w:rsidR="00FA0BDC" w:rsidRDefault="00BF769E">
      <w:r>
        <w:t xml:space="preserve"> Roll Call: Brockhouse, yea; Forsman, yea; Hamilton. yea; Luttrell, yea; Surratt, absent.  Motion carried by 5 </w:t>
      </w:r>
      <w:proofErr w:type="spellStart"/>
      <w:r>
        <w:t>yeas</w:t>
      </w:r>
      <w:proofErr w:type="spellEnd"/>
      <w:r>
        <w:t xml:space="preserve"> and 1 absent.  The new board members were sworn in by Village Clerk Mary Rae Brockhouse.</w:t>
      </w:r>
    </w:p>
    <w:p w:rsidR="00FA0BDC" w:rsidRDefault="00FA0BDC"/>
    <w:p w:rsidR="00FA0BDC" w:rsidRDefault="00BF769E">
      <w:r>
        <w:t xml:space="preserve">  The board discussed the Resolution appointing individuals to sign financial instruments.  Motion was made by Trustee Newell that the following individuals are authorized to sign checks and other financial instruments relating to the Village of Chapin’s banking and financial accounts.  Robert Luttrell, Village President; Wendy Bridgewater, Village Treasurer</w:t>
      </w:r>
      <w:r w:rsidR="00D1543E">
        <w:t>; Leslie</w:t>
      </w:r>
      <w:r>
        <w:t xml:space="preserve"> Forsman,</w:t>
      </w:r>
      <w:r w:rsidR="00D1543E">
        <w:t xml:space="preserve"> Village Trustee. Forsman, yea; Knox, yea;</w:t>
      </w:r>
      <w:r>
        <w:t xml:space="preserve"> Hamilton, yea; M. Brockhouse, yea; Newell, yea; R. Brockhouse yea.  Motion carried 6 yeas.</w:t>
      </w:r>
    </w:p>
    <w:p w:rsidR="00FA0BDC" w:rsidRDefault="00FA0BDC"/>
    <w:p w:rsidR="00FA0BDC" w:rsidRDefault="00FA0BDC"/>
    <w:p w:rsidR="00FA0BDC" w:rsidRDefault="00BF769E">
      <w:r>
        <w:t xml:space="preserve">  The Board then discussed investing the MFT (Motor Fuel Tax Funds).  A motion was made by R. Brockhouse to take $350,000 and purchase a 17-month CD at 1.01% with Chapin State Bank.  Motion was seconded by Trustee Forsman.  Rol</w:t>
      </w:r>
      <w:r w:rsidR="00D1543E">
        <w:t>l call; Forsman, yea; Knox, yea;</w:t>
      </w:r>
      <w:r>
        <w:t xml:space="preserve"> Hamilton, yea; M. Brockhouse, yea; Newell, yea; R. Brockhouse yea.  Motion carried 6 yeas.</w:t>
      </w:r>
    </w:p>
    <w:p w:rsidR="00FA0BDC" w:rsidRDefault="00FA0BDC"/>
    <w:p w:rsidR="00FA0BDC" w:rsidRDefault="00FA0BDC"/>
    <w:p w:rsidR="00FA0BDC" w:rsidRDefault="00BF769E">
      <w:r>
        <w:t xml:space="preserve">  The last topic on the meeting agenda was the discussion of employee compensation for Orville Wheatley.  A motion was made by Trustee Hamilton to raise the hourly salary from $10.00 an hour to $10.50 per hour.  Motion was seconded by Trustee Forsman.  Roll Call F</w:t>
      </w:r>
      <w:r w:rsidR="00D1543E">
        <w:t>orsman, yea; Knox, yea;</w:t>
      </w:r>
      <w:r>
        <w:t xml:space="preserve"> Hamilton, yea; M. Brockhouse, yea; Newell, yea; R. Brockhouse yea.  Motion carried 6 yeas. </w:t>
      </w:r>
    </w:p>
    <w:p w:rsidR="00FA0BDC" w:rsidRDefault="00FA0BDC"/>
    <w:p w:rsidR="00FA0BDC" w:rsidRDefault="00FA0BDC"/>
    <w:p w:rsidR="00FA0BDC" w:rsidRDefault="00BF769E">
      <w:r>
        <w:t xml:space="preserve">   Motion was made by Trustee Forsman, and second by Trustee Knox to adjourn.  Meeting Adjourned</w:t>
      </w:r>
    </w:p>
    <w:p w:rsidR="00FA0BDC" w:rsidRDefault="00FA0BDC"/>
    <w:p w:rsidR="00FA0BDC" w:rsidRDefault="00BF769E">
      <w:r>
        <w:t xml:space="preserve">  Respectfully submitted, </w:t>
      </w:r>
    </w:p>
    <w:p w:rsidR="00FA0BDC" w:rsidRDefault="00FA0BDC"/>
    <w:p w:rsidR="00FA0BDC" w:rsidRDefault="00FA0BDC"/>
    <w:p w:rsidR="00FA0BDC" w:rsidRDefault="00FA0BDC"/>
    <w:p w:rsidR="00FA0BDC" w:rsidRDefault="00BF769E">
      <w:r>
        <w:t>Rosanne Hamilton, Chapin Village Clerk</w:t>
      </w:r>
    </w:p>
    <w:p w:rsidR="00FA0BDC" w:rsidRDefault="00FA0BDC"/>
    <w:p w:rsidR="00FA0BDC" w:rsidRDefault="00FA0BDC"/>
    <w:p w:rsidR="00FA0BDC" w:rsidRDefault="00FA0BDC"/>
    <w:p w:rsidR="00FA0BDC" w:rsidRDefault="00FA0BDC"/>
    <w:p w:rsidR="00FA0BDC" w:rsidRDefault="00FA0BDC"/>
    <w:p w:rsidR="00FA0BDC" w:rsidRDefault="00FA0BDC"/>
    <w:sectPr w:rsidR="00FA0BD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DC"/>
    <w:rsid w:val="00145B63"/>
    <w:rsid w:val="00BF769E"/>
    <w:rsid w:val="00D05B90"/>
    <w:rsid w:val="00D1543E"/>
    <w:rsid w:val="00FA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408E"/>
  <w15:docId w15:val="{3A714435-86F1-4CDB-AB96-9604178F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Clerk</dc:creator>
  <cp:lastModifiedBy>Village Clerk</cp:lastModifiedBy>
  <cp:revision>4</cp:revision>
  <dcterms:created xsi:type="dcterms:W3CDTF">2017-05-10T19:26:00Z</dcterms:created>
  <dcterms:modified xsi:type="dcterms:W3CDTF">2017-05-25T14:23:00Z</dcterms:modified>
</cp:coreProperties>
</file>