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72AEE" w14:textId="77777777" w:rsidR="00A62D4D" w:rsidRDefault="00A62D4D" w:rsidP="00A62D4D">
      <w:pPr>
        <w:pStyle w:val="Title"/>
        <w:jc w:val="center"/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87F30" wp14:editId="2F7419E6">
            <wp:simplePos x="0" y="0"/>
            <wp:positionH relativeFrom="column">
              <wp:posOffset>4328795</wp:posOffset>
            </wp:positionH>
            <wp:positionV relativeFrom="paragraph">
              <wp:posOffset>454660</wp:posOffset>
            </wp:positionV>
            <wp:extent cx="1744980" cy="2163445"/>
            <wp:effectExtent l="0" t="0" r="7620" b="8255"/>
            <wp:wrapNone/>
            <wp:docPr id="1951195216" name="Picture 1" descr="A cartoon of an 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95216" name="Picture 1" descr="A cartoon of an ow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16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W.G. Rice Elementary &amp; Iron Forge Elementary Schools </w:t>
      </w:r>
      <w:r w:rsidRPr="006518BD"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SMPTO Meeting</w:t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Agenda</w:t>
      </w:r>
    </w:p>
    <w:p w14:paraId="4266D73C" w14:textId="6E1CD734" w:rsidR="00A62D4D" w:rsidRDefault="00A62D4D" w:rsidP="00A62D4D">
      <w:pPr>
        <w:pStyle w:val="Title"/>
        <w:jc w:val="center"/>
        <w:rPr>
          <w:rFonts w:cs="Calibri"/>
          <w:b/>
          <w:bCs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b/>
          <w:bCs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16</w:t>
      </w:r>
      <w:r>
        <w:rPr>
          <w:rFonts w:cs="Calibri"/>
          <w:b/>
          <w:bCs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2024</w:t>
      </w:r>
    </w:p>
    <w:p w14:paraId="7E5BEC6A" w14:textId="77777777" w:rsidR="00A62D4D" w:rsidRPr="006518BD" w:rsidRDefault="00A62D4D" w:rsidP="00A62D4D"/>
    <w:p w14:paraId="2789939F" w14:textId="77777777" w:rsidR="00A62D4D" w:rsidRPr="006518B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Call to Order/Welcome/Introductions </w:t>
      </w:r>
    </w:p>
    <w:p w14:paraId="63F11101" w14:textId="77777777" w:rsidR="00A62D4D" w:rsidRPr="006518B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Approval of Minutes from previous meeting </w:t>
      </w:r>
    </w:p>
    <w:p w14:paraId="32262FD3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Principal Reports/School Board Representative </w:t>
      </w:r>
    </w:p>
    <w:p w14:paraId="7E059108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Federal Program Update</w:t>
      </w:r>
    </w:p>
    <w:p w14:paraId="3699E8E0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Treasurer’s Report </w:t>
      </w:r>
    </w:p>
    <w:p w14:paraId="4987B4B6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Correspondence </w:t>
      </w:r>
    </w:p>
    <w:p w14:paraId="273923DF" w14:textId="13DC6FD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Kindergarten Virtual Field Trip</w:t>
      </w:r>
    </w:p>
    <w:p w14:paraId="4D5F6029" w14:textId="5DEB6F39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Amelia Given Sponsorship/Donation</w:t>
      </w:r>
    </w:p>
    <w:p w14:paraId="5621F7CE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Chair/Committee Reports/Updates </w:t>
      </w:r>
    </w:p>
    <w:p w14:paraId="2C2E8BFC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IFES Luau – Kelsi &amp; Janelle</w:t>
      </w:r>
    </w:p>
    <w:p w14:paraId="10BD13B3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Spring Fling - Bridgette</w:t>
      </w:r>
    </w:p>
    <w:p w14:paraId="40A962A4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Teacher Appreciation – Torie &amp; Sarah</w:t>
      </w:r>
    </w:p>
    <w:p w14:paraId="3D39F24A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Bubbling Over / Forge Ahead Days – Brooke, Sheri, Kelsi &amp; Janelle</w:t>
      </w:r>
    </w:p>
    <w:p w14:paraId="7310CA03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Old Business</w:t>
      </w:r>
    </w:p>
    <w:p w14:paraId="6622B9B7" w14:textId="2771CE56" w:rsidR="00A62D4D" w:rsidRP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t>Harlem Wizards 2024</w:t>
      </w:r>
      <w:r w:rsidR="00DF7468">
        <w:t>-2025</w:t>
      </w:r>
    </w:p>
    <w:p w14:paraId="2BCD71D0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AgVan</w:t>
      </w:r>
    </w:p>
    <w:p w14:paraId="2C3FEF56" w14:textId="27BCCDBD" w:rsidR="00A62D4D" w:rsidRP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Field Trips</w:t>
      </w:r>
    </w:p>
    <w:p w14:paraId="5D3B9F95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New Business </w:t>
      </w:r>
    </w:p>
    <w:p w14:paraId="53660BDE" w14:textId="6E8F971C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Board Elected Positions</w:t>
      </w:r>
    </w:p>
    <w:p w14:paraId="610FD6A2" w14:textId="77777777" w:rsidR="00A62D4D" w:rsidRPr="006518B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Announcements/Upcoming Events </w:t>
      </w:r>
    </w:p>
    <w:p w14:paraId="0F8847A9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April 19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IFES Luau (6-8pm)</w:t>
      </w:r>
    </w:p>
    <w:p w14:paraId="7A31CCEC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April 22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-April 25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WG Rice AG Van</w:t>
      </w:r>
    </w:p>
    <w:p w14:paraId="638F7238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May 4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Spring Fling (3-7pm)</w:t>
      </w:r>
    </w:p>
    <w:p w14:paraId="111DAB2F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May 13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 May 17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IFES AG Van</w:t>
      </w:r>
    </w:p>
    <w:p w14:paraId="3A3CDF93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May 6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-May 10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Teacher Appreciation Week</w:t>
      </w:r>
    </w:p>
    <w:p w14:paraId="4C59D867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May 21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st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– SMPTO Meeting @ 7PM in IFES Library </w:t>
      </w:r>
    </w:p>
    <w:p w14:paraId="2DCFC4A1" w14:textId="77777777" w:rsidR="00A62D4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May 24</w:t>
      </w: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Bubbling Over Day</w:t>
      </w:r>
    </w:p>
    <w:p w14:paraId="16B72CD5" w14:textId="77777777" w:rsidR="00A62D4D" w:rsidRPr="006518BD" w:rsidRDefault="00A62D4D" w:rsidP="00A62D4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TBD – Forge Ahead Day</w:t>
      </w:r>
    </w:p>
    <w:p w14:paraId="0C3FA0C7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6518B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Open Floor/Miscellaneous </w:t>
      </w:r>
    </w:p>
    <w:p w14:paraId="0007AB05" w14:textId="77777777" w:rsidR="00A62D4D" w:rsidRDefault="00A62D4D" w:rsidP="00A6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647D4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Adjournment </w:t>
      </w:r>
    </w:p>
    <w:p w14:paraId="2CB13DF8" w14:textId="77777777" w:rsidR="00A62D4D" w:rsidRDefault="00A62D4D"/>
    <w:sectPr w:rsidR="00A62D4D" w:rsidSect="00A8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261DC"/>
    <w:multiLevelType w:val="multilevel"/>
    <w:tmpl w:val="12CA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0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4D"/>
    <w:rsid w:val="00A62D4D"/>
    <w:rsid w:val="00A81E7A"/>
    <w:rsid w:val="00D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FBF8"/>
  <w15:chartTrackingRefBased/>
  <w15:docId w15:val="{A38A72B3-5C25-4C76-9917-45FF8BC7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4D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D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D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D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D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D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D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D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D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D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D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D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D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D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D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D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D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D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D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2D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D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2D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2D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2D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2D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2D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D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D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2D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Burke</dc:creator>
  <cp:keywords/>
  <dc:description/>
  <cp:lastModifiedBy>Courtney Burke</cp:lastModifiedBy>
  <cp:revision>2</cp:revision>
  <dcterms:created xsi:type="dcterms:W3CDTF">2024-04-11T01:56:00Z</dcterms:created>
  <dcterms:modified xsi:type="dcterms:W3CDTF">2024-04-11T02:06:00Z</dcterms:modified>
</cp:coreProperties>
</file>