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6B7" w:rsidRPr="004476B7" w:rsidRDefault="004476B7" w:rsidP="004476B7">
      <w:r w:rsidRPr="004476B7">
        <w:rPr>
          <w:b/>
          <w:bCs/>
        </w:rPr>
        <w:t>Recent environmental related events not classified as earthquakes, storms, or volcanoes. </w:t>
      </w:r>
      <w:r w:rsidRPr="004476B7">
        <w:t>​​</w:t>
      </w:r>
    </w:p>
    <w:p w:rsidR="004476B7" w:rsidRPr="004476B7" w:rsidRDefault="004476B7" w:rsidP="004476B7"/>
    <w:p w:rsidR="004476B7" w:rsidRPr="004476B7" w:rsidRDefault="004476B7" w:rsidP="004476B7"/>
    <w:p w:rsidR="004476B7" w:rsidRPr="004476B7" w:rsidRDefault="004476B7" w:rsidP="004476B7">
      <w:pPr>
        <w:jc w:val="center"/>
      </w:pPr>
      <w:r w:rsidRPr="004476B7">
        <w:rPr>
          <w:b/>
          <w:bCs/>
        </w:rPr>
        <w:t>January 2018</w:t>
      </w:r>
    </w:p>
    <w:p w:rsidR="004476B7" w:rsidRPr="004476B7" w:rsidRDefault="004476B7" w:rsidP="004476B7">
      <w:r w:rsidRPr="004476B7">
        <w:rPr>
          <w:b/>
          <w:bCs/>
        </w:rPr>
        <w:t>​</w:t>
      </w:r>
      <w:r w:rsidRPr="004476B7">
        <w:rPr>
          <w:b/>
          <w:bCs/>
        </w:rPr>
        <w:br/>
      </w:r>
    </w:p>
    <w:p w:rsidR="004476B7" w:rsidRPr="004476B7" w:rsidRDefault="004476B7" w:rsidP="004476B7">
      <w:r w:rsidRPr="004476B7">
        <w:t>Jan. 10th           Mudslides in California Kill 13; Thousands Evacuated</w:t>
      </w:r>
      <w:r w:rsidRPr="004476B7">
        <w:br/>
      </w:r>
      <w:hyperlink r:id="rId4" w:history="1">
        <w:r w:rsidRPr="004476B7">
          <w:rPr>
            <w:rStyle w:val="Hyperlink"/>
            <w:i/>
            <w:iCs/>
          </w:rPr>
          <w:t>https://www.wsj.com/articles/heavy-rains-trigger-mudslides-in-southern-california-area-hit-by-wildfires-1515518670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Jan. 14th           Papua New Guinea volcano: Islanders flee worsening eruption</w:t>
      </w:r>
      <w:r w:rsidRPr="004476B7">
        <w:br/>
      </w:r>
      <w:hyperlink r:id="rId5" w:history="1">
        <w:r w:rsidRPr="004476B7">
          <w:rPr>
            <w:rStyle w:val="Hyperlink"/>
            <w:i/>
            <w:iCs/>
          </w:rPr>
          <w:t>http://www.bbc.com/news/world-asia-42680235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 xml:space="preserve">Jan. 14th           Philippines raises </w:t>
      </w:r>
      <w:proofErr w:type="spellStart"/>
      <w:r w:rsidRPr="004476B7">
        <w:t>Mayon</w:t>
      </w:r>
      <w:proofErr w:type="spellEnd"/>
      <w:r w:rsidRPr="004476B7">
        <w:t xml:space="preserve"> volcano threat level to 'critical'</w:t>
      </w:r>
      <w:r w:rsidRPr="004476B7">
        <w:br/>
      </w:r>
      <w:hyperlink r:id="rId6" w:history="1">
        <w:r w:rsidRPr="004476B7">
          <w:rPr>
            <w:rStyle w:val="Hyperlink"/>
            <w:i/>
            <w:iCs/>
          </w:rPr>
          <w:t>https://www.theguardian.com/world/2018/jan/14/philippines-raises-mayon-volcano-threat-level-to-critical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Jan. 14th           Lava flowing from Philippine volcano; thousands evacuated</w:t>
      </w:r>
      <w:r w:rsidRPr="004476B7">
        <w:br/>
      </w:r>
      <w:hyperlink r:id="rId7" w:history="1">
        <w:r w:rsidRPr="004476B7">
          <w:rPr>
            <w:rStyle w:val="Hyperlink"/>
            <w:i/>
            <w:iCs/>
          </w:rPr>
          <w:t>https://timesofindia.indiatimes.com/world/rest-of-world/lava-flowing-from-philippine-volcano-thousands-evacuated/articleshow/62505734.cms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Jan. 15th           Scores injured as floor collapses at Jakarta stock exchange</w:t>
      </w:r>
      <w:r w:rsidRPr="004476B7">
        <w:br/>
      </w:r>
      <w:hyperlink r:id="rId8" w:history="1">
        <w:r w:rsidRPr="004476B7">
          <w:rPr>
            <w:rStyle w:val="Hyperlink"/>
            <w:i/>
            <w:iCs/>
          </w:rPr>
          <w:t>https://www.bloomberg.com/news/articles/2018-01-15/indonesia-s-stock-exchange-evacuated-after-floor-collapse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Jan. 15th           Jakarta Stock Exchange Ceiling Collapse</w:t>
      </w:r>
      <w:r w:rsidRPr="004476B7">
        <w:br/>
      </w:r>
      <w:hyperlink r:id="rId9" w:history="1">
        <w:r w:rsidRPr="004476B7">
          <w:rPr>
            <w:rStyle w:val="Hyperlink"/>
            <w:i/>
            <w:iCs/>
          </w:rPr>
          <w:t>http://www.telegraph.co.uk/news/2018/01/15/jakarta-stock-exchange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Jan. 22nd          Five missing in Oklahoma gas well explosion</w:t>
      </w:r>
      <w:r w:rsidRPr="004476B7">
        <w:br/>
      </w:r>
      <w:hyperlink r:id="rId10" w:history="1">
        <w:r w:rsidRPr="004476B7">
          <w:rPr>
            <w:rStyle w:val="Hyperlink"/>
            <w:i/>
            <w:iCs/>
          </w:rPr>
          <w:t>https://www.cnn.com/2018/01/22/us/oklahoma-gas-well-explosion/index.html</w:t>
        </w:r>
      </w:hyperlink>
      <w:r w:rsidRPr="004476B7">
        <w:br/>
      </w:r>
      <w:r w:rsidRPr="004476B7">
        <w:br/>
        <w:t>Jan. 23rd          Tsunami headed for Alaska after 8.2 magnitude earthquake</w:t>
      </w:r>
      <w:r w:rsidRPr="004476B7">
        <w:br/>
      </w:r>
      <w:hyperlink r:id="rId11" w:history="1">
        <w:r w:rsidRPr="004476B7">
          <w:rPr>
            <w:rStyle w:val="Hyperlink"/>
            <w:i/>
            <w:iCs/>
          </w:rPr>
          <w:t>https://www.zerohedge.com/news/2018-01-23/whole-town-evacuating-tsunami-headed-alaska-after-82-magnitude-earthquake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Jan. 24th           Panic, blame rampant as Cape Town braces for water shut-off due to drought</w:t>
      </w:r>
      <w:r w:rsidRPr="004476B7">
        <w:br/>
      </w:r>
      <w:hyperlink r:id="rId12" w:history="1">
        <w:r w:rsidRPr="004476B7">
          <w:rPr>
            <w:rStyle w:val="Hyperlink"/>
            <w:i/>
            <w:iCs/>
          </w:rPr>
          <w:t>https://www.msn.com/en-us/news/world/panic-and-blame-as-cape-town-braces-for-water-shut-off/ar-AAv6iHP?OCID=ansmsnnews11</w:t>
        </w:r>
      </w:hyperlink>
      <w:r w:rsidRPr="004476B7">
        <w:t>  </w:t>
      </w:r>
    </w:p>
    <w:p w:rsidR="004476B7" w:rsidRPr="004476B7" w:rsidRDefault="004476B7" w:rsidP="004476B7"/>
    <w:p w:rsidR="004476B7" w:rsidRPr="004476B7" w:rsidRDefault="004476B7" w:rsidP="004476B7">
      <w:pPr>
        <w:jc w:val="center"/>
      </w:pPr>
      <w:r w:rsidRPr="004476B7">
        <w:rPr>
          <w:b/>
          <w:bCs/>
        </w:rPr>
        <w:lastRenderedPageBreak/>
        <w:t>February 2018</w:t>
      </w:r>
      <w:r w:rsidRPr="004476B7">
        <w:rPr>
          <w:b/>
          <w:bCs/>
        </w:rPr>
        <w:br/>
      </w:r>
    </w:p>
    <w:p w:rsidR="004476B7" w:rsidRPr="004476B7" w:rsidRDefault="004476B7" w:rsidP="004476B7"/>
    <w:p w:rsidR="004476B7" w:rsidRPr="004476B7" w:rsidRDefault="004476B7" w:rsidP="004476B7">
      <w:r w:rsidRPr="004476B7">
        <w:t xml:space="preserve">​Feb. 1st            Where’s the Water </w:t>
      </w:r>
      <w:proofErr w:type="spellStart"/>
      <w:r w:rsidRPr="004476B7">
        <w:t>Gon-dola</w:t>
      </w:r>
      <w:proofErr w:type="spellEnd"/>
      <w:r w:rsidRPr="004476B7">
        <w:t>? Venice's iconic Canals run Dry after Weeks without Rain</w:t>
      </w:r>
      <w:r w:rsidRPr="004476B7">
        <w:br/>
      </w:r>
      <w:hyperlink r:id="rId13" w:history="1">
        <w:r w:rsidRPr="004476B7">
          <w:rPr>
            <w:rStyle w:val="Hyperlink"/>
            <w:i/>
            <w:iCs/>
          </w:rPr>
          <w:t>https://www.express.co.uk/news/world/912547/venice-canal-dry-gondola-pictured-italy-no-rain-adriatic-weather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Feb. 5th            Receding of Sea Creates Panic</w:t>
      </w:r>
      <w:r w:rsidRPr="004476B7">
        <w:br/>
      </w:r>
      <w:hyperlink r:id="rId14" w:history="1">
        <w:r w:rsidRPr="004476B7">
          <w:rPr>
            <w:rStyle w:val="Hyperlink"/>
            <w:i/>
            <w:iCs/>
          </w:rPr>
          <w:t>http://www.thehansindia.com/posts/index/Andhra-Pradesh/2018-02-05/Receding-of-sea-creates-panic/356661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Feb. 8th            Bangkok air pollution warning, children asked to stay indoors</w:t>
      </w:r>
      <w:r w:rsidRPr="004476B7">
        <w:br/>
      </w:r>
      <w:hyperlink r:id="rId15" w:history="1">
        <w:r w:rsidRPr="004476B7">
          <w:rPr>
            <w:rStyle w:val="Hyperlink"/>
            <w:i/>
            <w:iCs/>
          </w:rPr>
          <w:t>http://www.straitstimes.com/world/bangkok-issues-air-pollution-warning</w:t>
        </w:r>
      </w:hyperlink>
      <w:r w:rsidRPr="004476B7">
        <w:t> </w:t>
      </w:r>
    </w:p>
    <w:p w:rsidR="004476B7" w:rsidRPr="004476B7" w:rsidRDefault="004476B7" w:rsidP="004476B7"/>
    <w:p w:rsidR="004476B7" w:rsidRPr="004476B7" w:rsidRDefault="004476B7" w:rsidP="004476B7">
      <w:r w:rsidRPr="004476B7">
        <w:t>Feb. 12th          Satellites show warming is accelerating sea level rise</w:t>
      </w:r>
      <w:r w:rsidRPr="004476B7">
        <w:br/>
      </w:r>
      <w:hyperlink r:id="rId16" w:history="1">
        <w:r w:rsidRPr="004476B7">
          <w:rPr>
            <w:rStyle w:val="Hyperlink"/>
            <w:i/>
            <w:iCs/>
          </w:rPr>
          <w:t>http://ktla.com/2018/02/12/sea-level-rise-is-speeding-up-25-years-of-satellite-data-show-study/</w:t>
        </w:r>
      </w:hyperlink>
    </w:p>
    <w:p w:rsidR="004476B7" w:rsidRPr="004476B7" w:rsidRDefault="004476B7" w:rsidP="004476B7"/>
    <w:p w:rsidR="004476B7" w:rsidRPr="004476B7" w:rsidRDefault="004476B7" w:rsidP="004476B7">
      <w:r w:rsidRPr="004476B7">
        <w:t>Feb. 13th          Homes Evacuated as Mud Volcano Erupts in Trinidad</w:t>
      </w:r>
      <w:r w:rsidRPr="004476B7">
        <w:br/>
      </w:r>
      <w:hyperlink r:id="rId17" w:history="1">
        <w:r w:rsidRPr="004476B7">
          <w:rPr>
            <w:rStyle w:val="Hyperlink"/>
            <w:i/>
            <w:iCs/>
          </w:rPr>
          <w:t>https://www.caribbean360.com/news/homes-evacuated-mud-volcano-erupts-trinidad</w:t>
        </w:r>
      </w:hyperlink>
      <w:r w:rsidRPr="004476B7">
        <w:br/>
      </w:r>
      <w:r w:rsidRPr="004476B7">
        <w:br/>
        <w:t>Feb. 14th          Ring of Fire Activity Returns as a Series of Earthquakes Shakes the Pacific Plate</w:t>
      </w:r>
      <w:r w:rsidRPr="004476B7">
        <w:br/>
      </w:r>
      <w:hyperlink r:id="rId18" w:history="1">
        <w:r w:rsidRPr="004476B7">
          <w:rPr>
            <w:rStyle w:val="Hyperlink"/>
            <w:i/>
            <w:iCs/>
          </w:rPr>
          <w:t>http://www.dailymail.co.uk/sciencetech/article-5386577/Has-Pacific-Ring-Fire-activity-returned.html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Feb. 15th          Huge sinkhole on Rome street swallows half-dozen cars</w:t>
      </w:r>
      <w:r w:rsidRPr="004476B7">
        <w:br/>
      </w:r>
      <w:hyperlink r:id="rId19" w:history="1">
        <w:r w:rsidRPr="004476B7">
          <w:rPr>
            <w:rStyle w:val="Hyperlink"/>
            <w:i/>
            <w:iCs/>
          </w:rPr>
          <w:t>http://www.foxnews.com/world/2018/02/15/huge-sinkhole-on-rome-street-swallows-half-dozen-cars.html </w:t>
        </w:r>
      </w:hyperlink>
      <w:hyperlink r:id="rId20" w:history="1">
        <w:r w:rsidRPr="004476B7">
          <w:rPr>
            <w:rStyle w:val="Hyperlink"/>
            <w:i/>
            <w:iCs/>
          </w:rPr>
          <w:br/>
        </w:r>
      </w:hyperlink>
    </w:p>
    <w:p w:rsidR="004476B7" w:rsidRPr="004476B7" w:rsidRDefault="004476B7" w:rsidP="004476B7"/>
    <w:p w:rsidR="004476B7" w:rsidRPr="004476B7" w:rsidRDefault="004476B7" w:rsidP="004476B7">
      <w:r w:rsidRPr="004476B7">
        <w:t>Feb. 23rd          7 Dead, 13 Missing After Landslide in Central Java</w:t>
      </w:r>
      <w:r w:rsidRPr="004476B7">
        <w:br/>
      </w:r>
      <w:hyperlink r:id="rId21" w:history="1">
        <w:r w:rsidRPr="004476B7">
          <w:rPr>
            <w:rStyle w:val="Hyperlink"/>
            <w:i/>
            <w:iCs/>
          </w:rPr>
          <w:t>http://floodlist.com/asia/indonesia-landslide-brebes-central-java-february-2018</w:t>
        </w:r>
      </w:hyperlink>
      <w:r w:rsidRPr="004476B7">
        <w:br/>
      </w:r>
      <w:r w:rsidRPr="004476B7">
        <w:br/>
        <w:t>Feb. 25th          UK hit by 21 earthquakes in 50 says including largest in 10 years</w:t>
      </w:r>
      <w:r w:rsidRPr="004476B7">
        <w:br/>
      </w:r>
      <w:hyperlink r:id="rId22" w:history="1">
        <w:r w:rsidRPr="004476B7">
          <w:rPr>
            <w:rStyle w:val="Hyperlink"/>
            <w:i/>
            <w:iCs/>
          </w:rPr>
          <w:t>https://www.express.co.uk/news/uk/923237/uk-earthquakes-twenty-one-fifty-days-british-geological-survey</w:t>
        </w:r>
        <w:r w:rsidRPr="004476B7">
          <w:rPr>
            <w:rStyle w:val="Hyperlink"/>
            <w:i/>
            <w:iCs/>
          </w:rPr>
          <w:br/>
        </w:r>
      </w:hyperlink>
      <w:r w:rsidRPr="004476B7">
        <w:br/>
        <w:t>Feb. 26th          Upside Down Weather!</w:t>
      </w:r>
      <w:r w:rsidRPr="004476B7">
        <w:br/>
      </w:r>
      <w:hyperlink r:id="rId23" w:history="1">
        <w:r w:rsidRPr="004476B7">
          <w:rPr>
            <w:rStyle w:val="Hyperlink"/>
            <w:i/>
            <w:iCs/>
          </w:rPr>
          <w:t>http://www.thebigwobble.org/2018/02/upside-down-weather-as-parts-of-europe.html</w:t>
        </w:r>
      </w:hyperlink>
      <w:r w:rsidRPr="004476B7">
        <w:br/>
      </w:r>
      <w:r w:rsidRPr="004476B7">
        <w:br/>
      </w:r>
    </w:p>
    <w:p w:rsidR="004476B7" w:rsidRPr="004476B7" w:rsidRDefault="004476B7" w:rsidP="004476B7">
      <w:r w:rsidRPr="004476B7">
        <w:lastRenderedPageBreak/>
        <w:br/>
      </w:r>
    </w:p>
    <w:p w:rsidR="004476B7" w:rsidRPr="004476B7" w:rsidRDefault="004476B7" w:rsidP="004476B7">
      <w:pPr>
        <w:jc w:val="center"/>
      </w:pPr>
      <w:r w:rsidRPr="004476B7">
        <w:br/>
      </w:r>
      <w:bookmarkStart w:id="0" w:name="_GoBack"/>
      <w:bookmarkEnd w:id="0"/>
    </w:p>
    <w:p w:rsidR="00067F57" w:rsidRDefault="00067F57"/>
    <w:sectPr w:rsidR="0006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B7"/>
    <w:rsid w:val="00067F57"/>
    <w:rsid w:val="004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A4E20"/>
  <w15:chartTrackingRefBased/>
  <w15:docId w15:val="{59E65165-309E-43A9-BBBC-240F7508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6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6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omberg.com/news/articles/2018-01-15/indonesia-s-stock-exchange-evacuated-after-floor-collapse" TargetMode="External"/><Relationship Id="rId13" Type="http://schemas.openxmlformats.org/officeDocument/2006/relationships/hyperlink" Target="https://www.express.co.uk/news/world/912547/venice-canal-dry-gondola-pictured-italy-no-rain-adriatic-weather" TargetMode="External"/><Relationship Id="rId18" Type="http://schemas.openxmlformats.org/officeDocument/2006/relationships/hyperlink" Target="http://www.dailymail.co.uk/sciencetech/article-5386577/Has-Pacific-Ring-Fire-activity-returned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loodlist.com/asia/indonesia-landslide-brebes-central-java-february-2018" TargetMode="External"/><Relationship Id="rId7" Type="http://schemas.openxmlformats.org/officeDocument/2006/relationships/hyperlink" Target="https://timesofindia.indiatimes.com/world/rest-of-world/lava-flowing-from-philippine-volcano-thousands-evacuated/articleshow/62505734.cms" TargetMode="External"/><Relationship Id="rId12" Type="http://schemas.openxmlformats.org/officeDocument/2006/relationships/hyperlink" Target="https://www.msn.com/en-us/news/world/panic-and-blame-as-cape-town-braces-for-water-shut-off/ar-AAv6iHP?OCID=ansmsnnews11" TargetMode="External"/><Relationship Id="rId17" Type="http://schemas.openxmlformats.org/officeDocument/2006/relationships/hyperlink" Target="https://www.caribbean360.com/news/homes-evacuated-mud-volcano-erupts-trinidad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ktla.com/2018/02/12/sea-level-rise-is-speeding-up-25-years-of-satellite-data-show-study/" TargetMode="External"/><Relationship Id="rId20" Type="http://schemas.openxmlformats.org/officeDocument/2006/relationships/hyperlink" Target="http://www.foxnews.com/world/2018/02/15/huge-sinkhole-on-rome-street-swallows-half-dozen-cars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heguardian.com/world/2018/jan/14/philippines-raises-mayon-volcano-threat-level-to-critical" TargetMode="External"/><Relationship Id="rId11" Type="http://schemas.openxmlformats.org/officeDocument/2006/relationships/hyperlink" Target="https://www.zerohedge.com/news/2018-01-23/whole-town-evacuating-tsunami-headed-alaska-after-82-magnitude-earthquak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bc.com/news/world-asia-42680235" TargetMode="External"/><Relationship Id="rId15" Type="http://schemas.openxmlformats.org/officeDocument/2006/relationships/hyperlink" Target="http://www.straitstimes.com/world/bangkok-issues-air-pollution-warning" TargetMode="External"/><Relationship Id="rId23" Type="http://schemas.openxmlformats.org/officeDocument/2006/relationships/hyperlink" Target="http://www.thebigwobble.org/2018/02/upside-down-weather-as-parts-of-europe.html" TargetMode="External"/><Relationship Id="rId10" Type="http://schemas.openxmlformats.org/officeDocument/2006/relationships/hyperlink" Target="https://www.cnn.com/2018/01/22/us/oklahoma-gas-well-explosion/index.html" TargetMode="External"/><Relationship Id="rId19" Type="http://schemas.openxmlformats.org/officeDocument/2006/relationships/hyperlink" Target="http://www.foxnews.com/world/2018/02/15/huge-sinkhole-on-rome-street-swallows-half-dozen-cars.html" TargetMode="External"/><Relationship Id="rId4" Type="http://schemas.openxmlformats.org/officeDocument/2006/relationships/hyperlink" Target="https://www.wsj.com/articles/heavy-rains-trigger-mudslides-in-southern-california-area-hit-by-wildfires-1515518670" TargetMode="External"/><Relationship Id="rId9" Type="http://schemas.openxmlformats.org/officeDocument/2006/relationships/hyperlink" Target="http://www.telegraph.co.uk/news/2018/01/15/jakarta-stock-exchange" TargetMode="External"/><Relationship Id="rId14" Type="http://schemas.openxmlformats.org/officeDocument/2006/relationships/hyperlink" Target="http://www.thehansindia.com/posts/index/Andhra-Pradesh/2018-02-05/Receding-of-sea-creates-panic/356661" TargetMode="External"/><Relationship Id="rId22" Type="http://schemas.openxmlformats.org/officeDocument/2006/relationships/hyperlink" Target="https://www.express.co.uk/news/uk/923237/uk-earthquakes-twenty-one-fifty-days-british-geological-surv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2018-12-28T19:50:00Z</dcterms:created>
  <dcterms:modified xsi:type="dcterms:W3CDTF">2018-12-28T19:55:00Z</dcterms:modified>
</cp:coreProperties>
</file>