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D4DA" w14:textId="661FECEE" w:rsidR="00DA38CC" w:rsidRPr="00A13DFF" w:rsidRDefault="00A13DFF" w:rsidP="00B22C07">
      <w:pPr>
        <w:pStyle w:val="ListParagraph"/>
        <w:ind w:left="1140"/>
        <w:rPr>
          <w:rFonts w:ascii="Century Gothic" w:hAnsi="Century Gothic"/>
          <w:b/>
          <w:sz w:val="24"/>
          <w:szCs w:val="24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1D1815FB" wp14:editId="597995E9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865755" cy="1714500"/>
            <wp:effectExtent l="0" t="0" r="444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20738" r="3499" b="24247"/>
                    <a:stretch/>
                  </pic:blipFill>
                  <pic:spPr bwMode="auto">
                    <a:xfrm>
                      <a:off x="0" y="0"/>
                      <a:ext cx="28657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E" w:rsidRPr="00A13DFF">
        <w:rPr>
          <w:rFonts w:ascii="Century Gothic" w:hAnsi="Century Gothic"/>
          <w:b/>
          <w:sz w:val="24"/>
          <w:szCs w:val="24"/>
        </w:rPr>
        <w:t xml:space="preserve">Extended Day Enrollment </w:t>
      </w:r>
      <w:r w:rsidR="00951AB6">
        <w:rPr>
          <w:rFonts w:ascii="Century Gothic" w:hAnsi="Century Gothic"/>
          <w:b/>
          <w:sz w:val="24"/>
          <w:szCs w:val="24"/>
        </w:rPr>
        <w:t>201</w:t>
      </w:r>
      <w:r w:rsidR="002C41D4">
        <w:rPr>
          <w:rFonts w:ascii="Century Gothic" w:hAnsi="Century Gothic"/>
          <w:b/>
          <w:sz w:val="24"/>
          <w:szCs w:val="24"/>
        </w:rPr>
        <w:t>9</w:t>
      </w:r>
      <w:bookmarkStart w:id="0" w:name="_GoBack"/>
      <w:bookmarkEnd w:id="0"/>
    </w:p>
    <w:p w14:paraId="7844A507" w14:textId="79603029" w:rsidR="00864D95" w:rsidRDefault="002C41D4" w:rsidP="00B22C07">
      <w:pPr>
        <w:pStyle w:val="ListParagraph"/>
        <w:ind w:left="11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do a form for each child to be enrolled in Extended Day.</w:t>
      </w:r>
    </w:p>
    <w:p w14:paraId="326E2ACD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2878ECC1" w14:textId="77777777" w:rsidR="00A13DFF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Child’s Name: </w:t>
      </w:r>
    </w:p>
    <w:p w14:paraId="4A5F66A1" w14:textId="77777777" w:rsidR="00A13DFF" w:rsidRDefault="00A13DFF" w:rsidP="00864D95">
      <w:pPr>
        <w:rPr>
          <w:rFonts w:ascii="Century Gothic" w:hAnsi="Century Gothic"/>
          <w:sz w:val="24"/>
          <w:szCs w:val="24"/>
        </w:rPr>
      </w:pPr>
    </w:p>
    <w:p w14:paraId="28CBDC9F" w14:textId="48F0FAB1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</w:t>
      </w:r>
      <w:r w:rsidR="00A13DFF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</w:t>
      </w:r>
    </w:p>
    <w:p w14:paraId="282C97BA" w14:textId="77777777" w:rsidR="00864D95" w:rsidRP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4135A276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1242E70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90BC15" w14:textId="4C67C148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164BAF70" w14:textId="40FB98DF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549BCAEB" w14:textId="29194648" w:rsidR="0014397E" w:rsidRPr="0014397E" w:rsidRDefault="0014397E" w:rsidP="009E10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B48C7F8" w14:textId="05552EB1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7C46ABD" w14:textId="1BED07A2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7B205F2" w14:textId="2EB1E2BC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453FDEE7" w14:textId="2F9B6AB5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AB1E92F" w14:textId="2A05E009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3E5722B4" w14:textId="045DB48A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3F5E00" w14:textId="7FB72B9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2FDB249D" w14:textId="669482B3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23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410280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051870FB" w14:textId="4DCC09B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392DC665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2A832A56" w14:textId="10308856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# of children</w:t>
            </w:r>
          </w:p>
        </w:tc>
        <w:tc>
          <w:tcPr>
            <w:tcW w:w="1341" w:type="dxa"/>
          </w:tcPr>
          <w:p w14:paraId="3416396F" w14:textId="2F3BF718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3A61A6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64F113F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556A1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D3C3C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40A97D1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76BA9D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1CF0988F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5519571A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4AE76DF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C8D69D8" w14:textId="5942457B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38226C7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1BA71740" w14:textId="14993731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7433B0D0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E130F19" w14:textId="005D53E5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3735E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2D1AE60F" w14:textId="25CBD0E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DB50F4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BF8A7CF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0D4AB2A7" w14:textId="51337A9D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B46D4A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75D16155" w14:textId="1728F2DF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8/3</w:t>
            </w:r>
            <w:r w:rsidR="002C41D4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C8FF595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39CD5123" w14:textId="3D0863D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06477624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0413039C" w14:textId="77777777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# of children</w:t>
            </w:r>
          </w:p>
        </w:tc>
        <w:tc>
          <w:tcPr>
            <w:tcW w:w="1341" w:type="dxa"/>
          </w:tcPr>
          <w:p w14:paraId="687E2CCB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895FA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026954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3AA7CE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454F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47D4ED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2F6047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37F9A5C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7F5A257F" w14:textId="19918090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1: _______________________________________</w:t>
      </w:r>
    </w:p>
    <w:p w14:paraId="07FE3CD0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3F6FAF9C" w14:textId="2B05750F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0B687F2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42E3495F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E648559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35F4A27" w14:textId="7DFDD86B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2: _______________________________________</w:t>
      </w:r>
    </w:p>
    <w:p w14:paraId="79AC76C8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855D4D5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3FD2EB16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BF7254F" w14:textId="77777777" w:rsidR="00864D95" w:rsidRPr="0014397E" w:rsidRDefault="00864D95" w:rsidP="0014397E">
      <w:pPr>
        <w:rPr>
          <w:rFonts w:ascii="Century Gothic" w:hAnsi="Century Gothic"/>
          <w:sz w:val="24"/>
          <w:szCs w:val="24"/>
        </w:rPr>
      </w:pPr>
    </w:p>
    <w:sectPr w:rsidR="00864D95" w:rsidRPr="0014397E" w:rsidSect="0051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B188" w14:textId="77777777" w:rsidR="00114CA4" w:rsidRDefault="00114CA4" w:rsidP="00864D95">
      <w:r>
        <w:separator/>
      </w:r>
    </w:p>
  </w:endnote>
  <w:endnote w:type="continuationSeparator" w:id="0">
    <w:p w14:paraId="2002DA57" w14:textId="77777777" w:rsidR="00114CA4" w:rsidRDefault="00114CA4" w:rsidP="008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461F" w14:textId="77777777" w:rsidR="00114CA4" w:rsidRDefault="00114CA4" w:rsidP="00864D95">
      <w:r>
        <w:separator/>
      </w:r>
    </w:p>
  </w:footnote>
  <w:footnote w:type="continuationSeparator" w:id="0">
    <w:p w14:paraId="1A947A31" w14:textId="77777777" w:rsidR="00114CA4" w:rsidRDefault="00114CA4" w:rsidP="008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50F03"/>
    <w:multiLevelType w:val="hybridMultilevel"/>
    <w:tmpl w:val="A68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4E"/>
    <w:rsid w:val="000A4300"/>
    <w:rsid w:val="00114CA4"/>
    <w:rsid w:val="0014397E"/>
    <w:rsid w:val="001963FE"/>
    <w:rsid w:val="002C41D4"/>
    <w:rsid w:val="005126F1"/>
    <w:rsid w:val="005A334E"/>
    <w:rsid w:val="00674AF6"/>
    <w:rsid w:val="007C0350"/>
    <w:rsid w:val="007C759E"/>
    <w:rsid w:val="00864D95"/>
    <w:rsid w:val="00886E15"/>
    <w:rsid w:val="00951AB6"/>
    <w:rsid w:val="009E10C9"/>
    <w:rsid w:val="00A10D06"/>
    <w:rsid w:val="00A13DFF"/>
    <w:rsid w:val="00B22C07"/>
    <w:rsid w:val="00B23E86"/>
    <w:rsid w:val="00C974E2"/>
    <w:rsid w:val="00DA38CC"/>
    <w:rsid w:val="00DB50F4"/>
    <w:rsid w:val="00F029D9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6BB44"/>
  <w15:docId w15:val="{B8340535-8E05-42DD-ACA0-1C701A1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Stern's Laptop</dc:creator>
  <cp:lastModifiedBy>Ricky</cp:lastModifiedBy>
  <cp:revision>2</cp:revision>
  <dcterms:created xsi:type="dcterms:W3CDTF">2019-02-19T18:04:00Z</dcterms:created>
  <dcterms:modified xsi:type="dcterms:W3CDTF">2019-02-19T18:04:00Z</dcterms:modified>
</cp:coreProperties>
</file>