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9244" w14:textId="77777777" w:rsidR="006B765D" w:rsidRDefault="00631AB8">
      <w:pPr>
        <w:pStyle w:val="Title"/>
      </w:pPr>
      <w:r>
        <w:t>MINUTES</w:t>
      </w:r>
    </w:p>
    <w:p w14:paraId="534D1FEE" w14:textId="77777777" w:rsidR="006B765D" w:rsidRDefault="008C25AB">
      <w:pPr>
        <w:pStyle w:val="Subtitle"/>
      </w:pPr>
      <w:sdt>
        <w:sdtPr>
          <w:id w:val="841976995"/>
          <w:placeholder>
            <w:docPart w:val="8C51B5D5B4E44DC291684D81F00957A8"/>
          </w:placeholder>
          <w15:appearance w15:val="hidden"/>
        </w:sdtPr>
        <w:sdtEndPr/>
        <w:sdtContent>
          <w:r w:rsidR="00DF5BD9">
            <w:t>WTPR BASKETBALL ADVISORY BOARD</w:t>
          </w:r>
        </w:sdtContent>
      </w:sdt>
    </w:p>
    <w:p w14:paraId="50CED682" w14:textId="2D6D8FD9" w:rsidR="006B765D" w:rsidRDefault="00631AB8">
      <w:pPr>
        <w:pBdr>
          <w:top w:val="single" w:sz="4" w:space="1" w:color="444D26" w:themeColor="text2"/>
        </w:pBdr>
        <w:jc w:val="right"/>
      </w:pPr>
      <w:r>
        <w:t xml:space="preserve"> </w:t>
      </w:r>
      <w:sdt>
        <w:sdtPr>
          <w:id w:val="705675763"/>
          <w:placeholder>
            <w:docPart w:val="849ACFB72A6D4D2298BC320873F5F28E"/>
          </w:placeholder>
          <w:date w:fullDate="2024-12-18T19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A7BF8">
            <w:t>12/18/2024 7:00 PM</w:t>
          </w:r>
        </w:sdtContent>
      </w:sdt>
      <w:r w:rsidR="00DF5BD9">
        <w:t xml:space="preserve"> </w:t>
      </w:r>
    </w:p>
    <w:p w14:paraId="2A082C65" w14:textId="39CADD65" w:rsidR="006B765D" w:rsidRDefault="00631AB8">
      <w:pPr>
        <w:pStyle w:val="Heading1"/>
        <w:rPr>
          <w:b/>
        </w:rPr>
      </w:pPr>
      <w:r w:rsidRPr="008F058C">
        <w:rPr>
          <w:b/>
        </w:rPr>
        <w:t>In Attendanc</w:t>
      </w:r>
      <w:r w:rsidR="00EF5D8A">
        <w:rPr>
          <w:b/>
        </w:rPr>
        <w:t>e</w:t>
      </w:r>
    </w:p>
    <w:p w14:paraId="74A773F8" w14:textId="7AEA084D" w:rsidR="008B065E" w:rsidRDefault="00474E54" w:rsidP="00335026">
      <w:pPr>
        <w:tabs>
          <w:tab w:val="left" w:pos="7489"/>
        </w:tabs>
      </w:pPr>
      <w:r>
        <w:t xml:space="preserve">Marc </w:t>
      </w:r>
      <w:r w:rsidR="004A598D">
        <w:t>Rossi, Maria</w:t>
      </w:r>
      <w:r>
        <w:t xml:space="preserve"> Giangiulio, April </w:t>
      </w:r>
      <w:proofErr w:type="spellStart"/>
      <w:r>
        <w:t>Haruch</w:t>
      </w:r>
      <w:proofErr w:type="spellEnd"/>
      <w:r>
        <w:t xml:space="preserve">, Steph Chambers, </w:t>
      </w:r>
      <w:r w:rsidR="00A25353">
        <w:t>Steve Clark</w:t>
      </w:r>
      <w:r w:rsidR="00C235D7">
        <w:t xml:space="preserve">, </w:t>
      </w:r>
      <w:r w:rsidR="001E4EED">
        <w:t>Dennis Coyle,</w:t>
      </w:r>
      <w:r w:rsidR="006A7A4E">
        <w:t xml:space="preserve"> </w:t>
      </w:r>
      <w:r w:rsidR="001E4EED">
        <w:t>Matt McKenna,</w:t>
      </w:r>
      <w:r w:rsidR="00210B09">
        <w:t xml:space="preserve"> Jim Hinkle, Ryan Jagielski</w:t>
      </w:r>
      <w:r w:rsidR="002671F0">
        <w:t>, Charlie Rojas</w:t>
      </w:r>
      <w:r w:rsidR="00F34BA5">
        <w:t>, Ashley Mack</w:t>
      </w:r>
      <w:r w:rsidR="00E72105">
        <w:t>, Amy Theis</w:t>
      </w:r>
    </w:p>
    <w:p w14:paraId="4FCB2F88" w14:textId="654EDCB5" w:rsidR="00625D9E" w:rsidRPr="00563FD6" w:rsidRDefault="00625D9E" w:rsidP="00335026">
      <w:pPr>
        <w:tabs>
          <w:tab w:val="left" w:pos="7489"/>
        </w:tabs>
      </w:pPr>
    </w:p>
    <w:p w14:paraId="2BECF6F0" w14:textId="4C1DA481" w:rsidR="00AE688D" w:rsidRPr="008E4E03" w:rsidRDefault="0096265C" w:rsidP="00474E54">
      <w:pPr>
        <w:pStyle w:val="Heading1"/>
        <w:pBdr>
          <w:top w:val="single" w:sz="4" w:space="0" w:color="E7BC29" w:themeColor="accent3"/>
        </w:pBdr>
        <w:tabs>
          <w:tab w:val="right" w:pos="10800"/>
        </w:tabs>
        <w:rPr>
          <w:b/>
        </w:rPr>
      </w:pPr>
      <w:bookmarkStart w:id="0" w:name="_Hlk107315241"/>
      <w:bookmarkStart w:id="1" w:name="_Hlk152155213"/>
      <w:r w:rsidRPr="008E4E03">
        <w:rPr>
          <w:b/>
        </w:rPr>
        <w:t>Refere</w:t>
      </w:r>
      <w:bookmarkEnd w:id="0"/>
      <w:r w:rsidR="00474E54" w:rsidRPr="008E4E03">
        <w:rPr>
          <w:b/>
        </w:rPr>
        <w:t>e</w:t>
      </w:r>
    </w:p>
    <w:bookmarkEnd w:id="1"/>
    <w:p w14:paraId="223DEDAE" w14:textId="677E8597" w:rsidR="00963E19" w:rsidRDefault="00F13930" w:rsidP="000C0223">
      <w:r>
        <w:t xml:space="preserve">No update </w:t>
      </w:r>
    </w:p>
    <w:p w14:paraId="2B488919" w14:textId="77777777" w:rsidR="008E4E03" w:rsidRPr="008E4E03" w:rsidRDefault="008E4E03" w:rsidP="000C0223"/>
    <w:p w14:paraId="2C3579BC" w14:textId="76F326A1" w:rsidR="00B42770" w:rsidRPr="008E4E03" w:rsidRDefault="00B42770" w:rsidP="00B42770">
      <w:pPr>
        <w:pBdr>
          <w:top w:val="single" w:sz="4" w:space="0" w:color="E7BC29" w:themeColor="accent3"/>
          <w:bottom w:val="single" w:sz="12" w:space="1" w:color="E7BC29" w:themeColor="accent3"/>
        </w:pBdr>
        <w:spacing w:before="240" w:after="240"/>
        <w:outlineLvl w:val="0"/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</w:pPr>
      <w:r w:rsidRPr="008E4E03">
        <w:rPr>
          <w:rFonts w:asciiTheme="majorHAnsi" w:eastAsiaTheme="majorEastAsia" w:hAnsiTheme="majorHAnsi" w:cstheme="majorBidi"/>
          <w:b/>
          <w:color w:val="E7BC29" w:themeColor="accent3"/>
          <w:sz w:val="24"/>
          <w:szCs w:val="24"/>
        </w:rPr>
        <w:t>Finances</w:t>
      </w:r>
    </w:p>
    <w:p w14:paraId="77D8FA52" w14:textId="2228538E" w:rsidR="00F34BA5" w:rsidRPr="008E4E03" w:rsidRDefault="00423018" w:rsidP="000C0223">
      <w:r w:rsidRPr="008E4E03">
        <w:t xml:space="preserve"> </w:t>
      </w:r>
      <w:r w:rsidR="00560F40">
        <w:t>Looking into resurfacing the gym at middle school</w:t>
      </w:r>
    </w:p>
    <w:p w14:paraId="2C786320" w14:textId="3FD1391F" w:rsidR="0096265C" w:rsidRDefault="0096265C" w:rsidP="0096265C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Clinic </w:t>
      </w:r>
    </w:p>
    <w:p w14:paraId="4496F804" w14:textId="2F3855F6" w:rsidR="00C465DF" w:rsidRPr="00C465DF" w:rsidRDefault="00560F40" w:rsidP="00C465DF">
      <w:r>
        <w:t>Still in need of coaches</w:t>
      </w:r>
    </w:p>
    <w:p w14:paraId="704C55FE" w14:textId="2B16AD28" w:rsidR="007100C3" w:rsidRDefault="0096265C" w:rsidP="005F29D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 xml:space="preserve">Rec </w:t>
      </w:r>
      <w:r w:rsidR="00953873">
        <w:rPr>
          <w:b/>
        </w:rPr>
        <w:t>Boys</w:t>
      </w:r>
      <w:r w:rsidR="00123E8C">
        <w:rPr>
          <w:b/>
        </w:rPr>
        <w:t xml:space="preserve"> 9-12</w:t>
      </w:r>
    </w:p>
    <w:p w14:paraId="00B76402" w14:textId="59E86555" w:rsidR="00751CF8" w:rsidRPr="005F29D9" w:rsidRDefault="000C0223" w:rsidP="00210B09">
      <w:r>
        <w:t xml:space="preserve"> </w:t>
      </w:r>
      <w:r w:rsidR="00EA1253">
        <w:t>Still in need of coaches</w:t>
      </w:r>
    </w:p>
    <w:p w14:paraId="561A6559" w14:textId="3A25A7E2" w:rsidR="00AD66A2" w:rsidRDefault="00AD66A2" w:rsidP="00AD66A2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Rec Boys 13-18</w:t>
      </w:r>
    </w:p>
    <w:p w14:paraId="30524D58" w14:textId="78C0E8B8" w:rsidR="000C0223" w:rsidRPr="000C0223" w:rsidRDefault="00EA1253" w:rsidP="000C0223">
      <w:r>
        <w:t>No update</w:t>
      </w:r>
    </w:p>
    <w:p w14:paraId="576850F3" w14:textId="255BA93F" w:rsidR="00A76C49" w:rsidRDefault="00A76C49" w:rsidP="00A76C49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Rec Girls</w:t>
      </w:r>
    </w:p>
    <w:p w14:paraId="1EC3508A" w14:textId="29E9EA1B" w:rsidR="000C0223" w:rsidRDefault="00CF2D18" w:rsidP="00756BA6">
      <w:r>
        <w:t>Draft still needs to occur</w:t>
      </w:r>
    </w:p>
    <w:p w14:paraId="1E8A0CD4" w14:textId="5E92EED5" w:rsidR="00CF2D18" w:rsidRPr="00DF64ED" w:rsidRDefault="00CF2D18" w:rsidP="00756BA6">
      <w:r>
        <w:t>Has all coaches</w:t>
      </w:r>
    </w:p>
    <w:p w14:paraId="2101EE26" w14:textId="56612221" w:rsidR="008E62EF" w:rsidRPr="00DF64ED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 w:rsidRPr="00DF64ED">
        <w:rPr>
          <w:b/>
        </w:rPr>
        <w:t>Travel Boys</w:t>
      </w:r>
    </w:p>
    <w:p w14:paraId="394EBD03" w14:textId="2C039DE2" w:rsidR="00AD66A2" w:rsidRPr="000C0223" w:rsidRDefault="00347228" w:rsidP="0079630C">
      <w:r>
        <w:t>Opening weekend is Thanksgiving weekend</w:t>
      </w:r>
      <w:r w:rsidR="00F34BA5">
        <w:t xml:space="preserve"> </w:t>
      </w:r>
    </w:p>
    <w:p w14:paraId="6A0B05AC" w14:textId="32FB1BF3" w:rsidR="00091029" w:rsidRDefault="00091029" w:rsidP="00091029">
      <w:pPr>
        <w:pStyle w:val="Heading1"/>
        <w:pBdr>
          <w:top w:val="single" w:sz="4" w:space="0" w:color="E7BC29" w:themeColor="accent3"/>
        </w:pBdr>
        <w:rPr>
          <w:b/>
        </w:rPr>
      </w:pPr>
      <w:bookmarkStart w:id="2" w:name="_Hlk128049036"/>
      <w:r>
        <w:rPr>
          <w:b/>
        </w:rPr>
        <w:t>Travel Girls</w:t>
      </w:r>
    </w:p>
    <w:bookmarkEnd w:id="2"/>
    <w:p w14:paraId="3A24FCB2" w14:textId="70C989DF" w:rsidR="00941B3A" w:rsidRDefault="00347228" w:rsidP="0079630C">
      <w:r>
        <w:t>Opening weekend is Thanksgiving weekend</w:t>
      </w:r>
    </w:p>
    <w:p w14:paraId="0FBEC4B9" w14:textId="06A153E8" w:rsidR="008E62EF" w:rsidRDefault="008E62EF" w:rsidP="008E62EF">
      <w:pPr>
        <w:pStyle w:val="Heading1"/>
        <w:pBdr>
          <w:top w:val="single" w:sz="4" w:space="0" w:color="E7BC29" w:themeColor="accent3"/>
        </w:pBdr>
        <w:rPr>
          <w:b/>
        </w:rPr>
      </w:pPr>
      <w:r>
        <w:rPr>
          <w:b/>
        </w:rPr>
        <w:t>Other Business</w:t>
      </w:r>
    </w:p>
    <w:p w14:paraId="313E8496" w14:textId="70E8640D" w:rsidR="003207A9" w:rsidRDefault="00731C98" w:rsidP="003207A9">
      <w:pPr>
        <w:ind w:left="360"/>
        <w:rPr>
          <w:b/>
        </w:rPr>
      </w:pPr>
      <w:r>
        <w:rPr>
          <w:b/>
        </w:rPr>
        <w:lastRenderedPageBreak/>
        <w:t xml:space="preserve">Vote </w:t>
      </w:r>
      <w:proofErr w:type="gramStart"/>
      <w:r>
        <w:rPr>
          <w:b/>
        </w:rPr>
        <w:t>taken:</w:t>
      </w:r>
      <w:proofErr w:type="gramEnd"/>
      <w:r>
        <w:rPr>
          <w:b/>
        </w:rPr>
        <w:t xml:space="preserve"> parent who signed up through Blue Sombrero </w:t>
      </w:r>
      <w:r w:rsidR="005F3249">
        <w:rPr>
          <w:b/>
        </w:rPr>
        <w:t xml:space="preserve">but child was not signed up, technical glitch. Let her play without a late fee </w:t>
      </w:r>
      <w:r w:rsidR="007C5E22">
        <w:rPr>
          <w:b/>
        </w:rPr>
        <w:t xml:space="preserve">Yes 6 No </w:t>
      </w:r>
      <w:r w:rsidR="00E064E4">
        <w:rPr>
          <w:b/>
        </w:rPr>
        <w:t>2 - Passed</w:t>
      </w:r>
    </w:p>
    <w:p w14:paraId="762FF23D" w14:textId="77777777" w:rsidR="007C5E22" w:rsidRDefault="007C5E22" w:rsidP="003207A9">
      <w:pPr>
        <w:ind w:left="360"/>
        <w:rPr>
          <w:b/>
        </w:rPr>
      </w:pPr>
    </w:p>
    <w:p w14:paraId="7BC9CC26" w14:textId="5A31D1BB" w:rsidR="007C5E22" w:rsidRDefault="007C5E22" w:rsidP="003207A9">
      <w:pPr>
        <w:ind w:left="360"/>
        <w:rPr>
          <w:b/>
        </w:rPr>
      </w:pPr>
      <w:r>
        <w:rPr>
          <w:b/>
        </w:rPr>
        <w:t>Locker combos need to be checked</w:t>
      </w:r>
    </w:p>
    <w:p w14:paraId="1208F3C9" w14:textId="556949A5" w:rsidR="007C5E22" w:rsidRDefault="007C5E22" w:rsidP="003207A9">
      <w:pPr>
        <w:ind w:left="360"/>
        <w:rPr>
          <w:b/>
        </w:rPr>
      </w:pPr>
      <w:r>
        <w:rPr>
          <w:b/>
        </w:rPr>
        <w:t xml:space="preserve">Scheduling – Lisa Collins let every school know basketball will be starting soon. Christmas break we are not </w:t>
      </w:r>
      <w:r w:rsidR="00756BA9">
        <w:rPr>
          <w:b/>
        </w:rPr>
        <w:t xml:space="preserve">in gyms from Friday before Christmas through December 18, 2024 </w:t>
      </w:r>
    </w:p>
    <w:p w14:paraId="4BE51154" w14:textId="77777777" w:rsidR="00756BA9" w:rsidRDefault="00756BA9" w:rsidP="003207A9">
      <w:pPr>
        <w:ind w:left="360"/>
        <w:rPr>
          <w:b/>
        </w:rPr>
      </w:pPr>
    </w:p>
    <w:p w14:paraId="1FF49FFD" w14:textId="69135551" w:rsidR="00756BA9" w:rsidRPr="003207A9" w:rsidRDefault="00756BA9" w:rsidP="003207A9">
      <w:pPr>
        <w:ind w:left="360"/>
        <w:rPr>
          <w:b/>
        </w:rPr>
      </w:pPr>
      <w:r>
        <w:rPr>
          <w:b/>
        </w:rPr>
        <w:t xml:space="preserve">All jerseys need to be ordered. No changes can be made. </w:t>
      </w:r>
    </w:p>
    <w:p w14:paraId="55D88A51" w14:textId="1A3581DE" w:rsidR="00B742AB" w:rsidRDefault="00B742AB"/>
    <w:p w14:paraId="11C3E443" w14:textId="2318A42D" w:rsidR="0079630C" w:rsidRDefault="0079630C"/>
    <w:p w14:paraId="035F10EB" w14:textId="7118AE2E" w:rsidR="0079630C" w:rsidRDefault="0079630C"/>
    <w:p w14:paraId="5ADF1E5C" w14:textId="3C9C8ECE" w:rsidR="0079630C" w:rsidRDefault="0079630C"/>
    <w:p w14:paraId="5D1F5771" w14:textId="166A6564" w:rsidR="0079630C" w:rsidRDefault="0079630C"/>
    <w:p w14:paraId="0AC070EB" w14:textId="13B894B5" w:rsidR="0079630C" w:rsidRDefault="0079630C"/>
    <w:p w14:paraId="2B2D931C" w14:textId="0E716B39" w:rsidR="0079630C" w:rsidRDefault="0079630C"/>
    <w:p w14:paraId="302B1936" w14:textId="00730C9B" w:rsidR="0079630C" w:rsidRDefault="0079630C"/>
    <w:p w14:paraId="58B73D92" w14:textId="08C1EAC7" w:rsidR="0079630C" w:rsidRDefault="0079630C"/>
    <w:p w14:paraId="12587FFB" w14:textId="68326FB0" w:rsidR="0079630C" w:rsidRDefault="0079630C"/>
    <w:p w14:paraId="71F392EB" w14:textId="2858355D" w:rsidR="0079630C" w:rsidRDefault="0079630C"/>
    <w:p w14:paraId="5B03EB27" w14:textId="4061241D" w:rsidR="0079630C" w:rsidRDefault="0079630C"/>
    <w:p w14:paraId="69B34A6B" w14:textId="1E3ADB91" w:rsidR="0079630C" w:rsidRDefault="0079630C"/>
    <w:p w14:paraId="53060458" w14:textId="28E1866D" w:rsidR="0079630C" w:rsidRDefault="0079630C"/>
    <w:p w14:paraId="6EEED0FF" w14:textId="5AD4B8D3" w:rsidR="0079630C" w:rsidRDefault="0079630C"/>
    <w:p w14:paraId="2DC36FF6" w14:textId="3DAB0D21" w:rsidR="0079630C" w:rsidRDefault="0079630C"/>
    <w:p w14:paraId="66237FE1" w14:textId="7AEDD338" w:rsidR="0079630C" w:rsidRDefault="0079630C"/>
    <w:p w14:paraId="10CD0E8C" w14:textId="25B3C66F" w:rsidR="0079630C" w:rsidRDefault="0079630C"/>
    <w:p w14:paraId="7CD0654A" w14:textId="61CAC756" w:rsidR="0079630C" w:rsidRDefault="0079630C"/>
    <w:p w14:paraId="3B4E0708" w14:textId="3B70A11D" w:rsidR="0079630C" w:rsidRDefault="0079630C"/>
    <w:p w14:paraId="6AE19BE4" w14:textId="6C26692B" w:rsidR="0079630C" w:rsidRDefault="0079630C"/>
    <w:sectPr w:rsidR="0079630C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D73F" w14:textId="77777777" w:rsidR="008A08B9" w:rsidRDefault="008A08B9">
      <w:r>
        <w:separator/>
      </w:r>
    </w:p>
  </w:endnote>
  <w:endnote w:type="continuationSeparator" w:id="0">
    <w:p w14:paraId="79E072BC" w14:textId="77777777" w:rsidR="008A08B9" w:rsidRDefault="008A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4DE4" w14:textId="77777777" w:rsidR="00F74AF3" w:rsidRDefault="00F74AF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12AD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C429" w14:textId="77777777" w:rsidR="008A08B9" w:rsidRDefault="008A08B9">
      <w:r>
        <w:separator/>
      </w:r>
    </w:p>
  </w:footnote>
  <w:footnote w:type="continuationSeparator" w:id="0">
    <w:p w14:paraId="18B03AB5" w14:textId="77777777" w:rsidR="008A08B9" w:rsidRDefault="008A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323D"/>
    <w:multiLevelType w:val="hybridMultilevel"/>
    <w:tmpl w:val="16EC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C7C5F"/>
    <w:multiLevelType w:val="hybridMultilevel"/>
    <w:tmpl w:val="DC9E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83711"/>
    <w:multiLevelType w:val="hybridMultilevel"/>
    <w:tmpl w:val="2E04D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F6386"/>
    <w:multiLevelType w:val="hybridMultilevel"/>
    <w:tmpl w:val="A3546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E34"/>
    <w:multiLevelType w:val="hybridMultilevel"/>
    <w:tmpl w:val="6B7853C0"/>
    <w:lvl w:ilvl="0" w:tplc="C596C5E4">
      <w:numFmt w:val="bullet"/>
      <w:lvlText w:val="–"/>
      <w:lvlJc w:val="left"/>
      <w:pPr>
        <w:ind w:left="4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937589B"/>
    <w:multiLevelType w:val="hybridMultilevel"/>
    <w:tmpl w:val="CCA468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7F2F"/>
    <w:multiLevelType w:val="hybridMultilevel"/>
    <w:tmpl w:val="206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07DB1"/>
    <w:multiLevelType w:val="hybridMultilevel"/>
    <w:tmpl w:val="52B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D6B1B"/>
    <w:multiLevelType w:val="hybridMultilevel"/>
    <w:tmpl w:val="71D0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80CEC"/>
    <w:multiLevelType w:val="hybridMultilevel"/>
    <w:tmpl w:val="D596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1EE6"/>
    <w:multiLevelType w:val="hybridMultilevel"/>
    <w:tmpl w:val="FAD0B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B3D09"/>
    <w:multiLevelType w:val="hybridMultilevel"/>
    <w:tmpl w:val="8C9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3CB"/>
    <w:multiLevelType w:val="hybridMultilevel"/>
    <w:tmpl w:val="53240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506663">
    <w:abstractNumId w:val="20"/>
  </w:num>
  <w:num w:numId="2" w16cid:durableId="743572989">
    <w:abstractNumId w:val="24"/>
  </w:num>
  <w:num w:numId="3" w16cid:durableId="1980305256">
    <w:abstractNumId w:val="13"/>
  </w:num>
  <w:num w:numId="4" w16cid:durableId="1495410409">
    <w:abstractNumId w:val="10"/>
  </w:num>
  <w:num w:numId="5" w16cid:durableId="489448055">
    <w:abstractNumId w:val="16"/>
  </w:num>
  <w:num w:numId="6" w16cid:durableId="1440444733">
    <w:abstractNumId w:val="9"/>
  </w:num>
  <w:num w:numId="7" w16cid:durableId="1171214294">
    <w:abstractNumId w:val="7"/>
  </w:num>
  <w:num w:numId="8" w16cid:durableId="1062363817">
    <w:abstractNumId w:val="6"/>
  </w:num>
  <w:num w:numId="9" w16cid:durableId="1192383230">
    <w:abstractNumId w:val="5"/>
  </w:num>
  <w:num w:numId="10" w16cid:durableId="599874810">
    <w:abstractNumId w:val="4"/>
  </w:num>
  <w:num w:numId="11" w16cid:durableId="333650060">
    <w:abstractNumId w:val="8"/>
  </w:num>
  <w:num w:numId="12" w16cid:durableId="2142074309">
    <w:abstractNumId w:val="3"/>
  </w:num>
  <w:num w:numId="13" w16cid:durableId="1637108011">
    <w:abstractNumId w:val="2"/>
  </w:num>
  <w:num w:numId="14" w16cid:durableId="192497043">
    <w:abstractNumId w:val="1"/>
  </w:num>
  <w:num w:numId="15" w16cid:durableId="1656373720">
    <w:abstractNumId w:val="0"/>
  </w:num>
  <w:num w:numId="16" w16cid:durableId="2070953590">
    <w:abstractNumId w:val="25"/>
  </w:num>
  <w:num w:numId="17" w16cid:durableId="1448235962">
    <w:abstractNumId w:val="26"/>
  </w:num>
  <w:num w:numId="18" w16cid:durableId="181553042">
    <w:abstractNumId w:val="19"/>
  </w:num>
  <w:num w:numId="19" w16cid:durableId="809982710">
    <w:abstractNumId w:val="17"/>
  </w:num>
  <w:num w:numId="20" w16cid:durableId="2059745412">
    <w:abstractNumId w:val="12"/>
  </w:num>
  <w:num w:numId="21" w16cid:durableId="963999829">
    <w:abstractNumId w:val="27"/>
  </w:num>
  <w:num w:numId="22" w16cid:durableId="1118988120">
    <w:abstractNumId w:val="21"/>
  </w:num>
  <w:num w:numId="23" w16cid:durableId="770205416">
    <w:abstractNumId w:val="18"/>
  </w:num>
  <w:num w:numId="24" w16cid:durableId="182597734">
    <w:abstractNumId w:val="11"/>
  </w:num>
  <w:num w:numId="25" w16cid:durableId="448358148">
    <w:abstractNumId w:val="14"/>
  </w:num>
  <w:num w:numId="26" w16cid:durableId="1108625256">
    <w:abstractNumId w:val="29"/>
  </w:num>
  <w:num w:numId="27" w16cid:durableId="1762218575">
    <w:abstractNumId w:val="28"/>
  </w:num>
  <w:num w:numId="28" w16cid:durableId="1041441075">
    <w:abstractNumId w:val="22"/>
  </w:num>
  <w:num w:numId="29" w16cid:durableId="856382650">
    <w:abstractNumId w:val="15"/>
  </w:num>
  <w:num w:numId="30" w16cid:durableId="4172199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D9"/>
    <w:rsid w:val="00002706"/>
    <w:rsid w:val="000140ED"/>
    <w:rsid w:val="000343C6"/>
    <w:rsid w:val="00047AA5"/>
    <w:rsid w:val="00053DD1"/>
    <w:rsid w:val="00054E3B"/>
    <w:rsid w:val="00057C07"/>
    <w:rsid w:val="00076226"/>
    <w:rsid w:val="00086702"/>
    <w:rsid w:val="00091029"/>
    <w:rsid w:val="000C0223"/>
    <w:rsid w:val="000C298F"/>
    <w:rsid w:val="000C74FC"/>
    <w:rsid w:val="000D236E"/>
    <w:rsid w:val="000F0489"/>
    <w:rsid w:val="000F5A05"/>
    <w:rsid w:val="000F77D3"/>
    <w:rsid w:val="000F7FF3"/>
    <w:rsid w:val="001031CA"/>
    <w:rsid w:val="00123E8C"/>
    <w:rsid w:val="001319DD"/>
    <w:rsid w:val="0016270C"/>
    <w:rsid w:val="00172C86"/>
    <w:rsid w:val="00173AE1"/>
    <w:rsid w:val="001749EC"/>
    <w:rsid w:val="001903CF"/>
    <w:rsid w:val="00196A84"/>
    <w:rsid w:val="001A6C73"/>
    <w:rsid w:val="001B4569"/>
    <w:rsid w:val="001C059C"/>
    <w:rsid w:val="001C4A0A"/>
    <w:rsid w:val="001D4D29"/>
    <w:rsid w:val="001D582B"/>
    <w:rsid w:val="001E2B06"/>
    <w:rsid w:val="001E4E42"/>
    <w:rsid w:val="001E4EED"/>
    <w:rsid w:val="001E6021"/>
    <w:rsid w:val="00205EB6"/>
    <w:rsid w:val="00206594"/>
    <w:rsid w:val="002066FA"/>
    <w:rsid w:val="00210B09"/>
    <w:rsid w:val="00231619"/>
    <w:rsid w:val="00233E43"/>
    <w:rsid w:val="0023740A"/>
    <w:rsid w:val="002518B2"/>
    <w:rsid w:val="002635D9"/>
    <w:rsid w:val="00264028"/>
    <w:rsid w:val="002671F0"/>
    <w:rsid w:val="00284F48"/>
    <w:rsid w:val="002A6A6F"/>
    <w:rsid w:val="002B7DA4"/>
    <w:rsid w:val="002C378C"/>
    <w:rsid w:val="002D19C8"/>
    <w:rsid w:val="002E5F58"/>
    <w:rsid w:val="002F0C2A"/>
    <w:rsid w:val="002F4A8C"/>
    <w:rsid w:val="00313E8A"/>
    <w:rsid w:val="003207A9"/>
    <w:rsid w:val="00325ED1"/>
    <w:rsid w:val="003268C4"/>
    <w:rsid w:val="00335026"/>
    <w:rsid w:val="003378B0"/>
    <w:rsid w:val="00341896"/>
    <w:rsid w:val="00347228"/>
    <w:rsid w:val="00355AD1"/>
    <w:rsid w:val="0036398A"/>
    <w:rsid w:val="00384F89"/>
    <w:rsid w:val="00392E93"/>
    <w:rsid w:val="00393230"/>
    <w:rsid w:val="003A1A83"/>
    <w:rsid w:val="003A3D44"/>
    <w:rsid w:val="003A40FE"/>
    <w:rsid w:val="003B200F"/>
    <w:rsid w:val="003B2554"/>
    <w:rsid w:val="003C60AE"/>
    <w:rsid w:val="003E5D12"/>
    <w:rsid w:val="003F18E2"/>
    <w:rsid w:val="003F6A75"/>
    <w:rsid w:val="0040342F"/>
    <w:rsid w:val="00404159"/>
    <w:rsid w:val="00404C2C"/>
    <w:rsid w:val="00410470"/>
    <w:rsid w:val="00412B57"/>
    <w:rsid w:val="00423018"/>
    <w:rsid w:val="00430E48"/>
    <w:rsid w:val="0043782C"/>
    <w:rsid w:val="00450958"/>
    <w:rsid w:val="00474E54"/>
    <w:rsid w:val="00483789"/>
    <w:rsid w:val="00486DF9"/>
    <w:rsid w:val="00492927"/>
    <w:rsid w:val="004958C4"/>
    <w:rsid w:val="004A598D"/>
    <w:rsid w:val="004A7D2F"/>
    <w:rsid w:val="004B35EA"/>
    <w:rsid w:val="004E79E0"/>
    <w:rsid w:val="004F6791"/>
    <w:rsid w:val="00502794"/>
    <w:rsid w:val="0050549B"/>
    <w:rsid w:val="00507220"/>
    <w:rsid w:val="00510F45"/>
    <w:rsid w:val="00531A7C"/>
    <w:rsid w:val="00541C19"/>
    <w:rsid w:val="0055785B"/>
    <w:rsid w:val="0056036B"/>
    <w:rsid w:val="00560F40"/>
    <w:rsid w:val="00562960"/>
    <w:rsid w:val="00563FD6"/>
    <w:rsid w:val="0056480F"/>
    <w:rsid w:val="0057718B"/>
    <w:rsid w:val="00584B27"/>
    <w:rsid w:val="00596041"/>
    <w:rsid w:val="005C56D6"/>
    <w:rsid w:val="005D4DFD"/>
    <w:rsid w:val="005F29D9"/>
    <w:rsid w:val="005F3249"/>
    <w:rsid w:val="00623F1D"/>
    <w:rsid w:val="00625D9E"/>
    <w:rsid w:val="00631AB8"/>
    <w:rsid w:val="00636850"/>
    <w:rsid w:val="006537CB"/>
    <w:rsid w:val="00663DB3"/>
    <w:rsid w:val="0067071D"/>
    <w:rsid w:val="00676C22"/>
    <w:rsid w:val="00681EEC"/>
    <w:rsid w:val="0068581E"/>
    <w:rsid w:val="00687203"/>
    <w:rsid w:val="006A7A4E"/>
    <w:rsid w:val="006B0B44"/>
    <w:rsid w:val="006B7093"/>
    <w:rsid w:val="006B765D"/>
    <w:rsid w:val="006D4DB3"/>
    <w:rsid w:val="006E6077"/>
    <w:rsid w:val="006E6A0E"/>
    <w:rsid w:val="006F11C7"/>
    <w:rsid w:val="006F4E17"/>
    <w:rsid w:val="006F6F23"/>
    <w:rsid w:val="0070255E"/>
    <w:rsid w:val="00702997"/>
    <w:rsid w:val="007100C3"/>
    <w:rsid w:val="0071150C"/>
    <w:rsid w:val="007120BB"/>
    <w:rsid w:val="00717243"/>
    <w:rsid w:val="00721445"/>
    <w:rsid w:val="00731C98"/>
    <w:rsid w:val="00742A93"/>
    <w:rsid w:val="00751CF8"/>
    <w:rsid w:val="00756BA6"/>
    <w:rsid w:val="00756BA9"/>
    <w:rsid w:val="0076435C"/>
    <w:rsid w:val="00777C4A"/>
    <w:rsid w:val="007865E1"/>
    <w:rsid w:val="007867D6"/>
    <w:rsid w:val="00791093"/>
    <w:rsid w:val="0079630C"/>
    <w:rsid w:val="007A2F77"/>
    <w:rsid w:val="007B5D82"/>
    <w:rsid w:val="007C5E22"/>
    <w:rsid w:val="007C7B62"/>
    <w:rsid w:val="007D042B"/>
    <w:rsid w:val="007D3924"/>
    <w:rsid w:val="007E1CB4"/>
    <w:rsid w:val="00822CE2"/>
    <w:rsid w:val="0082364E"/>
    <w:rsid w:val="008262B8"/>
    <w:rsid w:val="00856027"/>
    <w:rsid w:val="008605FC"/>
    <w:rsid w:val="008616D1"/>
    <w:rsid w:val="0087600D"/>
    <w:rsid w:val="008833CF"/>
    <w:rsid w:val="00892291"/>
    <w:rsid w:val="008923C0"/>
    <w:rsid w:val="008A08B9"/>
    <w:rsid w:val="008A3051"/>
    <w:rsid w:val="008B065E"/>
    <w:rsid w:val="008B3AB5"/>
    <w:rsid w:val="008C25AB"/>
    <w:rsid w:val="008D0C93"/>
    <w:rsid w:val="008D138D"/>
    <w:rsid w:val="008D1951"/>
    <w:rsid w:val="008D6672"/>
    <w:rsid w:val="008E0F84"/>
    <w:rsid w:val="008E4E03"/>
    <w:rsid w:val="008E62EF"/>
    <w:rsid w:val="008F058C"/>
    <w:rsid w:val="008F5FEB"/>
    <w:rsid w:val="00906EDE"/>
    <w:rsid w:val="009121A9"/>
    <w:rsid w:val="00924FD2"/>
    <w:rsid w:val="009276E8"/>
    <w:rsid w:val="0093312D"/>
    <w:rsid w:val="00941B3A"/>
    <w:rsid w:val="0095257D"/>
    <w:rsid w:val="00953873"/>
    <w:rsid w:val="00960769"/>
    <w:rsid w:val="0096265C"/>
    <w:rsid w:val="00963E19"/>
    <w:rsid w:val="0096525E"/>
    <w:rsid w:val="00977CC3"/>
    <w:rsid w:val="009940D7"/>
    <w:rsid w:val="00994147"/>
    <w:rsid w:val="00997E09"/>
    <w:rsid w:val="009A0069"/>
    <w:rsid w:val="009A438B"/>
    <w:rsid w:val="009B4576"/>
    <w:rsid w:val="009C1635"/>
    <w:rsid w:val="009C4069"/>
    <w:rsid w:val="009D139D"/>
    <w:rsid w:val="009D3096"/>
    <w:rsid w:val="009D569C"/>
    <w:rsid w:val="009D6063"/>
    <w:rsid w:val="009F43D3"/>
    <w:rsid w:val="00A02930"/>
    <w:rsid w:val="00A029B1"/>
    <w:rsid w:val="00A04999"/>
    <w:rsid w:val="00A053A6"/>
    <w:rsid w:val="00A22827"/>
    <w:rsid w:val="00A25353"/>
    <w:rsid w:val="00A30742"/>
    <w:rsid w:val="00A322E9"/>
    <w:rsid w:val="00A35BE4"/>
    <w:rsid w:val="00A42029"/>
    <w:rsid w:val="00A60011"/>
    <w:rsid w:val="00A6498A"/>
    <w:rsid w:val="00A76C49"/>
    <w:rsid w:val="00A9697D"/>
    <w:rsid w:val="00AA2F7F"/>
    <w:rsid w:val="00AA7BF8"/>
    <w:rsid w:val="00AB1E6E"/>
    <w:rsid w:val="00AB60E8"/>
    <w:rsid w:val="00AD66A2"/>
    <w:rsid w:val="00AE5DD8"/>
    <w:rsid w:val="00AE688D"/>
    <w:rsid w:val="00AF163F"/>
    <w:rsid w:val="00AF4590"/>
    <w:rsid w:val="00AF4D11"/>
    <w:rsid w:val="00AF55C3"/>
    <w:rsid w:val="00AF58D1"/>
    <w:rsid w:val="00B20FD5"/>
    <w:rsid w:val="00B231C6"/>
    <w:rsid w:val="00B2664C"/>
    <w:rsid w:val="00B26CAF"/>
    <w:rsid w:val="00B27A1E"/>
    <w:rsid w:val="00B32281"/>
    <w:rsid w:val="00B33145"/>
    <w:rsid w:val="00B42770"/>
    <w:rsid w:val="00B43A74"/>
    <w:rsid w:val="00B55ADE"/>
    <w:rsid w:val="00B572C1"/>
    <w:rsid w:val="00B616CD"/>
    <w:rsid w:val="00B636F3"/>
    <w:rsid w:val="00B742AB"/>
    <w:rsid w:val="00B74A1B"/>
    <w:rsid w:val="00B76697"/>
    <w:rsid w:val="00B8181F"/>
    <w:rsid w:val="00B82F18"/>
    <w:rsid w:val="00B84413"/>
    <w:rsid w:val="00BA4615"/>
    <w:rsid w:val="00BA5803"/>
    <w:rsid w:val="00BA6396"/>
    <w:rsid w:val="00BB6F69"/>
    <w:rsid w:val="00BD67E3"/>
    <w:rsid w:val="00BD7B48"/>
    <w:rsid w:val="00BE395E"/>
    <w:rsid w:val="00BF5F7F"/>
    <w:rsid w:val="00C235D7"/>
    <w:rsid w:val="00C24353"/>
    <w:rsid w:val="00C37D82"/>
    <w:rsid w:val="00C436EB"/>
    <w:rsid w:val="00C4568B"/>
    <w:rsid w:val="00C465DF"/>
    <w:rsid w:val="00C530ED"/>
    <w:rsid w:val="00C63FBE"/>
    <w:rsid w:val="00C7034F"/>
    <w:rsid w:val="00C75CB7"/>
    <w:rsid w:val="00C86015"/>
    <w:rsid w:val="00C90257"/>
    <w:rsid w:val="00C94B42"/>
    <w:rsid w:val="00CA4CBC"/>
    <w:rsid w:val="00CA4EF1"/>
    <w:rsid w:val="00CC357E"/>
    <w:rsid w:val="00CC56DD"/>
    <w:rsid w:val="00CD505F"/>
    <w:rsid w:val="00CD7D61"/>
    <w:rsid w:val="00CF2D18"/>
    <w:rsid w:val="00D04461"/>
    <w:rsid w:val="00D04E34"/>
    <w:rsid w:val="00D0518B"/>
    <w:rsid w:val="00D06F90"/>
    <w:rsid w:val="00D2050B"/>
    <w:rsid w:val="00D23186"/>
    <w:rsid w:val="00D24E3D"/>
    <w:rsid w:val="00D32A80"/>
    <w:rsid w:val="00D41ED9"/>
    <w:rsid w:val="00D43251"/>
    <w:rsid w:val="00D54C56"/>
    <w:rsid w:val="00D60719"/>
    <w:rsid w:val="00D72DB1"/>
    <w:rsid w:val="00D9753C"/>
    <w:rsid w:val="00DA4551"/>
    <w:rsid w:val="00DA5634"/>
    <w:rsid w:val="00DB4D3C"/>
    <w:rsid w:val="00DC1F82"/>
    <w:rsid w:val="00DC5AF8"/>
    <w:rsid w:val="00DD1433"/>
    <w:rsid w:val="00DD5C41"/>
    <w:rsid w:val="00DD65AC"/>
    <w:rsid w:val="00DE0D1B"/>
    <w:rsid w:val="00DF398E"/>
    <w:rsid w:val="00DF5BD9"/>
    <w:rsid w:val="00DF64ED"/>
    <w:rsid w:val="00E064E4"/>
    <w:rsid w:val="00E06663"/>
    <w:rsid w:val="00E11B75"/>
    <w:rsid w:val="00E12AD4"/>
    <w:rsid w:val="00E42218"/>
    <w:rsid w:val="00E42BAE"/>
    <w:rsid w:val="00E50319"/>
    <w:rsid w:val="00E72105"/>
    <w:rsid w:val="00E77EF3"/>
    <w:rsid w:val="00E94586"/>
    <w:rsid w:val="00E97F28"/>
    <w:rsid w:val="00EA1253"/>
    <w:rsid w:val="00EA21E8"/>
    <w:rsid w:val="00EA2F83"/>
    <w:rsid w:val="00EA4EE8"/>
    <w:rsid w:val="00EC1972"/>
    <w:rsid w:val="00ED247C"/>
    <w:rsid w:val="00ED4136"/>
    <w:rsid w:val="00ED4AF1"/>
    <w:rsid w:val="00EE14DD"/>
    <w:rsid w:val="00EF5D8A"/>
    <w:rsid w:val="00EF6424"/>
    <w:rsid w:val="00F13685"/>
    <w:rsid w:val="00F13930"/>
    <w:rsid w:val="00F2240F"/>
    <w:rsid w:val="00F318A9"/>
    <w:rsid w:val="00F34BA5"/>
    <w:rsid w:val="00F3695F"/>
    <w:rsid w:val="00F52D41"/>
    <w:rsid w:val="00F54BA3"/>
    <w:rsid w:val="00F62076"/>
    <w:rsid w:val="00F646BB"/>
    <w:rsid w:val="00F74AF3"/>
    <w:rsid w:val="00F754AC"/>
    <w:rsid w:val="00F94B27"/>
    <w:rsid w:val="00FC2807"/>
    <w:rsid w:val="00FD1B3A"/>
    <w:rsid w:val="00FD1C46"/>
    <w:rsid w:val="00FD355F"/>
    <w:rsid w:val="00FD518D"/>
    <w:rsid w:val="00FE574E"/>
    <w:rsid w:val="00FE7C16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A6E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B33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71D"/>
    <w:rPr>
      <w:color w:val="8E58B6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10470"/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8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51B5D5B4E44DC291684D81F0095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5DEE-10B7-475D-B45C-369B615287C1}"/>
      </w:docPartPr>
      <w:docPartBody>
        <w:p w:rsidR="00AB339A" w:rsidRDefault="00AB339A">
          <w:pPr>
            <w:pStyle w:val="8C51B5D5B4E44DC291684D81F00957A8"/>
          </w:pPr>
          <w:r>
            <w:t>[Your School PTA Minutes]</w:t>
          </w:r>
        </w:p>
      </w:docPartBody>
    </w:docPart>
    <w:docPart>
      <w:docPartPr>
        <w:name w:val="849ACFB72A6D4D2298BC320873F5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0AA9F-3301-4571-A121-A3F782AE9748}"/>
      </w:docPartPr>
      <w:docPartBody>
        <w:p w:rsidR="00AB339A" w:rsidRDefault="00AB339A">
          <w:pPr>
            <w:pStyle w:val="849ACFB72A6D4D2298BC320873F5F28E"/>
          </w:pPr>
          <w: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61464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9A"/>
    <w:rsid w:val="00057639"/>
    <w:rsid w:val="000F004E"/>
    <w:rsid w:val="00391114"/>
    <w:rsid w:val="003B1546"/>
    <w:rsid w:val="005C759B"/>
    <w:rsid w:val="00607E2E"/>
    <w:rsid w:val="00617FEA"/>
    <w:rsid w:val="00621FD7"/>
    <w:rsid w:val="00654C00"/>
    <w:rsid w:val="0076435C"/>
    <w:rsid w:val="007B00F2"/>
    <w:rsid w:val="00863D50"/>
    <w:rsid w:val="009E0EE0"/>
    <w:rsid w:val="00AB339A"/>
    <w:rsid w:val="00B07498"/>
    <w:rsid w:val="00B43A74"/>
    <w:rsid w:val="00B83B0A"/>
    <w:rsid w:val="00EC495E"/>
    <w:rsid w:val="00EE2952"/>
    <w:rsid w:val="00EE322D"/>
    <w:rsid w:val="00F5177E"/>
    <w:rsid w:val="00FA1362"/>
    <w:rsid w:val="00FE574E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51B5D5B4E44DC291684D81F00957A8">
    <w:name w:val="8C51B5D5B4E44DC291684D81F00957A8"/>
  </w:style>
  <w:style w:type="paragraph" w:customStyle="1" w:styleId="849ACFB72A6D4D2298BC320873F5F28E">
    <w:name w:val="849ACFB72A6D4D2298BC320873F5F28E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2024-12-18T17:48:00Z</dcterms:created>
  <dcterms:modified xsi:type="dcterms:W3CDTF">2025-03-25T22:05:00Z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