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57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51"/>
          <w:szCs w:val="51"/>
        </w:rPr>
      </w:pPr>
      <w:r w:rsidRPr="000B7849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51"/>
          <w:szCs w:val="51"/>
        </w:rPr>
        <w:br/>
        <w:t>Medical Information Form</w: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51"/>
          <w:szCs w:val="51"/>
        </w:rPr>
      </w:pPr>
      <w:bookmarkStart w:id="0" w:name="_GoBack"/>
      <w:bookmarkEnd w:id="0"/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 xml:space="preserve">Name </w:t>
      </w: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softHyphen/>
      </w: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softHyphen/>
      </w: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softHyphen/>
      </w: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softHyphen/>
        <w:t>______________________________________________________________________________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 xml:space="preserve">Address </w:t>
      </w: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softHyphen/>
        <w:t>____________________________________________________________________________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Home Phone _______________________________________________________________________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Work Phone ________________________________________________________________________</w: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P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  <w:r w:rsidRPr="000B7849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  <w:t>General Medical History</w: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Significant Medial History (surgery, injuries, serious illness):</w:t>
      </w:r>
    </w:p>
    <w:p w:rsidR="000B784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0000"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53100" cy="809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CB9" w:rsidRDefault="00437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pt;width:453pt;height:6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" fillcolor="white [3201]" strokeweight=".5pt">
                <v:textbox>
                  <w:txbxContent>
                    <w:p w:rsidR="00437CB9" w:rsidRDefault="00437CB9"/>
                  </w:txbxContent>
                </v:textbox>
                <w10:wrap anchorx="margin"/>
              </v:shape>
            </w:pict>
          </mc:Fallback>
        </mc:AlternateConten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List any Medical Problems:</w:t>
      </w:r>
    </w:p>
    <w:p w:rsidR="000B784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0000"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762625" cy="762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CB9" w:rsidRDefault="00437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.75pt;margin-top:1.75pt;width:453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" fillcolor="white [3201]" strokeweight=".5pt">
                <v:textbox>
                  <w:txbxContent>
                    <w:p w:rsidR="00437CB9" w:rsidRDefault="00437CB9"/>
                  </w:txbxContent>
                </v:textbox>
              </v:shape>
            </w:pict>
          </mc:Fallback>
        </mc:AlternateConten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0000"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175260</wp:posOffset>
                </wp:positionV>
                <wp:extent cx="5753100" cy="838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CB9" w:rsidRDefault="00437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.75pt;margin-top:13.8pt;width:453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" fillcolor="white [3201]" strokeweight=".5pt">
                <v:textbox>
                  <w:txbxContent>
                    <w:p w:rsidR="00437CB9" w:rsidRDefault="00437CB9"/>
                  </w:txbxContent>
                </v:textbox>
              </v:shape>
            </w:pict>
          </mc:Fallback>
        </mc:AlternateContent>
      </w:r>
      <w:r w:rsidR="000B7849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List any medication taken regularly:</w: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lastRenderedPageBreak/>
        <w:t>List any allergies:</w:t>
      </w:r>
    </w:p>
    <w:p w:rsidR="000B784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0000"/>
          <w:kern w:val="3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5762625" cy="8191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7CB9" w:rsidRDefault="00437C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.75pt;margin-top:1.1pt;width:453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" fillcolor="white [3201]" strokeweight=".5pt">
                <v:textbox>
                  <w:txbxContent>
                    <w:p w:rsidR="00437CB9" w:rsidRDefault="00437CB9"/>
                  </w:txbxContent>
                </v:textbox>
              </v:shape>
            </w:pict>
          </mc:Fallback>
        </mc:AlternateConten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  <w:r w:rsidRPr="000B7849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  <w:t>Medical Insurance Details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Name of Insurance Company ____________________________________________________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Address _______________________________________________________________________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Policy Number _________________________________________________________________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  <w:t>Exp. Date ______________________________________________________________________</w:t>
      </w: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  <w:r w:rsidRPr="000B7849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  <w:t>Physical Examination</w:t>
      </w:r>
    </w:p>
    <w:p w:rsidR="00437CB9" w:rsidRDefault="00437CB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</w:p>
    <w:p w:rsid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4"/>
          <w:szCs w:val="20"/>
        </w:rPr>
      </w:pPr>
    </w:p>
    <w:p w:rsidR="000B7849" w:rsidRPr="000B7849" w:rsidRDefault="000B7849" w:rsidP="000B7849">
      <w:pPr>
        <w:spacing w:after="0" w:line="240" w:lineRule="auto"/>
        <w:textAlignment w:val="center"/>
        <w:outlineLvl w:val="0"/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</w:rPr>
      </w:pPr>
      <w:r w:rsidRPr="000B7849"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</w:rPr>
        <w:t>Height</w:t>
      </w:r>
      <w:r>
        <w:rPr>
          <w:rFonts w:ascii="Lucida Sans Unicode" w:eastAsia="Times New Roman" w:hAnsi="Lucida Sans Unicode" w:cs="Lucida Sans Unicode"/>
          <w:b/>
          <w:bCs/>
          <w:color w:val="000000"/>
          <w:kern w:val="36"/>
          <w:sz w:val="20"/>
        </w:rPr>
        <w:t xml:space="preserve"> __________ Weight __________</w:t>
      </w:r>
    </w:p>
    <w:sectPr w:rsidR="000B7849" w:rsidRPr="000B7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49"/>
    <w:rsid w:val="000B7849"/>
    <w:rsid w:val="00437CB9"/>
    <w:rsid w:val="00507915"/>
    <w:rsid w:val="00655100"/>
    <w:rsid w:val="009966BF"/>
    <w:rsid w:val="00C22683"/>
    <w:rsid w:val="00CE1314"/>
    <w:rsid w:val="00F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E7742"/>
  <w15:chartTrackingRefBased/>
  <w15:docId w15:val="{D66E473C-7A99-494A-BF81-AD4C325A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8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rm-sub-label-container">
    <w:name w:val="form-sub-label-container"/>
    <w:basedOn w:val="DefaultParagraphFont"/>
    <w:rsid w:val="000B7849"/>
  </w:style>
  <w:style w:type="character" w:customStyle="1" w:styleId="form-sub-label">
    <w:name w:val="form-sub-label"/>
    <w:basedOn w:val="DefaultParagraphFont"/>
    <w:rsid w:val="000B7849"/>
  </w:style>
  <w:style w:type="character" w:customStyle="1" w:styleId="phone-separate">
    <w:name w:val="phone-separate"/>
    <w:basedOn w:val="DefaultParagraphFont"/>
    <w:rsid w:val="000B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0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9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</dc:creator>
  <cp:keywords/>
  <dc:description/>
  <cp:lastModifiedBy>PCRC</cp:lastModifiedBy>
  <cp:revision>3</cp:revision>
  <dcterms:created xsi:type="dcterms:W3CDTF">2017-03-07T19:14:00Z</dcterms:created>
  <dcterms:modified xsi:type="dcterms:W3CDTF">2017-03-07T19:23:00Z</dcterms:modified>
</cp:coreProperties>
</file>