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6" w:rsidRPr="002116B1" w:rsidRDefault="00DD64D6" w:rsidP="002116B1">
      <w:pPr>
        <w:jc w:val="center"/>
        <w:rPr>
          <w:rFonts w:cs="Times New Roman"/>
          <w:i/>
        </w:rPr>
      </w:pPr>
      <w:r>
        <w:rPr>
          <w:b/>
          <w:sz w:val="32"/>
          <w:szCs w:val="32"/>
        </w:rPr>
        <w:t xml:space="preserve">Workshop </w:t>
      </w:r>
      <w:r w:rsidRPr="00975483">
        <w:rPr>
          <w:b/>
          <w:sz w:val="32"/>
          <w:szCs w:val="32"/>
        </w:rPr>
        <w:t>Enrollment Form</w:t>
      </w:r>
    </w:p>
    <w:p w:rsidR="00DD64D6" w:rsidRDefault="00DD64D6" w:rsidP="00DD64D6"/>
    <w:tbl>
      <w:tblPr>
        <w:tblStyle w:val="TableGrid"/>
        <w:tblW w:w="0" w:type="auto"/>
        <w:tblLook w:val="04A0"/>
      </w:tblPr>
      <w:tblGrid>
        <w:gridCol w:w="2808"/>
        <w:gridCol w:w="8010"/>
      </w:tblGrid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>
              <w:rPr>
                <w:b/>
              </w:rPr>
              <w:t>Workshop Desired</w:t>
            </w:r>
          </w:p>
        </w:tc>
        <w:tc>
          <w:tcPr>
            <w:tcW w:w="8010" w:type="dxa"/>
          </w:tcPr>
          <w:p w:rsidR="00DD64D6" w:rsidRDefault="00DD64D6" w:rsidP="00FC7A91">
            <w:r w:rsidRPr="00204500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602156">
              <w:t>Leadership Lessons Through Horses</w:t>
            </w:r>
          </w:p>
          <w:p w:rsidR="00DD64D6" w:rsidRPr="005A4FB6" w:rsidRDefault="00DD64D6" w:rsidP="0060215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Name</w:t>
            </w:r>
          </w:p>
        </w:tc>
        <w:tc>
          <w:tcPr>
            <w:tcW w:w="8010" w:type="dxa"/>
          </w:tcPr>
          <w:p w:rsidR="00DD64D6" w:rsidRDefault="00DD64D6" w:rsidP="00FC7A91"/>
          <w:p w:rsidR="00545820" w:rsidRDefault="00545820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Company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Mailing Address</w:t>
            </w:r>
          </w:p>
          <w:p w:rsidR="00DD64D6" w:rsidRPr="00975483" w:rsidRDefault="00DD64D6" w:rsidP="00FC7A91">
            <w:pPr>
              <w:rPr>
                <w:b/>
              </w:rPr>
            </w:pPr>
          </w:p>
        </w:tc>
        <w:tc>
          <w:tcPr>
            <w:tcW w:w="8010" w:type="dxa"/>
          </w:tcPr>
          <w:p w:rsidR="00DD64D6" w:rsidRDefault="00545820" w:rsidP="00FC7A91"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2825750</wp:posOffset>
                  </wp:positionH>
                  <wp:positionV relativeFrom="paragraph">
                    <wp:posOffset>78105</wp:posOffset>
                  </wp:positionV>
                  <wp:extent cx="2188845" cy="1831340"/>
                  <wp:effectExtent l="0" t="0" r="0" b="0"/>
                  <wp:wrapThrough wrapText="bothSides">
                    <wp:wrapPolygon edited="0">
                      <wp:start x="0" y="0"/>
                      <wp:lineTo x="0" y="21270"/>
                      <wp:lineTo x="21305" y="21270"/>
                      <wp:lineTo x="21305" y="0"/>
                      <wp:lineTo x="0" y="0"/>
                    </wp:wrapPolygon>
                  </wp:wrapThrough>
                  <wp:docPr id="8" name="Picture 5" descr="::Desktop:Leadership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Desktop:Leadership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2067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8845" cy="183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Bill Address – if different from above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Country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Email address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Contact phone number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Type of Payment</w:t>
            </w:r>
          </w:p>
        </w:tc>
        <w:tc>
          <w:tcPr>
            <w:tcW w:w="8010" w:type="dxa"/>
          </w:tcPr>
          <w:p w:rsidR="00DD64D6" w:rsidRDefault="00DD64D6" w:rsidP="00FC7A91">
            <w:bookmarkStart w:id="0" w:name="_GoBack"/>
            <w:bookmarkEnd w:id="0"/>
            <w:r>
              <w:t xml:space="preserve">Credit Card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Type: Visa ___ MC ___  Amex  ____  Check    ___</w:t>
            </w:r>
          </w:p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Credit Card Information</w:t>
            </w:r>
          </w:p>
        </w:tc>
        <w:tc>
          <w:tcPr>
            <w:tcW w:w="8010" w:type="dxa"/>
          </w:tcPr>
          <w:p w:rsidR="00DD64D6" w:rsidRDefault="00DD64D6" w:rsidP="00FC7A91"/>
          <w:p w:rsidR="00DD64D6" w:rsidRDefault="00DD64D6" w:rsidP="00FC7A91">
            <w:r>
              <w:t>Card Number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_________________________</w:t>
            </w:r>
          </w:p>
          <w:p w:rsidR="00DD64D6" w:rsidRDefault="00DD64D6" w:rsidP="00FC7A91">
            <w:r>
              <w:t>Name on the Card  _________________________</w:t>
            </w:r>
          </w:p>
          <w:p w:rsidR="00DD64D6" w:rsidRDefault="00DD64D6" w:rsidP="00FC7A91">
            <w:r>
              <w:t>Expiration Date  __________________</w:t>
            </w:r>
          </w:p>
          <w:p w:rsidR="00DD64D6" w:rsidRDefault="00DD64D6" w:rsidP="00FC7A91">
            <w:r>
              <w:t>Security Code: ____________</w:t>
            </w:r>
          </w:p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 w:rsidRPr="00975483">
              <w:rPr>
                <w:b/>
              </w:rPr>
              <w:t>Check Number</w:t>
            </w:r>
          </w:p>
          <w:p w:rsidR="00DD64D6" w:rsidRPr="00975483" w:rsidRDefault="00DD64D6" w:rsidP="00FC7A91">
            <w:pPr>
              <w:rPr>
                <w:b/>
              </w:rPr>
            </w:pPr>
          </w:p>
        </w:tc>
        <w:tc>
          <w:tcPr>
            <w:tcW w:w="8010" w:type="dxa"/>
          </w:tcPr>
          <w:p w:rsidR="00DD64D6" w:rsidRDefault="00DD64D6" w:rsidP="00FC7A91"/>
        </w:tc>
      </w:tr>
      <w:tr w:rsidR="00DD64D6">
        <w:tc>
          <w:tcPr>
            <w:tcW w:w="2808" w:type="dxa"/>
          </w:tcPr>
          <w:p w:rsidR="00DD64D6" w:rsidRPr="00975483" w:rsidRDefault="00DD64D6" w:rsidP="00FC7A91">
            <w:pPr>
              <w:rPr>
                <w:b/>
              </w:rPr>
            </w:pPr>
            <w:r>
              <w:rPr>
                <w:b/>
              </w:rPr>
              <w:t xml:space="preserve">PayPal </w:t>
            </w:r>
          </w:p>
        </w:tc>
        <w:tc>
          <w:tcPr>
            <w:tcW w:w="8010" w:type="dxa"/>
          </w:tcPr>
          <w:p w:rsidR="00DD64D6" w:rsidRDefault="00DD64D6" w:rsidP="00FC7A91">
            <w:r>
              <w:t xml:space="preserve">Available at </w:t>
            </w:r>
            <w:hyperlink r:id="rId6" w:history="1">
              <w:r w:rsidRPr="00DE7163">
                <w:rPr>
                  <w:rStyle w:val="Hyperlink"/>
                </w:rPr>
                <w:t>www.jansonassociates.com</w:t>
              </w:r>
            </w:hyperlink>
          </w:p>
          <w:p w:rsidR="00DD64D6" w:rsidRDefault="00DD64D6" w:rsidP="00FC7A91"/>
        </w:tc>
      </w:tr>
    </w:tbl>
    <w:p w:rsidR="00DD64D6" w:rsidRDefault="00DD64D6" w:rsidP="00DD64D6">
      <w:pPr>
        <w:rPr>
          <w:b/>
        </w:rPr>
      </w:pPr>
    </w:p>
    <w:p w:rsidR="00DD64D6" w:rsidRDefault="00DD64D6" w:rsidP="00DD64D6">
      <w:pPr>
        <w:jc w:val="center"/>
        <w:rPr>
          <w:b/>
        </w:rPr>
      </w:pPr>
      <w:r w:rsidRPr="00975483">
        <w:rPr>
          <w:b/>
        </w:rPr>
        <w:t xml:space="preserve">Checks should be made out to </w:t>
      </w:r>
      <w:r w:rsidRPr="007F6035">
        <w:rPr>
          <w:b/>
          <w:i/>
        </w:rPr>
        <w:t>Janson Associates, LLC</w:t>
      </w:r>
      <w:r w:rsidRPr="00975483">
        <w:rPr>
          <w:b/>
        </w:rPr>
        <w:t>.</w:t>
      </w:r>
      <w:r w:rsidR="00781314">
        <w:rPr>
          <w:b/>
        </w:rPr>
        <w:t xml:space="preserve"> </w:t>
      </w:r>
    </w:p>
    <w:p w:rsidR="00DD64D6" w:rsidRDefault="00DD64D6" w:rsidP="00DD64D6">
      <w:pPr>
        <w:jc w:val="center"/>
        <w:rPr>
          <w:b/>
        </w:rPr>
      </w:pPr>
      <w:r>
        <w:rPr>
          <w:b/>
        </w:rPr>
        <w:t xml:space="preserve">Enrollment forms can be scanned and emailed to </w:t>
      </w:r>
      <w:hyperlink r:id="rId7" w:history="1">
        <w:r w:rsidR="002116B1" w:rsidRPr="00FE162B">
          <w:rPr>
            <w:rStyle w:val="Hyperlink"/>
            <w:b/>
          </w:rPr>
          <w:t>kim@jansonassociates.com</w:t>
        </w:r>
      </w:hyperlink>
      <w:r>
        <w:rPr>
          <w:b/>
        </w:rPr>
        <w:t xml:space="preserve"> </w:t>
      </w:r>
    </w:p>
    <w:p w:rsidR="00DD64D6" w:rsidRDefault="00DD64D6" w:rsidP="002116B1">
      <w:pPr>
        <w:jc w:val="center"/>
        <w:rPr>
          <w:b/>
        </w:rPr>
      </w:pPr>
      <w:r>
        <w:rPr>
          <w:b/>
        </w:rPr>
        <w:t xml:space="preserve">or Faxed to </w:t>
      </w:r>
      <w:r w:rsidR="005C37A6">
        <w:rPr>
          <w:b/>
        </w:rPr>
        <w:t>561-557-8634 or</w:t>
      </w:r>
      <w:r w:rsidR="002116B1">
        <w:rPr>
          <w:b/>
        </w:rPr>
        <w:t xml:space="preserve"> Call 401 – 339 -0089 with </w:t>
      </w:r>
      <w:r w:rsidR="00073FCB">
        <w:rPr>
          <w:b/>
        </w:rPr>
        <w:t>Questions</w:t>
      </w:r>
    </w:p>
    <w:p w:rsidR="00072D89" w:rsidRPr="00DD64D6" w:rsidRDefault="002116B1" w:rsidP="00DD64D6">
      <w:pPr>
        <w:jc w:val="center"/>
      </w:pPr>
      <w:r>
        <w:rPr>
          <w:b/>
          <w:noProof/>
        </w:rPr>
        <w:drawing>
          <wp:inline distT="0" distB="0" distL="0" distR="0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072D89" w:rsidRPr="00DD64D6" w:rsidSect="00C8426C">
      <w:pgSz w:w="12240" w:h="15840"/>
      <w:pgMar w:top="720" w:right="720" w:bottom="792" w:left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EB6"/>
    <w:multiLevelType w:val="hybridMultilevel"/>
    <w:tmpl w:val="04B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1C7046"/>
    <w:rsid w:val="00007D1D"/>
    <w:rsid w:val="00043111"/>
    <w:rsid w:val="00072D89"/>
    <w:rsid w:val="00073FCB"/>
    <w:rsid w:val="000F7520"/>
    <w:rsid w:val="001C7046"/>
    <w:rsid w:val="002116B1"/>
    <w:rsid w:val="00256EA6"/>
    <w:rsid w:val="00270527"/>
    <w:rsid w:val="003033F3"/>
    <w:rsid w:val="00305A0E"/>
    <w:rsid w:val="0035227A"/>
    <w:rsid w:val="00376ABC"/>
    <w:rsid w:val="00377315"/>
    <w:rsid w:val="003961E1"/>
    <w:rsid w:val="003C5C06"/>
    <w:rsid w:val="003F0D1B"/>
    <w:rsid w:val="004B3702"/>
    <w:rsid w:val="004E68CD"/>
    <w:rsid w:val="00503A14"/>
    <w:rsid w:val="00537DF0"/>
    <w:rsid w:val="00545820"/>
    <w:rsid w:val="00570D7A"/>
    <w:rsid w:val="005C37A6"/>
    <w:rsid w:val="005C7F95"/>
    <w:rsid w:val="005D56C0"/>
    <w:rsid w:val="00602156"/>
    <w:rsid w:val="00610B2E"/>
    <w:rsid w:val="006A4042"/>
    <w:rsid w:val="007478C8"/>
    <w:rsid w:val="0075049B"/>
    <w:rsid w:val="007662A9"/>
    <w:rsid w:val="007804D4"/>
    <w:rsid w:val="00781314"/>
    <w:rsid w:val="007B710F"/>
    <w:rsid w:val="00817698"/>
    <w:rsid w:val="008C063C"/>
    <w:rsid w:val="008C5B19"/>
    <w:rsid w:val="00A35C9C"/>
    <w:rsid w:val="00A62EBC"/>
    <w:rsid w:val="00AD31AC"/>
    <w:rsid w:val="00B713AD"/>
    <w:rsid w:val="00C8426C"/>
    <w:rsid w:val="00D33772"/>
    <w:rsid w:val="00D444D7"/>
    <w:rsid w:val="00D92674"/>
    <w:rsid w:val="00DD64D6"/>
    <w:rsid w:val="00E040D3"/>
    <w:rsid w:val="00E13062"/>
    <w:rsid w:val="00E242E4"/>
    <w:rsid w:val="00E5355E"/>
    <w:rsid w:val="00E6150F"/>
    <w:rsid w:val="00E66876"/>
    <w:rsid w:val="00E82603"/>
    <w:rsid w:val="00F73F7F"/>
    <w:rsid w:val="00FC7A91"/>
    <w:rsid w:val="00FD517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046"/>
    <w:pPr>
      <w:ind w:left="720"/>
      <w:contextualSpacing/>
    </w:pPr>
  </w:style>
  <w:style w:type="table" w:styleId="TableGrid">
    <w:name w:val="Table Grid"/>
    <w:basedOn w:val="TableNormal"/>
    <w:uiPriority w:val="59"/>
    <w:rsid w:val="00A3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046"/>
    <w:pPr>
      <w:ind w:left="720"/>
      <w:contextualSpacing/>
    </w:pPr>
  </w:style>
  <w:style w:type="table" w:styleId="TableGrid">
    <w:name w:val="Table Grid"/>
    <w:basedOn w:val="TableNormal"/>
    <w:uiPriority w:val="59"/>
    <w:rsid w:val="00A3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ansonassociates.com" TargetMode="External"/><Relationship Id="rId7" Type="http://schemas.openxmlformats.org/officeDocument/2006/relationships/hyperlink" Target="mailto:kim@jansonassociates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Janson Associates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Janson</dc:creator>
  <cp:keywords/>
  <dc:description/>
  <cp:lastModifiedBy>Dylan Spets</cp:lastModifiedBy>
  <cp:revision>2</cp:revision>
  <cp:lastPrinted>2014-12-05T20:18:00Z</cp:lastPrinted>
  <dcterms:created xsi:type="dcterms:W3CDTF">2015-07-24T18:57:00Z</dcterms:created>
  <dcterms:modified xsi:type="dcterms:W3CDTF">2015-07-24T18:57:00Z</dcterms:modified>
</cp:coreProperties>
</file>