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48DE" w14:textId="77777777" w:rsidR="0010484B" w:rsidRDefault="00436BEA" w:rsidP="00B16E16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DECEMBER</w:t>
      </w:r>
      <w:r w:rsidR="00CB3D09">
        <w:rPr>
          <w:rFonts w:ascii="Arial" w:hAnsi="Arial" w:cs="Arial"/>
          <w:b/>
          <w:bCs/>
          <w:sz w:val="52"/>
          <w:szCs w:val="52"/>
        </w:rPr>
        <w:t xml:space="preserve"> 2019</w:t>
      </w:r>
    </w:p>
    <w:p w14:paraId="1C5041EB" w14:textId="77777777" w:rsidR="00B16E16" w:rsidRPr="00A70C76" w:rsidRDefault="00B16E16" w:rsidP="00B16E16">
      <w:pPr>
        <w:rPr>
          <w:rFonts w:ascii="Arial" w:hAnsi="Arial" w:cs="Arial"/>
          <w:b/>
          <w:bCs/>
          <w:sz w:val="52"/>
          <w:szCs w:val="52"/>
        </w:rPr>
      </w:pPr>
    </w:p>
    <w:p w14:paraId="4DFDA2F8" w14:textId="77777777" w:rsidR="0010484B" w:rsidRDefault="0010484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909"/>
        <w:gridCol w:w="1909"/>
        <w:gridCol w:w="1909"/>
        <w:gridCol w:w="1909"/>
        <w:gridCol w:w="1909"/>
        <w:gridCol w:w="1909"/>
      </w:tblGrid>
      <w:tr w:rsidR="00A70C76" w14:paraId="59EA3EB6" w14:textId="77777777" w:rsidTr="00517363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90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1661F2B1" w14:textId="77777777" w:rsidR="00A70C76" w:rsidRDefault="009B0BB3" w:rsidP="009B0BB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6A827AC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C06D43E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TUES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6D09116F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FEEB109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THURS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30A5459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pct20" w:color="auto" w:fill="FFFFFF"/>
          </w:tcPr>
          <w:p w14:paraId="4E52CF5F" w14:textId="77777777" w:rsidR="00A70C76" w:rsidRDefault="009B0B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SAT</w:t>
            </w:r>
          </w:p>
        </w:tc>
      </w:tr>
      <w:tr w:rsidR="00A70C76" w14:paraId="0E55AEF1" w14:textId="77777777" w:rsidTr="00517363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909" w:type="dxa"/>
            <w:tcBorders>
              <w:bottom w:val="nil"/>
            </w:tcBorders>
            <w:vAlign w:val="bottom"/>
          </w:tcPr>
          <w:p w14:paraId="0A74A5BC" w14:textId="77777777" w:rsidR="00A70C76" w:rsidRPr="00EF0230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3806DA11" w14:textId="77777777" w:rsidR="00A70C76" w:rsidRPr="00EF0230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79E87D90" w14:textId="77777777" w:rsidR="00A70C76" w:rsidRPr="00EF0230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6725F0C6" w14:textId="77777777" w:rsidR="00A70C76" w:rsidRPr="00622718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3592D8B0" w14:textId="77777777" w:rsidR="00A70C76" w:rsidRPr="00622718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  <w:vAlign w:val="bottom"/>
          </w:tcPr>
          <w:p w14:paraId="5D8F9BF9" w14:textId="77777777" w:rsidR="00A70C76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</w:tcPr>
          <w:p w14:paraId="695F7699" w14:textId="77777777" w:rsidR="00A70C76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9B0BB3" w14:paraId="4229C712" w14:textId="77777777" w:rsidTr="00517363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1909" w:type="dxa"/>
            <w:tcBorders>
              <w:top w:val="nil"/>
              <w:bottom w:val="nil"/>
            </w:tcBorders>
          </w:tcPr>
          <w:p w14:paraId="0825017C" w14:textId="77777777" w:rsidR="00B16E16" w:rsidRDefault="00B16E16" w:rsidP="00B16E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EB6B2CA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Timesheets</w:t>
            </w:r>
          </w:p>
          <w:p w14:paraId="11F5A077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For EPSDT</w:t>
            </w:r>
            <w:r>
              <w:rPr>
                <w:rFonts w:ascii="Arial" w:hAnsi="Arial" w:cs="Arial"/>
                <w:b/>
                <w:sz w:val="16"/>
                <w:szCs w:val="16"/>
              </w:rPr>
              <w:t>, Respite</w:t>
            </w:r>
            <w:r w:rsidRPr="006056C3">
              <w:rPr>
                <w:rFonts w:ascii="Arial" w:hAnsi="Arial" w:cs="Arial"/>
                <w:b/>
                <w:sz w:val="16"/>
                <w:szCs w:val="16"/>
              </w:rPr>
              <w:t xml:space="preserve"> and Private Pay only</w:t>
            </w:r>
          </w:p>
          <w:p w14:paraId="1719A7BC" w14:textId="77777777" w:rsidR="009B0BB3" w:rsidRDefault="009B0BB3" w:rsidP="006029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Due Before 12pm</w:t>
            </w:r>
          </w:p>
          <w:p w14:paraId="4E449B1B" w14:textId="77777777" w:rsidR="00242106" w:rsidRPr="00242106" w:rsidRDefault="00242106" w:rsidP="0060296E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8FF4369" w14:textId="77777777" w:rsidR="007F159B" w:rsidRDefault="007F159B" w:rsidP="00B428F3">
            <w:pPr>
              <w:jc w:val="center"/>
              <w:rPr>
                <w:rFonts w:ascii="Arial" w:hAnsi="Arial" w:cs="Arial"/>
                <w:b/>
              </w:rPr>
            </w:pPr>
          </w:p>
          <w:p w14:paraId="33C9DC80" w14:textId="77777777" w:rsidR="00C14C3F" w:rsidRPr="00622718" w:rsidRDefault="00C14C3F" w:rsidP="00B42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621CEDAB" w14:textId="77777777" w:rsidR="00424355" w:rsidRPr="00622718" w:rsidRDefault="00424355" w:rsidP="00CD2D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AD6AACA" w14:textId="77777777" w:rsidR="009B0BB3" w:rsidRPr="00622718" w:rsidRDefault="009B0BB3" w:rsidP="00E9237D">
            <w:pPr>
              <w:rPr>
                <w:rFonts w:ascii="Arial" w:hAnsi="Arial" w:cs="Arial"/>
                <w:b/>
              </w:rPr>
            </w:pPr>
          </w:p>
          <w:p w14:paraId="6862CFE9" w14:textId="77777777" w:rsidR="00FD7AB2" w:rsidRPr="00622718" w:rsidRDefault="00FD7AB2" w:rsidP="002421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31CF1741" w14:textId="77777777" w:rsidR="00436BEA" w:rsidRPr="003A7D56" w:rsidRDefault="00436BEA" w:rsidP="00436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D56">
              <w:rPr>
                <w:rFonts w:ascii="Arial" w:hAnsi="Arial" w:cs="Arial"/>
                <w:b/>
                <w:sz w:val="24"/>
                <w:szCs w:val="24"/>
              </w:rPr>
              <w:t>PAY DAY</w:t>
            </w:r>
          </w:p>
          <w:p w14:paraId="70BBEAE2" w14:textId="72D9EA3B" w:rsidR="009B0BB3" w:rsidRPr="00CB456D" w:rsidRDefault="00CB456D" w:rsidP="00436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56D">
              <w:rPr>
                <w:rFonts w:ascii="Arial" w:hAnsi="Arial" w:cs="Arial"/>
                <w:b/>
                <w:sz w:val="24"/>
                <w:szCs w:val="24"/>
              </w:rPr>
              <w:t>11/10/19</w:t>
            </w:r>
            <w:proofErr w:type="gramStart"/>
            <w:r w:rsidRPr="00CB45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CB456D">
              <w:rPr>
                <w:rFonts w:ascii="Arial" w:hAnsi="Arial" w:cs="Arial"/>
                <w:b/>
                <w:sz w:val="24"/>
                <w:szCs w:val="24"/>
              </w:rPr>
              <w:t>11</w:t>
            </w:r>
            <w:proofErr w:type="gramEnd"/>
            <w:r w:rsidRPr="00CB456D">
              <w:rPr>
                <w:rFonts w:ascii="Arial" w:hAnsi="Arial" w:cs="Arial"/>
                <w:b/>
                <w:sz w:val="24"/>
                <w:szCs w:val="24"/>
              </w:rPr>
              <w:t>/23/209</w:t>
            </w: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742ECADF" w14:textId="77777777" w:rsidR="009B0BB3" w:rsidRPr="006B58B8" w:rsidRDefault="009B0BB3" w:rsidP="00622718">
            <w:pPr>
              <w:jc w:val="center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9B0BB3" w14:paraId="46843C8A" w14:textId="77777777" w:rsidTr="00517363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909" w:type="dxa"/>
            <w:tcBorders>
              <w:bottom w:val="nil"/>
            </w:tcBorders>
            <w:vAlign w:val="bottom"/>
          </w:tcPr>
          <w:p w14:paraId="57C6D355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01A63CE6" w14:textId="77777777" w:rsidR="009B0BB3" w:rsidRPr="003A7D56" w:rsidRDefault="00242106" w:rsidP="0060296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617AEEF0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442D4D8C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1904C96E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  <w:vAlign w:val="bottom"/>
          </w:tcPr>
          <w:p w14:paraId="67B04512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</w:tcPr>
          <w:p w14:paraId="7056A1A5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9B0BB3" w:rsidRPr="00853A06" w14:paraId="30F2C668" w14:textId="77777777" w:rsidTr="00517363">
        <w:tblPrEx>
          <w:tblCellMar>
            <w:top w:w="0" w:type="dxa"/>
            <w:bottom w:w="0" w:type="dxa"/>
          </w:tblCellMar>
        </w:tblPrEx>
        <w:trPr>
          <w:trHeight w:val="1233"/>
          <w:jc w:val="center"/>
        </w:trPr>
        <w:tc>
          <w:tcPr>
            <w:tcW w:w="1909" w:type="dxa"/>
            <w:tcBorders>
              <w:top w:val="nil"/>
              <w:bottom w:val="nil"/>
            </w:tcBorders>
          </w:tcPr>
          <w:p w14:paraId="5A134EE0" w14:textId="77777777" w:rsidR="009B0BB3" w:rsidRPr="004F632B" w:rsidRDefault="009B0BB3" w:rsidP="006227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1C5D1ED" w14:textId="77777777" w:rsidR="009B0BB3" w:rsidRPr="004F632B" w:rsidRDefault="009B0BB3" w:rsidP="0060296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132FD1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Timesheets</w:t>
            </w:r>
          </w:p>
          <w:p w14:paraId="341E19AD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For EPSDT</w:t>
            </w:r>
            <w:r>
              <w:rPr>
                <w:rFonts w:ascii="Arial" w:hAnsi="Arial" w:cs="Arial"/>
                <w:b/>
                <w:sz w:val="16"/>
                <w:szCs w:val="16"/>
              </w:rPr>
              <w:t>, Respite</w:t>
            </w:r>
            <w:r w:rsidRPr="006056C3">
              <w:rPr>
                <w:rFonts w:ascii="Arial" w:hAnsi="Arial" w:cs="Arial"/>
                <w:b/>
                <w:sz w:val="16"/>
                <w:szCs w:val="16"/>
              </w:rPr>
              <w:t xml:space="preserve"> and Private Pay only</w:t>
            </w:r>
          </w:p>
          <w:p w14:paraId="01CBD6E5" w14:textId="77777777" w:rsidR="009B0BB3" w:rsidRPr="004F632B" w:rsidRDefault="009B0BB3" w:rsidP="00602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Due Before 12pm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3FFC8E4" w14:textId="77777777" w:rsidR="0048234C" w:rsidRDefault="0048234C" w:rsidP="00957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CA8111" w14:textId="77777777" w:rsidR="00957E05" w:rsidRPr="00D77B76" w:rsidRDefault="00957E05" w:rsidP="00D77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1C6100E" w14:textId="77777777" w:rsidR="009B0BB3" w:rsidRDefault="009B0BB3" w:rsidP="0010484B">
            <w:pPr>
              <w:jc w:val="center"/>
              <w:rPr>
                <w:rFonts w:ascii="Arial" w:hAnsi="Arial" w:cs="Arial"/>
              </w:rPr>
            </w:pPr>
          </w:p>
          <w:p w14:paraId="4662BE15" w14:textId="77777777" w:rsidR="009B0BB3" w:rsidRDefault="009B0BB3" w:rsidP="0010484B">
            <w:pPr>
              <w:jc w:val="center"/>
              <w:rPr>
                <w:rFonts w:ascii="Arial" w:hAnsi="Arial" w:cs="Arial"/>
                <w:i/>
              </w:rPr>
            </w:pPr>
          </w:p>
          <w:p w14:paraId="55230C23" w14:textId="77777777" w:rsidR="009B0BB3" w:rsidRDefault="009B0BB3" w:rsidP="0010484B">
            <w:pPr>
              <w:jc w:val="center"/>
              <w:rPr>
                <w:rFonts w:ascii="Arial" w:hAnsi="Arial" w:cs="Arial"/>
                <w:i/>
              </w:rPr>
            </w:pPr>
          </w:p>
          <w:p w14:paraId="3C9572C2" w14:textId="77777777" w:rsidR="009B0BB3" w:rsidRPr="00B428F3" w:rsidRDefault="009B0BB3" w:rsidP="0010484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C60405C" w14:textId="77777777" w:rsidR="009B0BB3" w:rsidRDefault="009B0BB3" w:rsidP="002301CA">
            <w:pPr>
              <w:jc w:val="center"/>
              <w:rPr>
                <w:rFonts w:ascii="Arial" w:hAnsi="Arial" w:cs="Arial"/>
                <w:b/>
              </w:rPr>
            </w:pPr>
          </w:p>
          <w:p w14:paraId="2391F8FE" w14:textId="77777777" w:rsidR="009B0BB3" w:rsidRPr="003A7D56" w:rsidRDefault="009B0BB3" w:rsidP="00230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3209ED82" w14:textId="77777777" w:rsidR="009B0BB3" w:rsidRPr="00CD2D6C" w:rsidRDefault="009B0BB3" w:rsidP="00CD62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41E967C6" w14:textId="77777777" w:rsidR="009B0BB3" w:rsidRPr="00853A06" w:rsidRDefault="009B0BB3" w:rsidP="00853A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3EDEB6" w14:textId="77777777" w:rsidR="009B0BB3" w:rsidRPr="00853A06" w:rsidRDefault="009B0BB3" w:rsidP="00D77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0BB3" w14:paraId="6580A133" w14:textId="77777777" w:rsidTr="00517363">
        <w:tblPrEx>
          <w:tblCellMar>
            <w:top w:w="0" w:type="dxa"/>
            <w:bottom w:w="0" w:type="dxa"/>
          </w:tblCellMar>
        </w:tblPrEx>
        <w:trPr>
          <w:trHeight w:val="54"/>
          <w:jc w:val="center"/>
        </w:trPr>
        <w:tc>
          <w:tcPr>
            <w:tcW w:w="1909" w:type="dxa"/>
            <w:tcBorders>
              <w:bottom w:val="nil"/>
            </w:tcBorders>
            <w:vAlign w:val="bottom"/>
          </w:tcPr>
          <w:p w14:paraId="6CB258E6" w14:textId="77777777" w:rsidR="009B0BB3" w:rsidRPr="003A7D56" w:rsidRDefault="0066457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4210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11095696" w14:textId="77777777" w:rsidR="009B0BB3" w:rsidRPr="003A7D56" w:rsidRDefault="00242106" w:rsidP="0060296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2E4B62AE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1D156ACE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59AF2026" w14:textId="77777777" w:rsidR="009B0BB3" w:rsidRPr="003A7D56" w:rsidRDefault="00242106" w:rsidP="0062271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  <w:vAlign w:val="bottom"/>
          </w:tcPr>
          <w:p w14:paraId="2E713E4D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</w:tcPr>
          <w:p w14:paraId="496FEA69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9B0BB3" w14:paraId="1BD0F58F" w14:textId="77777777" w:rsidTr="00517363">
        <w:tblPrEx>
          <w:tblCellMar>
            <w:top w:w="0" w:type="dxa"/>
            <w:bottom w:w="0" w:type="dxa"/>
          </w:tblCellMar>
        </w:tblPrEx>
        <w:trPr>
          <w:trHeight w:val="1251"/>
          <w:jc w:val="center"/>
        </w:trPr>
        <w:tc>
          <w:tcPr>
            <w:tcW w:w="1909" w:type="dxa"/>
            <w:tcBorders>
              <w:top w:val="nil"/>
              <w:bottom w:val="nil"/>
            </w:tcBorders>
          </w:tcPr>
          <w:p w14:paraId="12B50051" w14:textId="77777777" w:rsidR="009B0BB3" w:rsidRDefault="009B0BB3" w:rsidP="00622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4D9CE49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Timesheets</w:t>
            </w:r>
          </w:p>
          <w:p w14:paraId="72CB9C76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For EPSDT</w:t>
            </w:r>
            <w:r>
              <w:rPr>
                <w:rFonts w:ascii="Arial" w:hAnsi="Arial" w:cs="Arial"/>
                <w:b/>
                <w:sz w:val="16"/>
                <w:szCs w:val="16"/>
              </w:rPr>
              <w:t>, Respite</w:t>
            </w:r>
            <w:r w:rsidRPr="006056C3">
              <w:rPr>
                <w:rFonts w:ascii="Arial" w:hAnsi="Arial" w:cs="Arial"/>
                <w:b/>
                <w:sz w:val="16"/>
                <w:szCs w:val="16"/>
              </w:rPr>
              <w:t xml:space="preserve"> and Private Pay only</w:t>
            </w:r>
          </w:p>
          <w:p w14:paraId="083E41D3" w14:textId="77777777" w:rsidR="009B0BB3" w:rsidRDefault="009B0BB3" w:rsidP="0060296E">
            <w:pPr>
              <w:jc w:val="center"/>
              <w:rPr>
                <w:rFonts w:ascii="Arial" w:hAnsi="Arial" w:cs="Arial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Due Before 12pm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76FDEF1" w14:textId="77777777" w:rsidR="009B0BB3" w:rsidRPr="0052470A" w:rsidRDefault="009B0BB3" w:rsidP="0052470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9C8B297" w14:textId="77777777" w:rsidR="009B0BB3" w:rsidRDefault="009B0BB3" w:rsidP="005247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3785267" w14:textId="77777777" w:rsidR="009B0BB3" w:rsidRPr="00821092" w:rsidRDefault="009B0BB3" w:rsidP="00D25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59FE0385" w14:textId="77777777" w:rsidR="00436BEA" w:rsidRDefault="00436BEA" w:rsidP="00436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718">
              <w:rPr>
                <w:rFonts w:ascii="Arial" w:hAnsi="Arial" w:cs="Arial"/>
                <w:b/>
                <w:sz w:val="24"/>
                <w:szCs w:val="24"/>
              </w:rPr>
              <w:t>PAY DAY</w:t>
            </w:r>
          </w:p>
          <w:p w14:paraId="00D9F7D0" w14:textId="2CFBC110" w:rsidR="009B0BB3" w:rsidRPr="00CB456D" w:rsidRDefault="00CB456D" w:rsidP="00436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56D">
              <w:rPr>
                <w:rFonts w:ascii="Arial" w:hAnsi="Arial" w:cs="Arial"/>
                <w:b/>
                <w:sz w:val="24"/>
                <w:szCs w:val="24"/>
              </w:rPr>
              <w:t>11/24/2019-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B456D">
              <w:rPr>
                <w:rFonts w:ascii="Arial" w:hAnsi="Arial" w:cs="Arial"/>
                <w:b/>
                <w:sz w:val="24"/>
                <w:szCs w:val="24"/>
              </w:rPr>
              <w:t>12/07/2019</w:t>
            </w: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450488A8" w14:textId="77777777" w:rsidR="009B0BB3" w:rsidRDefault="009B0BB3" w:rsidP="00C7154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FB614F" w14:textId="77777777" w:rsidR="009B0BB3" w:rsidRDefault="009B0BB3" w:rsidP="00C7154C">
            <w:pPr>
              <w:jc w:val="center"/>
              <w:rPr>
                <w:rFonts w:ascii="Arial" w:hAnsi="Arial" w:cs="Arial"/>
              </w:rPr>
            </w:pPr>
          </w:p>
        </w:tc>
      </w:tr>
      <w:tr w:rsidR="009B0BB3" w14:paraId="354B7BF3" w14:textId="77777777" w:rsidTr="00517363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909" w:type="dxa"/>
            <w:tcBorders>
              <w:bottom w:val="nil"/>
            </w:tcBorders>
            <w:vAlign w:val="bottom"/>
          </w:tcPr>
          <w:p w14:paraId="3A692AF8" w14:textId="77777777" w:rsidR="009B0BB3" w:rsidRPr="003A7D56" w:rsidRDefault="00923E43" w:rsidP="00B428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4210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6FA23286" w14:textId="77777777" w:rsidR="009B0BB3" w:rsidRPr="003A7D56" w:rsidRDefault="00242106" w:rsidP="0060296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3C7934FE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10F2C6EC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4CC60C9F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  <w:vAlign w:val="bottom"/>
          </w:tcPr>
          <w:p w14:paraId="64DF1523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</w:tcPr>
          <w:p w14:paraId="5D3AD6B3" w14:textId="77777777" w:rsidR="009B0BB3" w:rsidRPr="003A7D56" w:rsidRDefault="0024210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9B0BB3" w14:paraId="44AF3E89" w14:textId="77777777" w:rsidTr="00517363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1909" w:type="dxa"/>
            <w:tcBorders>
              <w:top w:val="nil"/>
              <w:bottom w:val="nil"/>
            </w:tcBorders>
          </w:tcPr>
          <w:p w14:paraId="2BDEFAD6" w14:textId="77777777" w:rsidR="009B0BB3" w:rsidRPr="00405492" w:rsidRDefault="009B0BB3" w:rsidP="0048234C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449AA40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Timesheets</w:t>
            </w:r>
          </w:p>
          <w:p w14:paraId="3915302B" w14:textId="77777777" w:rsidR="009B0BB3" w:rsidRPr="006056C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For EPSDT</w:t>
            </w:r>
            <w:r>
              <w:rPr>
                <w:rFonts w:ascii="Arial" w:hAnsi="Arial" w:cs="Arial"/>
                <w:b/>
                <w:sz w:val="16"/>
                <w:szCs w:val="16"/>
              </w:rPr>
              <w:t>, Respite</w:t>
            </w:r>
            <w:r w:rsidRPr="006056C3">
              <w:rPr>
                <w:rFonts w:ascii="Arial" w:hAnsi="Arial" w:cs="Arial"/>
                <w:b/>
                <w:sz w:val="16"/>
                <w:szCs w:val="16"/>
              </w:rPr>
              <w:t xml:space="preserve"> and Private Pay only</w:t>
            </w:r>
          </w:p>
          <w:p w14:paraId="7CE5B011" w14:textId="77777777" w:rsidR="009B0BB3" w:rsidRDefault="009B0BB3" w:rsidP="00602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Due Before 12pm</w:t>
            </w:r>
          </w:p>
          <w:p w14:paraId="12A08333" w14:textId="77777777" w:rsidR="009B0BB3" w:rsidRPr="0052470A" w:rsidRDefault="009B0BB3" w:rsidP="00602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2D5FB4B" w14:textId="77777777" w:rsidR="009B0BB3" w:rsidRPr="00C7154C" w:rsidRDefault="009B0BB3">
            <w:pPr>
              <w:rPr>
                <w:rFonts w:ascii="Arial" w:hAnsi="Arial" w:cs="Arial"/>
                <w:b/>
                <w:i/>
              </w:rPr>
            </w:pPr>
          </w:p>
          <w:p w14:paraId="561635D3" w14:textId="77777777" w:rsidR="009B0BB3" w:rsidRPr="007553BA" w:rsidRDefault="007553BA">
            <w:pPr>
              <w:rPr>
                <w:rFonts w:ascii="Arial" w:hAnsi="Arial" w:cs="Arial"/>
                <w:b/>
                <w:bCs/>
                <w:i/>
              </w:rPr>
            </w:pPr>
            <w:r w:rsidRPr="007553BA">
              <w:rPr>
                <w:rFonts w:ascii="Arial" w:hAnsi="Arial" w:cs="Arial"/>
                <w:b/>
                <w:bCs/>
                <w:i/>
              </w:rPr>
              <w:t>Office will close</w:t>
            </w:r>
          </w:p>
          <w:p w14:paraId="2D1BC7BB" w14:textId="77777777" w:rsidR="007553BA" w:rsidRPr="00C7154C" w:rsidRDefault="007553BA">
            <w:pPr>
              <w:rPr>
                <w:rFonts w:ascii="Arial" w:hAnsi="Arial" w:cs="Arial"/>
                <w:i/>
              </w:rPr>
            </w:pPr>
            <w:r w:rsidRPr="007553BA">
              <w:rPr>
                <w:rFonts w:ascii="Arial" w:hAnsi="Arial" w:cs="Arial"/>
                <w:b/>
                <w:bCs/>
                <w:i/>
              </w:rPr>
              <w:t>At 12:00 noon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1DCA0FE0" w14:textId="77777777" w:rsidR="009B0BB3" w:rsidRPr="00940C50" w:rsidRDefault="00B80F21" w:rsidP="00940C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C50">
              <w:rPr>
                <w:rFonts w:ascii="Arial" w:hAnsi="Arial" w:cs="Arial"/>
                <w:b/>
                <w:sz w:val="18"/>
                <w:szCs w:val="18"/>
              </w:rPr>
              <w:t>Office</w:t>
            </w:r>
            <w:r w:rsidR="00940C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0C50">
              <w:rPr>
                <w:rFonts w:ascii="Arial" w:hAnsi="Arial" w:cs="Arial"/>
                <w:b/>
                <w:sz w:val="18"/>
                <w:szCs w:val="18"/>
              </w:rPr>
              <w:t>Closed for</w:t>
            </w:r>
          </w:p>
          <w:p w14:paraId="6BCFCE07" w14:textId="77777777" w:rsidR="00B80F21" w:rsidRDefault="00B80F21" w:rsidP="006227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C50">
              <w:rPr>
                <w:rFonts w:ascii="Arial" w:hAnsi="Arial" w:cs="Arial"/>
                <w:b/>
                <w:sz w:val="18"/>
                <w:szCs w:val="18"/>
              </w:rPr>
              <w:t>Christmas</w:t>
            </w:r>
          </w:p>
          <w:p w14:paraId="1E1FD197" w14:textId="77777777" w:rsidR="00940C50" w:rsidRPr="001503C8" w:rsidRDefault="00940C50" w:rsidP="006227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3FD1BC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2pt">
                  <v:imagedata r:id="rId4" o:title=""/>
                </v:shape>
              </w:pic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5B848D3" w14:textId="77777777" w:rsidR="009B0BB3" w:rsidRPr="005950F8" w:rsidRDefault="009B0BB3" w:rsidP="00923E43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49CE9E9E" w14:textId="77777777" w:rsidR="009B0BB3" w:rsidRPr="004F2794" w:rsidRDefault="009B0BB3" w:rsidP="00CD62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bottom w:val="nil"/>
              <w:right w:val="single" w:sz="8" w:space="0" w:color="auto"/>
            </w:tcBorders>
          </w:tcPr>
          <w:p w14:paraId="16A7F6AE" w14:textId="77777777" w:rsidR="009B0BB3" w:rsidRDefault="009B0BB3">
            <w:pPr>
              <w:rPr>
                <w:rFonts w:ascii="Arial" w:hAnsi="Arial" w:cs="Arial"/>
              </w:rPr>
            </w:pPr>
          </w:p>
        </w:tc>
      </w:tr>
      <w:tr w:rsidR="009B0BB3" w14:paraId="57742EEF" w14:textId="77777777" w:rsidTr="00517363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909" w:type="dxa"/>
            <w:tcBorders>
              <w:bottom w:val="nil"/>
            </w:tcBorders>
            <w:vAlign w:val="bottom"/>
          </w:tcPr>
          <w:p w14:paraId="11FEF8FF" w14:textId="77777777" w:rsidR="009B0BB3" w:rsidRPr="003A7D56" w:rsidRDefault="009B0B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4210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7DA2FF56" w14:textId="77777777" w:rsidR="009B0BB3" w:rsidRPr="003A7D56" w:rsidRDefault="00242106" w:rsidP="0060296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712A88FD" w14:textId="77777777" w:rsidR="009B0BB3" w:rsidRPr="003A7D56" w:rsidRDefault="007553B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07D650C4" w14:textId="77777777" w:rsidR="009B0BB3" w:rsidRPr="003A7D56" w:rsidRDefault="009B0B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  <w:vAlign w:val="bottom"/>
          </w:tcPr>
          <w:p w14:paraId="43E5369C" w14:textId="77777777" w:rsidR="009B0BB3" w:rsidRPr="003A7D56" w:rsidRDefault="009B0B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  <w:vAlign w:val="bottom"/>
          </w:tcPr>
          <w:p w14:paraId="4B6CDC7B" w14:textId="77777777" w:rsidR="009B0BB3" w:rsidRPr="003A7D56" w:rsidRDefault="009B0B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  <w:right w:val="single" w:sz="8" w:space="0" w:color="auto"/>
            </w:tcBorders>
          </w:tcPr>
          <w:p w14:paraId="2A534469" w14:textId="77777777" w:rsidR="009B0BB3" w:rsidRPr="003A7D56" w:rsidRDefault="009B0B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BB3" w14:paraId="7075EA8B" w14:textId="77777777" w:rsidTr="00517363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1909" w:type="dxa"/>
            <w:tcBorders>
              <w:top w:val="nil"/>
            </w:tcBorders>
          </w:tcPr>
          <w:p w14:paraId="1F3968E8" w14:textId="77777777" w:rsidR="009B0BB3" w:rsidRDefault="009B0BB3" w:rsidP="00947F3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87A5D33" w14:textId="77777777" w:rsidR="00405492" w:rsidRDefault="00405492" w:rsidP="00606585">
            <w:pPr>
              <w:rPr>
                <w:rFonts w:ascii="Arial" w:hAnsi="Arial" w:cs="Arial"/>
                <w:b/>
                <w:u w:val="single"/>
              </w:rPr>
            </w:pPr>
          </w:p>
          <w:p w14:paraId="09567454" w14:textId="77777777" w:rsidR="00405492" w:rsidRDefault="00405492" w:rsidP="00947F3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4B9654C" w14:textId="77777777" w:rsidR="00405492" w:rsidRPr="00405492" w:rsidRDefault="00405492" w:rsidP="0060658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677009F2" w14:textId="77777777" w:rsidR="00606585" w:rsidRPr="006056C3" w:rsidRDefault="00606585" w:rsidP="006065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Timesheets</w:t>
            </w:r>
          </w:p>
          <w:p w14:paraId="503A73FC" w14:textId="77777777" w:rsidR="00606585" w:rsidRPr="006056C3" w:rsidRDefault="00606585" w:rsidP="006065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For EPSDT</w:t>
            </w:r>
            <w:r>
              <w:rPr>
                <w:rFonts w:ascii="Arial" w:hAnsi="Arial" w:cs="Arial"/>
                <w:b/>
                <w:sz w:val="16"/>
                <w:szCs w:val="16"/>
              </w:rPr>
              <w:t>, Respite</w:t>
            </w:r>
            <w:r w:rsidRPr="006056C3">
              <w:rPr>
                <w:rFonts w:ascii="Arial" w:hAnsi="Arial" w:cs="Arial"/>
                <w:b/>
                <w:sz w:val="16"/>
                <w:szCs w:val="16"/>
              </w:rPr>
              <w:t xml:space="preserve"> and Private Pay only</w:t>
            </w:r>
          </w:p>
          <w:p w14:paraId="6D807A0A" w14:textId="77777777" w:rsidR="00606585" w:rsidRDefault="00606585" w:rsidP="006065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6C3">
              <w:rPr>
                <w:rFonts w:ascii="Arial" w:hAnsi="Arial" w:cs="Arial"/>
                <w:b/>
                <w:sz w:val="16"/>
                <w:szCs w:val="16"/>
              </w:rPr>
              <w:t>Due Before 12pm</w:t>
            </w:r>
          </w:p>
          <w:p w14:paraId="74D6B642" w14:textId="77777777" w:rsidR="009B0BB3" w:rsidRPr="00606585" w:rsidRDefault="009B0BB3" w:rsidP="0060658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6C1B0014" w14:textId="77777777" w:rsidR="0009748F" w:rsidRPr="00940C50" w:rsidRDefault="0009748F" w:rsidP="007553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62DEF414" w14:textId="77777777" w:rsidR="007553BA" w:rsidRPr="00940C50" w:rsidRDefault="007553BA" w:rsidP="007553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C50">
              <w:rPr>
                <w:rFonts w:ascii="Arial" w:hAnsi="Arial" w:cs="Arial"/>
                <w:b/>
                <w:bCs/>
                <w:sz w:val="18"/>
                <w:szCs w:val="18"/>
              </w:rPr>
              <w:t>Office closed</w:t>
            </w:r>
          </w:p>
          <w:p w14:paraId="1E468400" w14:textId="77777777" w:rsidR="009B0BB3" w:rsidRPr="00B428F3" w:rsidRDefault="009B0BB3" w:rsidP="0052470A">
            <w:pPr>
              <w:jc w:val="center"/>
              <w:rPr>
                <w:rFonts w:ascii="Arial" w:hAnsi="Arial" w:cs="Arial"/>
                <w:b/>
              </w:rPr>
            </w:pPr>
          </w:p>
          <w:p w14:paraId="1242BA96" w14:textId="77777777" w:rsidR="009B0BB3" w:rsidRDefault="007553BA" w:rsidP="005247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pict w14:anchorId="6C30CFD9">
                <v:shape id="_x0000_i1026" type="#_x0000_t75" style="width:95.25pt;height:60.75pt">
                  <v:imagedata r:id="rId5" o:title=""/>
                </v:shape>
              </w:pict>
            </w:r>
          </w:p>
        </w:tc>
        <w:tc>
          <w:tcPr>
            <w:tcW w:w="1909" w:type="dxa"/>
            <w:tcBorders>
              <w:top w:val="nil"/>
            </w:tcBorders>
          </w:tcPr>
          <w:p w14:paraId="24FCC404" w14:textId="77777777" w:rsidR="009B0BB3" w:rsidRDefault="009B0BB3" w:rsidP="004F632B">
            <w:pPr>
              <w:rPr>
                <w:rFonts w:ascii="Arial" w:hAnsi="Arial" w:cs="Arial"/>
                <w:b/>
              </w:rPr>
            </w:pPr>
          </w:p>
          <w:p w14:paraId="0FF897C9" w14:textId="77777777" w:rsidR="009B0BB3" w:rsidRPr="00A12D03" w:rsidRDefault="009B0BB3" w:rsidP="00D25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nil"/>
              <w:right w:val="single" w:sz="8" w:space="0" w:color="auto"/>
            </w:tcBorders>
          </w:tcPr>
          <w:p w14:paraId="4EE3B4B0" w14:textId="77777777" w:rsidR="009B0BB3" w:rsidRDefault="009B0BB3" w:rsidP="00EF02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right w:val="single" w:sz="8" w:space="0" w:color="auto"/>
            </w:tcBorders>
          </w:tcPr>
          <w:p w14:paraId="1097A666" w14:textId="77777777" w:rsidR="009B0BB3" w:rsidRDefault="009B0BB3" w:rsidP="00A20181">
            <w:pPr>
              <w:rPr>
                <w:rFonts w:ascii="Arial" w:hAnsi="Arial" w:cs="Arial"/>
              </w:rPr>
            </w:pPr>
          </w:p>
          <w:p w14:paraId="24D73E18" w14:textId="77777777" w:rsidR="009B0BB3" w:rsidRPr="00A365EB" w:rsidRDefault="009B0BB3" w:rsidP="00A365EB">
            <w:pPr>
              <w:ind w:firstLine="720"/>
              <w:rPr>
                <w:rFonts w:ascii="Arial" w:hAnsi="Arial" w:cs="Arial"/>
              </w:rPr>
            </w:pPr>
          </w:p>
        </w:tc>
      </w:tr>
    </w:tbl>
    <w:p w14:paraId="76B3CFCD" w14:textId="77777777" w:rsidR="0010484B" w:rsidRDefault="0010484B"/>
    <w:p w14:paraId="6B37EEAB" w14:textId="77777777" w:rsidR="0010484B" w:rsidRDefault="0010484B"/>
    <w:p w14:paraId="5BCC186C" w14:textId="77777777" w:rsidR="0010484B" w:rsidRDefault="0010484B">
      <w:pPr>
        <w:framePr w:w="9619" w:h="144" w:hSpace="187" w:wrap="auto" w:hAnchor="margin" w:yAlign="bottom"/>
        <w:rPr>
          <w:color w:val="808080"/>
        </w:rPr>
      </w:pPr>
    </w:p>
    <w:sectPr w:rsidR="0010484B">
      <w:pgSz w:w="15842" w:h="12242" w:orient="landscape" w:code="1"/>
      <w:pgMar w:top="1008" w:right="1008" w:bottom="1008" w:left="1008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01EB"/>
    <w:rsid w:val="00031FD8"/>
    <w:rsid w:val="00061D80"/>
    <w:rsid w:val="0007391D"/>
    <w:rsid w:val="0009748F"/>
    <w:rsid w:val="00102308"/>
    <w:rsid w:val="0010484B"/>
    <w:rsid w:val="001503C8"/>
    <w:rsid w:val="00180880"/>
    <w:rsid w:val="00181278"/>
    <w:rsid w:val="002301CA"/>
    <w:rsid w:val="00242106"/>
    <w:rsid w:val="00271392"/>
    <w:rsid w:val="002C2AEC"/>
    <w:rsid w:val="002F67CF"/>
    <w:rsid w:val="00305793"/>
    <w:rsid w:val="00314743"/>
    <w:rsid w:val="003371FF"/>
    <w:rsid w:val="0034239C"/>
    <w:rsid w:val="00366464"/>
    <w:rsid w:val="003900DC"/>
    <w:rsid w:val="003A7D56"/>
    <w:rsid w:val="00403F98"/>
    <w:rsid w:val="00405492"/>
    <w:rsid w:val="00414D99"/>
    <w:rsid w:val="00424355"/>
    <w:rsid w:val="00436BEA"/>
    <w:rsid w:val="0048234C"/>
    <w:rsid w:val="004942B2"/>
    <w:rsid w:val="004C499C"/>
    <w:rsid w:val="004F2794"/>
    <w:rsid w:val="004F632B"/>
    <w:rsid w:val="00517363"/>
    <w:rsid w:val="0052470A"/>
    <w:rsid w:val="00546EFA"/>
    <w:rsid w:val="005950F8"/>
    <w:rsid w:val="005A35BF"/>
    <w:rsid w:val="005F01A0"/>
    <w:rsid w:val="0060296E"/>
    <w:rsid w:val="006056C3"/>
    <w:rsid w:val="00606585"/>
    <w:rsid w:val="00622718"/>
    <w:rsid w:val="00664571"/>
    <w:rsid w:val="006B58B8"/>
    <w:rsid w:val="006D4FB6"/>
    <w:rsid w:val="006F1421"/>
    <w:rsid w:val="007553BA"/>
    <w:rsid w:val="007C4AD9"/>
    <w:rsid w:val="007E6E23"/>
    <w:rsid w:val="007F159B"/>
    <w:rsid w:val="00805F81"/>
    <w:rsid w:val="00821092"/>
    <w:rsid w:val="00853A06"/>
    <w:rsid w:val="008930BA"/>
    <w:rsid w:val="008B6944"/>
    <w:rsid w:val="008E0F84"/>
    <w:rsid w:val="008F21C9"/>
    <w:rsid w:val="00907765"/>
    <w:rsid w:val="00923E43"/>
    <w:rsid w:val="009365FC"/>
    <w:rsid w:val="00940C50"/>
    <w:rsid w:val="00947F34"/>
    <w:rsid w:val="00957E05"/>
    <w:rsid w:val="00967323"/>
    <w:rsid w:val="009B0BB3"/>
    <w:rsid w:val="00A06304"/>
    <w:rsid w:val="00A12D03"/>
    <w:rsid w:val="00A20181"/>
    <w:rsid w:val="00A365EB"/>
    <w:rsid w:val="00A43F1E"/>
    <w:rsid w:val="00A70C76"/>
    <w:rsid w:val="00AB57AB"/>
    <w:rsid w:val="00AE01EB"/>
    <w:rsid w:val="00B045E9"/>
    <w:rsid w:val="00B04795"/>
    <w:rsid w:val="00B12A71"/>
    <w:rsid w:val="00B16E16"/>
    <w:rsid w:val="00B36390"/>
    <w:rsid w:val="00B428F3"/>
    <w:rsid w:val="00B45669"/>
    <w:rsid w:val="00B734F9"/>
    <w:rsid w:val="00B77DB3"/>
    <w:rsid w:val="00B80F21"/>
    <w:rsid w:val="00C14C3F"/>
    <w:rsid w:val="00C56C31"/>
    <w:rsid w:val="00C6123B"/>
    <w:rsid w:val="00C7154C"/>
    <w:rsid w:val="00CB3D09"/>
    <w:rsid w:val="00CB456D"/>
    <w:rsid w:val="00CD2D6C"/>
    <w:rsid w:val="00CD625E"/>
    <w:rsid w:val="00D15709"/>
    <w:rsid w:val="00D25718"/>
    <w:rsid w:val="00D44309"/>
    <w:rsid w:val="00D52015"/>
    <w:rsid w:val="00D64B0A"/>
    <w:rsid w:val="00D77B76"/>
    <w:rsid w:val="00DC7956"/>
    <w:rsid w:val="00E03D09"/>
    <w:rsid w:val="00E80941"/>
    <w:rsid w:val="00E9237D"/>
    <w:rsid w:val="00EB6251"/>
    <w:rsid w:val="00EF0230"/>
    <w:rsid w:val="00F948EA"/>
    <w:rsid w:val="00FB16AE"/>
    <w:rsid w:val="00FB1885"/>
    <w:rsid w:val="00FC5AFF"/>
    <w:rsid w:val="00FD7AB2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1CC12"/>
  <w14:defaultImageDpi w14:val="0"/>
  <w15:docId w15:val="{1CB52505-0BA7-482F-8E99-EFF76D50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dc:description/>
  <cp:lastModifiedBy>Lacy Johns</cp:lastModifiedBy>
  <cp:revision>2</cp:revision>
  <cp:lastPrinted>2019-10-15T17:13:00Z</cp:lastPrinted>
  <dcterms:created xsi:type="dcterms:W3CDTF">2019-10-15T17:16:00Z</dcterms:created>
  <dcterms:modified xsi:type="dcterms:W3CDTF">2019-10-15T17:16:00Z</dcterms:modified>
</cp:coreProperties>
</file>