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D7E" w14:textId="2FD6AF78" w:rsidR="00B62C22" w:rsidRDefault="00FF0049" w:rsidP="00FF0049">
      <w:pPr>
        <w:spacing w:after="0"/>
        <w:jc w:val="center"/>
        <w:rPr>
          <w:b/>
        </w:rPr>
      </w:pPr>
      <w:r w:rsidRPr="003753CF">
        <w:rPr>
          <w:b/>
        </w:rPr>
        <w:t>SOUTHWESTERN HILLS NEIGHBORHOOD ASSOCIATION</w:t>
      </w:r>
    </w:p>
    <w:p w14:paraId="5A166A28" w14:textId="2E21216E" w:rsidR="00EE4FF9" w:rsidRPr="003753CF" w:rsidRDefault="00EE4FF9" w:rsidP="00FF0049">
      <w:pPr>
        <w:spacing w:after="0"/>
        <w:jc w:val="center"/>
        <w:rPr>
          <w:b/>
        </w:rPr>
      </w:pPr>
      <w:r>
        <w:rPr>
          <w:b/>
        </w:rPr>
        <w:t>BOARD MEETING</w:t>
      </w:r>
    </w:p>
    <w:p w14:paraId="1D91B985" w14:textId="77777777" w:rsidR="00FF0049" w:rsidRPr="003753CF" w:rsidRDefault="00FF0049" w:rsidP="00FF0049">
      <w:pPr>
        <w:spacing w:after="0"/>
        <w:jc w:val="center"/>
        <w:rPr>
          <w:b/>
        </w:rPr>
      </w:pPr>
      <w:r w:rsidRPr="003753CF">
        <w:rPr>
          <w:b/>
        </w:rPr>
        <w:t>OCTOBER 18, 2021</w:t>
      </w:r>
    </w:p>
    <w:p w14:paraId="7A86E8C6" w14:textId="77777777" w:rsidR="00FF0049" w:rsidRDefault="00FF0049" w:rsidP="00FF0049">
      <w:pPr>
        <w:spacing w:after="0"/>
      </w:pPr>
    </w:p>
    <w:p w14:paraId="249CDC62" w14:textId="172869D1" w:rsidR="008066A0" w:rsidRDefault="00FF0049" w:rsidP="00FF0049">
      <w:pPr>
        <w:spacing w:after="0"/>
      </w:pPr>
      <w:r>
        <w:t>The October 18, 2021</w:t>
      </w:r>
      <w:r w:rsidR="008066A0">
        <w:t xml:space="preserve">, </w:t>
      </w:r>
      <w:r w:rsidR="00EE4FF9">
        <w:t>B</w:t>
      </w:r>
      <w:r w:rsidR="008066A0">
        <w:t xml:space="preserve">oard meeting was held at Wakonda Christian Church.  The meeting was called to order by President George Davis at 6:05pm. –Board members present included: George Davis, Nick </w:t>
      </w:r>
      <w:r w:rsidR="00FB50CA">
        <w:t>VanPatton,</w:t>
      </w:r>
      <w:r w:rsidR="008066A0">
        <w:t xml:space="preserve"> Ginny Renda, Penny Harrison, and Joe Harrison.</w:t>
      </w:r>
    </w:p>
    <w:p w14:paraId="30BF572C" w14:textId="77777777" w:rsidR="008066A0" w:rsidRDefault="008066A0" w:rsidP="00FF0049">
      <w:pPr>
        <w:spacing w:after="0"/>
      </w:pPr>
    </w:p>
    <w:p w14:paraId="377FF5F9" w14:textId="615BFD74" w:rsidR="008066A0" w:rsidRDefault="008066A0" w:rsidP="00FF0049">
      <w:pPr>
        <w:spacing w:after="0"/>
      </w:pPr>
      <w:r>
        <w:t xml:space="preserve">The </w:t>
      </w:r>
      <w:r w:rsidR="00EE4FF9">
        <w:t>M</w:t>
      </w:r>
      <w:r>
        <w:t>inutes of the September 20</w:t>
      </w:r>
      <w:r w:rsidR="00716A59">
        <w:t>, 2021</w:t>
      </w:r>
      <w:r>
        <w:t xml:space="preserve"> were approved as written.</w:t>
      </w:r>
    </w:p>
    <w:p w14:paraId="430C13C5" w14:textId="1422B29F" w:rsidR="008066A0" w:rsidRDefault="008066A0" w:rsidP="00FF0049">
      <w:pPr>
        <w:spacing w:after="0"/>
      </w:pPr>
      <w:r>
        <w:t xml:space="preserve">The </w:t>
      </w:r>
      <w:r w:rsidR="00EE4FF9">
        <w:t>T</w:t>
      </w:r>
      <w:r>
        <w:t>reasurer’s report will be mailed to board members.</w:t>
      </w:r>
    </w:p>
    <w:p w14:paraId="415F3CE4" w14:textId="77777777" w:rsidR="008066A0" w:rsidRPr="00FB50CA" w:rsidRDefault="008066A0" w:rsidP="00FF0049">
      <w:pPr>
        <w:spacing w:after="0"/>
        <w:rPr>
          <w:b/>
        </w:rPr>
      </w:pPr>
    </w:p>
    <w:p w14:paraId="7DAFC5E0" w14:textId="77777777" w:rsidR="008066A0" w:rsidRPr="00FB50CA" w:rsidRDefault="007F6669" w:rsidP="00FF0049">
      <w:pPr>
        <w:spacing w:after="0"/>
        <w:rPr>
          <w:b/>
        </w:rPr>
      </w:pPr>
      <w:r w:rsidRPr="00FB50CA">
        <w:rPr>
          <w:b/>
        </w:rPr>
        <w:t>REVIEW</w:t>
      </w:r>
      <w:r w:rsidR="008066A0" w:rsidRPr="00FB50CA">
        <w:rPr>
          <w:b/>
        </w:rPr>
        <w:t xml:space="preserve"> OF POLITICAL FOR</w:t>
      </w:r>
      <w:r w:rsidRPr="00FB50CA">
        <w:rPr>
          <w:b/>
        </w:rPr>
        <w:t>UM</w:t>
      </w:r>
    </w:p>
    <w:p w14:paraId="5B47146A" w14:textId="1D96E823" w:rsidR="007F6669" w:rsidRDefault="007F6669" w:rsidP="00FF0049">
      <w:pPr>
        <w:spacing w:after="0"/>
      </w:pPr>
      <w:r>
        <w:t xml:space="preserve">The </w:t>
      </w:r>
      <w:r w:rsidR="00EE4FF9">
        <w:t>B</w:t>
      </w:r>
      <w:r>
        <w:t>oard reviewed the Political Forum that was held on October 16, 2021.</w:t>
      </w:r>
    </w:p>
    <w:p w14:paraId="50E71207" w14:textId="77777777" w:rsidR="007F6669" w:rsidRDefault="007F6669" w:rsidP="00FF0049">
      <w:pPr>
        <w:spacing w:after="0"/>
      </w:pPr>
    </w:p>
    <w:p w14:paraId="4BAB897C" w14:textId="77777777" w:rsidR="007F6669" w:rsidRPr="00FB50CA" w:rsidRDefault="007F6669" w:rsidP="00FF0049">
      <w:pPr>
        <w:spacing w:after="0"/>
        <w:rPr>
          <w:b/>
        </w:rPr>
      </w:pPr>
      <w:r w:rsidRPr="00FB50CA">
        <w:rPr>
          <w:b/>
        </w:rPr>
        <w:t>FALL GENERAL MEETING.</w:t>
      </w:r>
    </w:p>
    <w:p w14:paraId="0EC625F4" w14:textId="77777777" w:rsidR="007F6669" w:rsidRDefault="007F6669" w:rsidP="00FF0049">
      <w:pPr>
        <w:spacing w:after="0"/>
      </w:pPr>
      <w:r>
        <w:t xml:space="preserve">It was decided that the Fall General </w:t>
      </w:r>
      <w:r w:rsidR="003753CF">
        <w:t>Meeting</w:t>
      </w:r>
      <w:r>
        <w:t xml:space="preserve"> will be held on </w:t>
      </w:r>
      <w:r w:rsidRPr="003753CF">
        <w:rPr>
          <w:b/>
        </w:rPr>
        <w:t>November 16</w:t>
      </w:r>
      <w:r w:rsidRPr="003753CF">
        <w:rPr>
          <w:b/>
          <w:vertAlign w:val="superscript"/>
        </w:rPr>
        <w:t>th</w:t>
      </w:r>
      <w:r w:rsidR="00EB6D9E" w:rsidRPr="003753CF">
        <w:rPr>
          <w:b/>
        </w:rPr>
        <w:t>, 2021</w:t>
      </w:r>
      <w:r>
        <w:t xml:space="preserve"> provided that Brody Middle School’s Auditorium is available. President George Davis will call Brody to reserve the auditorium.</w:t>
      </w:r>
      <w:r w:rsidR="00EB6D9E">
        <w:t xml:space="preserve">  The Mayor, City Coun</w:t>
      </w:r>
      <w:r w:rsidR="00F474CC">
        <w:t>cil Members, the Police Chief, o</w:t>
      </w:r>
      <w:r w:rsidR="00EB6D9E">
        <w:t xml:space="preserve">ur neighborhood police officer, and other city officials will be invited by President Davis. Members of the neighborhood </w:t>
      </w:r>
      <w:r w:rsidR="003753CF">
        <w:t>will</w:t>
      </w:r>
      <w:r w:rsidR="00EB6D9E">
        <w:t xml:space="preserve"> be notified of </w:t>
      </w:r>
      <w:r w:rsidR="00FB50CA">
        <w:t>6:</w:t>
      </w:r>
      <w:r w:rsidR="00F474CC">
        <w:t>30pm the meeting by post card.</w:t>
      </w:r>
      <w:r w:rsidR="00EB6D9E">
        <w:t xml:space="preserve"> </w:t>
      </w:r>
    </w:p>
    <w:p w14:paraId="62AAB531" w14:textId="77777777" w:rsidR="00EB6D9E" w:rsidRDefault="00EB6D9E" w:rsidP="00FF0049">
      <w:pPr>
        <w:spacing w:after="0"/>
      </w:pPr>
    </w:p>
    <w:p w14:paraId="49F5F171" w14:textId="77777777" w:rsidR="00716A59" w:rsidRPr="00FB50CA" w:rsidRDefault="00EB6D9E" w:rsidP="00FF0049">
      <w:pPr>
        <w:spacing w:after="0"/>
        <w:rPr>
          <w:b/>
        </w:rPr>
      </w:pPr>
      <w:r w:rsidRPr="00FB50CA">
        <w:rPr>
          <w:b/>
        </w:rPr>
        <w:t xml:space="preserve">OVERVIEW OF SPEED </w:t>
      </w:r>
      <w:r w:rsidR="00716A59" w:rsidRPr="00FB50CA">
        <w:rPr>
          <w:b/>
        </w:rPr>
        <w:t>HUMPS AND SPEED BUMPS</w:t>
      </w:r>
    </w:p>
    <w:p w14:paraId="7B3C5151" w14:textId="77777777" w:rsidR="00EB6D9E" w:rsidRDefault="00716A59" w:rsidP="00FF0049">
      <w:pPr>
        <w:spacing w:after="0"/>
      </w:pPr>
      <w:r>
        <w:t>The City of Des Moines sent President Davis a letter explaining the difference between speed bumps and speed humps. Speed bumps are higher than speed humps. Speed humps are what were installed on Stanton Avenue.</w:t>
      </w:r>
    </w:p>
    <w:p w14:paraId="54088563" w14:textId="77777777" w:rsidR="00FB50CA" w:rsidRDefault="00FB50CA" w:rsidP="00FF0049">
      <w:pPr>
        <w:spacing w:after="0"/>
      </w:pPr>
    </w:p>
    <w:p w14:paraId="65F215A2" w14:textId="77777777" w:rsidR="00FB50CA" w:rsidRDefault="00FB50CA" w:rsidP="00FF0049">
      <w:pPr>
        <w:spacing w:after="0"/>
      </w:pPr>
      <w:r>
        <w:t xml:space="preserve">The next board meeting is scheduled for </w:t>
      </w:r>
      <w:r w:rsidRPr="003753CF">
        <w:rPr>
          <w:b/>
        </w:rPr>
        <w:t>November 15, 2021.</w:t>
      </w:r>
    </w:p>
    <w:p w14:paraId="1334CC8F" w14:textId="77777777" w:rsidR="00FB50CA" w:rsidRDefault="00FB50CA" w:rsidP="00FF0049">
      <w:pPr>
        <w:spacing w:after="0"/>
      </w:pPr>
      <w:r>
        <w:t>The meeting concluded at 7:30pm.</w:t>
      </w:r>
    </w:p>
    <w:p w14:paraId="6B984238" w14:textId="77777777" w:rsidR="00FB50CA" w:rsidRDefault="00FB50CA" w:rsidP="00FF0049">
      <w:pPr>
        <w:spacing w:after="0"/>
      </w:pPr>
      <w:r>
        <w:t>Minutes written and submitted by Ginny Renda, Secretary of SWHNA</w:t>
      </w:r>
    </w:p>
    <w:p w14:paraId="4B3147FE" w14:textId="77777777" w:rsidR="00FF0049" w:rsidRDefault="00FF0049" w:rsidP="00FF0049">
      <w:pPr>
        <w:spacing w:after="0"/>
      </w:pPr>
      <w:r>
        <w:t xml:space="preserve"> </w:t>
      </w:r>
    </w:p>
    <w:p w14:paraId="3CA3B99C" w14:textId="77777777" w:rsidR="00FF0049" w:rsidRDefault="00FF0049" w:rsidP="00FF0049">
      <w:pPr>
        <w:spacing w:after="0"/>
      </w:pPr>
    </w:p>
    <w:p w14:paraId="70146372" w14:textId="77777777" w:rsidR="00FF0049" w:rsidRDefault="00FF0049" w:rsidP="00FF0049">
      <w:pPr>
        <w:spacing w:after="0"/>
        <w:jc w:val="center"/>
      </w:pPr>
    </w:p>
    <w:sectPr w:rsidR="00FF0049" w:rsidSect="00B6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49"/>
    <w:rsid w:val="0029265A"/>
    <w:rsid w:val="003753CF"/>
    <w:rsid w:val="00716A59"/>
    <w:rsid w:val="007F6669"/>
    <w:rsid w:val="008066A0"/>
    <w:rsid w:val="00B03C1C"/>
    <w:rsid w:val="00B62C22"/>
    <w:rsid w:val="00EB6D9E"/>
    <w:rsid w:val="00EE4FF9"/>
    <w:rsid w:val="00F474CC"/>
    <w:rsid w:val="00FB50CA"/>
    <w:rsid w:val="00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3968"/>
  <w15:docId w15:val="{4F092AF5-CE26-4B1E-9199-A59EA2EC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3</cp:revision>
  <cp:lastPrinted>2021-10-24T21:14:00Z</cp:lastPrinted>
  <dcterms:created xsi:type="dcterms:W3CDTF">2021-11-15T00:49:00Z</dcterms:created>
  <dcterms:modified xsi:type="dcterms:W3CDTF">2021-11-15T14:56:00Z</dcterms:modified>
</cp:coreProperties>
</file>