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85F9" w14:textId="77777777" w:rsidR="008D4531" w:rsidRPr="004B5B55" w:rsidRDefault="008D4531" w:rsidP="008D4531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GIVING IT ALL</w:t>
      </w:r>
    </w:p>
    <w:p w14:paraId="526D698A" w14:textId="77777777" w:rsidR="008D4531" w:rsidRPr="000B15B8" w:rsidRDefault="008D4531" w:rsidP="008D4531">
      <w:pPr>
        <w:rPr>
          <w:sz w:val="16"/>
          <w:szCs w:val="16"/>
        </w:rPr>
      </w:pPr>
    </w:p>
    <w:p w14:paraId="4A76A2EE" w14:textId="77777777" w:rsidR="008D4531" w:rsidRPr="004B5B55" w:rsidRDefault="008D4531" w:rsidP="008D4531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1992</w:t>
      </w:r>
    </w:p>
    <w:p w14:paraId="44556F75" w14:textId="77777777" w:rsidR="008D4531" w:rsidRPr="004B5B55" w:rsidRDefault="008D4531" w:rsidP="008D4531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1CA1C408" w14:textId="77777777" w:rsidR="008D4531" w:rsidRPr="004B5B55" w:rsidRDefault="008D4531" w:rsidP="008D4531">
      <w:pPr>
        <w:rPr>
          <w:sz w:val="16"/>
          <w:szCs w:val="16"/>
        </w:rPr>
      </w:pPr>
    </w:p>
    <w:p w14:paraId="04EA294C" w14:textId="77777777" w:rsidR="008D4531" w:rsidRPr="004B5B55" w:rsidRDefault="008D4531" w:rsidP="008D4531">
      <w:pPr>
        <w:spacing w:line="260" w:lineRule="atLeast"/>
      </w:pPr>
      <w:r w:rsidRPr="004B5B55">
        <w:t>CHORUS</w:t>
      </w:r>
    </w:p>
    <w:p w14:paraId="263EF98A" w14:textId="77777777" w:rsidR="008D4531" w:rsidRPr="004B5B55" w:rsidRDefault="008D4531" w:rsidP="008D4531">
      <w:pPr>
        <w:spacing w:line="260" w:lineRule="atLeast"/>
      </w:pPr>
      <w:r w:rsidRPr="004B5B55">
        <w:t>(D)            A                    D        A                  D                     A               D         E</w:t>
      </w:r>
    </w:p>
    <w:p w14:paraId="58F7EE0F" w14:textId="77777777" w:rsidR="008D4531" w:rsidRPr="004B5B55" w:rsidRDefault="008D4531" w:rsidP="008D4531">
      <w:pPr>
        <w:spacing w:line="260" w:lineRule="atLeast"/>
      </w:pPr>
      <w:r w:rsidRPr="004B5B55">
        <w:t>I’m giving everything to Jesus, giving Him it all; I’m giving everything to the Lord.</w:t>
      </w:r>
    </w:p>
    <w:p w14:paraId="3A74A7DE" w14:textId="77777777" w:rsidR="008D4531" w:rsidRPr="004B5B55" w:rsidRDefault="008D4531" w:rsidP="008D4531">
      <w:pPr>
        <w:spacing w:line="260" w:lineRule="atLeast"/>
      </w:pPr>
      <w:r w:rsidRPr="004B5B55">
        <w:t xml:space="preserve">            G                           A                   D                        G                      D          A              D</w:t>
      </w:r>
    </w:p>
    <w:p w14:paraId="2858B123" w14:textId="77777777" w:rsidR="008D4531" w:rsidRPr="004B5B55" w:rsidRDefault="008D4531" w:rsidP="008D4531">
      <w:pPr>
        <w:spacing w:line="260" w:lineRule="atLeast"/>
      </w:pPr>
      <w:r w:rsidRPr="004B5B55">
        <w:t xml:space="preserve">Every night and day He </w:t>
      </w:r>
      <w:proofErr w:type="gramStart"/>
      <w:r w:rsidRPr="004B5B55">
        <w:t>sees</w:t>
      </w:r>
      <w:proofErr w:type="gramEnd"/>
      <w:r w:rsidRPr="004B5B55">
        <w:t xml:space="preserve"> us. He protects us and He frees us; </w:t>
      </w:r>
      <w:proofErr w:type="gramStart"/>
      <w:r w:rsidRPr="004B5B55">
        <w:t>so</w:t>
      </w:r>
      <w:proofErr w:type="gramEnd"/>
      <w:r w:rsidRPr="004B5B55">
        <w:t xml:space="preserve"> I’m giving it all to the Lord.</w:t>
      </w:r>
    </w:p>
    <w:p w14:paraId="6D905C1C" w14:textId="77777777" w:rsidR="008D4531" w:rsidRPr="004B5B55" w:rsidRDefault="008D4531" w:rsidP="008D4531">
      <w:pPr>
        <w:rPr>
          <w:sz w:val="16"/>
          <w:szCs w:val="16"/>
        </w:rPr>
      </w:pPr>
    </w:p>
    <w:p w14:paraId="562A9A8D" w14:textId="77777777" w:rsidR="008D4531" w:rsidRPr="004B5B55" w:rsidRDefault="008D4531" w:rsidP="008D4531">
      <w:pPr>
        <w:spacing w:line="260" w:lineRule="atLeast"/>
      </w:pPr>
      <w:r w:rsidRPr="004B5B55">
        <w:t>VERSE 1</w:t>
      </w:r>
    </w:p>
    <w:p w14:paraId="3B780125" w14:textId="77777777" w:rsidR="008D4531" w:rsidRPr="004B5B55" w:rsidRDefault="008D4531" w:rsidP="008D4531">
      <w:pPr>
        <w:spacing w:line="260" w:lineRule="atLeast"/>
      </w:pPr>
      <w:r w:rsidRPr="004B5B55">
        <w:t xml:space="preserve">         G                       A                          D                        G</w:t>
      </w:r>
    </w:p>
    <w:p w14:paraId="05D0ADD4" w14:textId="77777777" w:rsidR="008D4531" w:rsidRPr="004B5B55" w:rsidRDefault="008D4531" w:rsidP="008D4531">
      <w:pPr>
        <w:spacing w:line="260" w:lineRule="atLeast"/>
      </w:pPr>
      <w:r w:rsidRPr="004B5B55">
        <w:t>God gave to us His Word, that through faith we could afford</w:t>
      </w:r>
    </w:p>
    <w:p w14:paraId="31A95923" w14:textId="77777777" w:rsidR="008D4531" w:rsidRPr="004B5B55" w:rsidRDefault="008D4531" w:rsidP="008D4531">
      <w:pPr>
        <w:spacing w:line="260" w:lineRule="atLeast"/>
      </w:pPr>
      <w:r w:rsidRPr="004B5B55">
        <w:t xml:space="preserve">             D                       G            A</w:t>
      </w:r>
    </w:p>
    <w:p w14:paraId="48CD5341" w14:textId="77777777" w:rsidR="008D4531" w:rsidRPr="004B5B55" w:rsidRDefault="008D4531" w:rsidP="008D4531">
      <w:pPr>
        <w:spacing w:line="260" w:lineRule="atLeast"/>
      </w:pPr>
      <w:r w:rsidRPr="004B5B55">
        <w:t>To be spared from His mighty sword.</w:t>
      </w:r>
    </w:p>
    <w:p w14:paraId="07FFBFA8" w14:textId="77777777" w:rsidR="008D4531" w:rsidRPr="004B5B55" w:rsidRDefault="008D4531" w:rsidP="008D4531">
      <w:pPr>
        <w:spacing w:line="260" w:lineRule="atLeast"/>
      </w:pPr>
      <w:r w:rsidRPr="004B5B55">
        <w:t xml:space="preserve">             G                     A                    D                             G</w:t>
      </w:r>
    </w:p>
    <w:p w14:paraId="796837BD" w14:textId="77777777" w:rsidR="008D4531" w:rsidRPr="004B5B55" w:rsidRDefault="008D4531" w:rsidP="008D4531">
      <w:pPr>
        <w:spacing w:line="260" w:lineRule="atLeast"/>
      </w:pPr>
      <w:r w:rsidRPr="004B5B55">
        <w:t>Let us heed the sacred birth, and the death that saved the earth!</w:t>
      </w:r>
    </w:p>
    <w:p w14:paraId="2E2F5834" w14:textId="77777777" w:rsidR="008D4531" w:rsidRPr="004B5B55" w:rsidRDefault="008D4531" w:rsidP="008D4531">
      <w:pPr>
        <w:spacing w:line="260" w:lineRule="atLeast"/>
        <w:rPr>
          <w:b/>
        </w:rPr>
      </w:pPr>
      <w:r w:rsidRPr="004B5B55">
        <w:t xml:space="preserve">            D                          G                        D                          G</w:t>
      </w:r>
    </w:p>
    <w:p w14:paraId="6957972F" w14:textId="77777777" w:rsidR="008D4531" w:rsidRPr="004B5B55" w:rsidRDefault="008D4531" w:rsidP="008D4531">
      <w:pPr>
        <w:spacing w:line="260" w:lineRule="atLeast"/>
      </w:pPr>
      <w:r w:rsidRPr="004B5B55">
        <w:t>Let us sing with joy and mirth, “Now my life has good and worth,”</w:t>
      </w:r>
    </w:p>
    <w:p w14:paraId="604FCD2D" w14:textId="77777777" w:rsidR="008D4531" w:rsidRPr="004B5B55" w:rsidRDefault="008D4531" w:rsidP="008D4531">
      <w:pPr>
        <w:spacing w:line="260" w:lineRule="atLeast"/>
      </w:pPr>
      <w:r w:rsidRPr="004B5B55">
        <w:t xml:space="preserve">                    D          A              D</w:t>
      </w:r>
    </w:p>
    <w:p w14:paraId="707F0EC9" w14:textId="77777777" w:rsidR="008D4531" w:rsidRPr="004B5B55" w:rsidRDefault="008D4531" w:rsidP="008D4531">
      <w:pPr>
        <w:spacing w:line="260" w:lineRule="atLeast"/>
      </w:pPr>
      <w:r w:rsidRPr="004B5B55">
        <w:t>“Cause I’m giving it all to the Lord”.</w:t>
      </w:r>
    </w:p>
    <w:p w14:paraId="5567343F" w14:textId="77777777" w:rsidR="008D4531" w:rsidRPr="004B5B55" w:rsidRDefault="008D4531" w:rsidP="008D4531">
      <w:pPr>
        <w:rPr>
          <w:sz w:val="16"/>
          <w:szCs w:val="16"/>
        </w:rPr>
      </w:pPr>
    </w:p>
    <w:p w14:paraId="734C3F35" w14:textId="77777777" w:rsidR="008D4531" w:rsidRPr="004B5B55" w:rsidRDefault="008D4531" w:rsidP="008D4531">
      <w:pPr>
        <w:spacing w:line="260" w:lineRule="atLeast"/>
      </w:pPr>
      <w:r w:rsidRPr="004B5B55">
        <w:t>CHORUS</w:t>
      </w:r>
    </w:p>
    <w:p w14:paraId="4F21CACA" w14:textId="77777777" w:rsidR="008D4531" w:rsidRPr="004B5B55" w:rsidRDefault="008D4531" w:rsidP="008D4531">
      <w:pPr>
        <w:spacing w:line="260" w:lineRule="atLeast"/>
      </w:pPr>
      <w:r w:rsidRPr="004B5B55">
        <w:t>I’m giving everything to Jesus, giving Him it all; I’m giving everything to the Lord.</w:t>
      </w:r>
    </w:p>
    <w:p w14:paraId="5E6D8F02" w14:textId="77777777" w:rsidR="008D4531" w:rsidRPr="004B5B55" w:rsidRDefault="008D4531" w:rsidP="008D4531">
      <w:pPr>
        <w:spacing w:line="260" w:lineRule="atLeast"/>
      </w:pPr>
      <w:r w:rsidRPr="004B5B55">
        <w:t xml:space="preserve">Every night and day He </w:t>
      </w:r>
      <w:proofErr w:type="gramStart"/>
      <w:r w:rsidRPr="004B5B55">
        <w:t>sees</w:t>
      </w:r>
      <w:proofErr w:type="gramEnd"/>
      <w:r w:rsidRPr="004B5B55">
        <w:t xml:space="preserve"> us. He protects us and He frees us; </w:t>
      </w:r>
      <w:r>
        <w:t>now</w:t>
      </w:r>
      <w:r w:rsidRPr="004B5B55">
        <w:t xml:space="preserve"> let’s give it all to the Lord.</w:t>
      </w:r>
    </w:p>
    <w:p w14:paraId="2C142196" w14:textId="77777777" w:rsidR="008D4531" w:rsidRPr="004B5B55" w:rsidRDefault="008D4531" w:rsidP="008D4531">
      <w:pPr>
        <w:rPr>
          <w:sz w:val="16"/>
          <w:szCs w:val="16"/>
        </w:rPr>
      </w:pPr>
    </w:p>
    <w:p w14:paraId="1B593383" w14:textId="77777777" w:rsidR="008D4531" w:rsidRPr="004B5B55" w:rsidRDefault="008D4531" w:rsidP="008D4531">
      <w:pPr>
        <w:spacing w:line="260" w:lineRule="atLeast"/>
      </w:pPr>
      <w:r w:rsidRPr="004B5B55">
        <w:t>VERSE 2</w:t>
      </w:r>
    </w:p>
    <w:p w14:paraId="4819EF06" w14:textId="77777777" w:rsidR="008D4531" w:rsidRPr="004B5B55" w:rsidRDefault="008D4531" w:rsidP="008D4531">
      <w:pPr>
        <w:spacing w:line="260" w:lineRule="atLeast"/>
      </w:pPr>
      <w:r w:rsidRPr="004B5B55">
        <w:t>I was lost but now I’m found, so when judgment comes around,</w:t>
      </w:r>
    </w:p>
    <w:p w14:paraId="25F38921" w14:textId="77777777" w:rsidR="008D4531" w:rsidRPr="004B5B55" w:rsidRDefault="008D4531" w:rsidP="008D4531">
      <w:pPr>
        <w:spacing w:line="260" w:lineRule="atLeast"/>
      </w:pPr>
      <w:r w:rsidRPr="004B5B55">
        <w:t>I’ll be glad I’m heaven bound.</w:t>
      </w:r>
    </w:p>
    <w:p w14:paraId="0AE08990" w14:textId="77777777" w:rsidR="008D4531" w:rsidRPr="004B5B55" w:rsidRDefault="008D4531" w:rsidP="008D4531">
      <w:pPr>
        <w:spacing w:line="260" w:lineRule="atLeast"/>
      </w:pPr>
      <w:r w:rsidRPr="004B5B55">
        <w:t>Let us sing with the chorus, “I know He won’t ignore us.”</w:t>
      </w:r>
    </w:p>
    <w:p w14:paraId="630A133B" w14:textId="77777777" w:rsidR="008D4531" w:rsidRPr="004B5B55" w:rsidRDefault="008D4531" w:rsidP="008D4531">
      <w:pPr>
        <w:spacing w:line="260" w:lineRule="atLeast"/>
      </w:pPr>
      <w:r w:rsidRPr="004B5B55">
        <w:t>“He paid the ransom for us; from death He will restore us,”</w:t>
      </w:r>
    </w:p>
    <w:p w14:paraId="1490A7F0" w14:textId="77777777" w:rsidR="008D4531" w:rsidRPr="004B5B55" w:rsidRDefault="008D4531" w:rsidP="008D4531">
      <w:pPr>
        <w:spacing w:line="260" w:lineRule="atLeast"/>
      </w:pPr>
      <w:r w:rsidRPr="004B5B55">
        <w:t>“</w:t>
      </w:r>
      <w:r>
        <w:t>And,</w:t>
      </w:r>
      <w:r w:rsidRPr="004B5B55">
        <w:t xml:space="preserve"> I’m giving it all to the Lord.”</w:t>
      </w:r>
    </w:p>
    <w:p w14:paraId="0C874C13" w14:textId="77777777" w:rsidR="008D4531" w:rsidRPr="000B15B8" w:rsidRDefault="008D4531" w:rsidP="008D4531">
      <w:pPr>
        <w:rPr>
          <w:sz w:val="10"/>
          <w:szCs w:val="10"/>
        </w:rPr>
      </w:pPr>
    </w:p>
    <w:p w14:paraId="3D7E3CFC" w14:textId="77777777" w:rsidR="008D4531" w:rsidRPr="004B5B55" w:rsidRDefault="008D4531" w:rsidP="008D4531">
      <w:pPr>
        <w:spacing w:line="260" w:lineRule="atLeast"/>
      </w:pPr>
      <w:r w:rsidRPr="004B5B55">
        <w:t>CHORUS</w:t>
      </w:r>
    </w:p>
    <w:p w14:paraId="2EF65F59" w14:textId="77777777" w:rsidR="008D4531" w:rsidRPr="004B5B55" w:rsidRDefault="008D4531" w:rsidP="008D4531">
      <w:pPr>
        <w:spacing w:line="260" w:lineRule="atLeast"/>
      </w:pPr>
      <w:r w:rsidRPr="004B5B55">
        <w:t>I’m giving everything to Jesus, giving Him it all; I’m giving everything to the Lord.</w:t>
      </w:r>
    </w:p>
    <w:p w14:paraId="3CB49DF8" w14:textId="77777777" w:rsidR="008D4531" w:rsidRPr="004B5B55" w:rsidRDefault="008D4531" w:rsidP="008D4531">
      <w:pPr>
        <w:spacing w:line="260" w:lineRule="atLeast"/>
      </w:pPr>
      <w:r w:rsidRPr="004B5B55">
        <w:t xml:space="preserve">Every night and day He </w:t>
      </w:r>
      <w:proofErr w:type="gramStart"/>
      <w:r w:rsidRPr="004B5B55">
        <w:t>sees</w:t>
      </w:r>
      <w:proofErr w:type="gramEnd"/>
      <w:r w:rsidRPr="004B5B55">
        <w:t xml:space="preserve"> us. He protects us and He frees us; </w:t>
      </w:r>
      <w:proofErr w:type="gramStart"/>
      <w:r>
        <w:t>yes</w:t>
      </w:r>
      <w:proofErr w:type="gramEnd"/>
      <w:r w:rsidRPr="004B5B55">
        <w:t xml:space="preserve"> I’m giving it all to the Lord.</w:t>
      </w:r>
    </w:p>
    <w:p w14:paraId="781CF541" w14:textId="77777777" w:rsidR="008D4531" w:rsidRPr="004B5B55" w:rsidRDefault="008D4531" w:rsidP="008D4531">
      <w:pPr>
        <w:rPr>
          <w:sz w:val="16"/>
          <w:szCs w:val="16"/>
        </w:rPr>
      </w:pPr>
    </w:p>
    <w:p w14:paraId="09F9A75E" w14:textId="77777777" w:rsidR="008D4531" w:rsidRPr="004B5B55" w:rsidRDefault="008D4531" w:rsidP="008D4531">
      <w:pPr>
        <w:spacing w:line="260" w:lineRule="atLeast"/>
      </w:pPr>
      <w:r w:rsidRPr="004B5B55">
        <w:t>VERSE 3</w:t>
      </w:r>
    </w:p>
    <w:p w14:paraId="4996723A" w14:textId="77777777" w:rsidR="008D4531" w:rsidRPr="004B5B55" w:rsidRDefault="008D4531" w:rsidP="008D4531">
      <w:pPr>
        <w:spacing w:line="260" w:lineRule="atLeast"/>
      </w:pPr>
      <w:proofErr w:type="gramStart"/>
      <w:r w:rsidRPr="004B5B55">
        <w:t>Well</w:t>
      </w:r>
      <w:proofErr w:type="gramEnd"/>
      <w:r w:rsidRPr="004B5B55">
        <w:t xml:space="preserve"> your faith and hope will grow, and the love inside will show.</w:t>
      </w:r>
    </w:p>
    <w:p w14:paraId="2BA8F3F0" w14:textId="77777777" w:rsidR="008D4531" w:rsidRPr="004B5B55" w:rsidRDefault="008D4531" w:rsidP="008D4531">
      <w:pPr>
        <w:spacing w:line="260" w:lineRule="atLeast"/>
      </w:pPr>
      <w:r w:rsidRPr="004B5B55">
        <w:t>You’ll defeat the evil foe.</w:t>
      </w:r>
    </w:p>
    <w:p w14:paraId="0BA30200" w14:textId="77777777" w:rsidR="008D4531" w:rsidRPr="004B5B55" w:rsidRDefault="008D4531" w:rsidP="008D4531">
      <w:pPr>
        <w:spacing w:line="260" w:lineRule="atLeast"/>
      </w:pPr>
      <w:r w:rsidRPr="004B5B55">
        <w:t>From your heart remove all greed. Help your fellow man in need.</w:t>
      </w:r>
    </w:p>
    <w:p w14:paraId="07907C3E" w14:textId="77777777" w:rsidR="008D4531" w:rsidRPr="004B5B55" w:rsidRDefault="008D4531" w:rsidP="008D4531">
      <w:pPr>
        <w:spacing w:line="260" w:lineRule="atLeast"/>
      </w:pPr>
      <w:r w:rsidRPr="004B5B55">
        <w:t>Be fruitful, sow God’s seed</w:t>
      </w:r>
      <w:r>
        <w:t xml:space="preserve">; </w:t>
      </w:r>
      <w:r w:rsidRPr="004B5B55">
        <w:t>you will reap above indeed,</w:t>
      </w:r>
    </w:p>
    <w:p w14:paraId="4CFAF984" w14:textId="77777777" w:rsidR="008D4531" w:rsidRPr="004B5B55" w:rsidRDefault="008D4531" w:rsidP="008D4531">
      <w:pPr>
        <w:spacing w:line="260" w:lineRule="atLeast"/>
      </w:pPr>
      <w:r w:rsidRPr="004B5B55">
        <w:t>If you’ve given it all to the Lord.</w:t>
      </w:r>
    </w:p>
    <w:p w14:paraId="5343101F" w14:textId="77777777" w:rsidR="008D4531" w:rsidRPr="000B15B8" w:rsidRDefault="008D4531" w:rsidP="008D4531">
      <w:pPr>
        <w:rPr>
          <w:sz w:val="10"/>
          <w:szCs w:val="10"/>
        </w:rPr>
      </w:pPr>
    </w:p>
    <w:p w14:paraId="4ECE66ED" w14:textId="77777777" w:rsidR="008D4531" w:rsidRPr="004B5B55" w:rsidRDefault="008D4531" w:rsidP="008D4531">
      <w:pPr>
        <w:spacing w:line="260" w:lineRule="atLeast"/>
        <w:rPr>
          <w:b/>
        </w:rPr>
      </w:pPr>
      <w:r w:rsidRPr="004B5B55">
        <w:t>CHORUS</w:t>
      </w:r>
    </w:p>
    <w:p w14:paraId="5F4F80FD" w14:textId="77777777" w:rsidR="008D4531" w:rsidRPr="004B5B55" w:rsidRDefault="008D4531" w:rsidP="008D4531">
      <w:pPr>
        <w:spacing w:line="260" w:lineRule="atLeast"/>
      </w:pPr>
      <w:r w:rsidRPr="004B5B55">
        <w:t>We’re giving everything to Jesus, giving Him it all; we’re giving everything to the Lord.</w:t>
      </w:r>
    </w:p>
    <w:p w14:paraId="08146386" w14:textId="77777777" w:rsidR="008D4531" w:rsidRPr="004B5B55" w:rsidRDefault="008D4531" w:rsidP="008D4531">
      <w:pPr>
        <w:spacing w:line="260" w:lineRule="atLeast"/>
      </w:pPr>
      <w:r w:rsidRPr="004B5B55">
        <w:t xml:space="preserve">Every night and day He </w:t>
      </w:r>
      <w:proofErr w:type="gramStart"/>
      <w:r w:rsidRPr="004B5B55">
        <w:t>sees</w:t>
      </w:r>
      <w:proofErr w:type="gramEnd"/>
      <w:r w:rsidRPr="004B5B55">
        <w:t xml:space="preserve"> us. He protects us and He frees us—Giving it all to the Lord.</w:t>
      </w:r>
    </w:p>
    <w:p w14:paraId="113AB797" w14:textId="77777777" w:rsidR="008D4531" w:rsidRPr="000B15B8" w:rsidRDefault="008D4531" w:rsidP="008D4531">
      <w:pPr>
        <w:rPr>
          <w:sz w:val="18"/>
          <w:szCs w:val="18"/>
        </w:rPr>
      </w:pPr>
    </w:p>
    <w:p w14:paraId="14A1E045" w14:textId="77777777" w:rsidR="008D4531" w:rsidRPr="004B5B55" w:rsidRDefault="008D4531" w:rsidP="008D4531">
      <w:pPr>
        <w:spacing w:line="260" w:lineRule="atLeast"/>
      </w:pPr>
      <w:r w:rsidRPr="004B5B55">
        <w:t>POSTLUDE</w:t>
      </w:r>
    </w:p>
    <w:p w14:paraId="21256453" w14:textId="77777777" w:rsidR="008D4531" w:rsidRPr="004B5B55" w:rsidRDefault="008D4531" w:rsidP="008D4531">
      <w:pPr>
        <w:spacing w:line="260" w:lineRule="atLeast"/>
      </w:pPr>
      <w:r w:rsidRPr="004B5B55">
        <w:t>(D)            A                    D       A… D                  A                 D      A… D</w:t>
      </w:r>
    </w:p>
    <w:p w14:paraId="6FBE7E15" w14:textId="06EF46A8" w:rsidR="00866A1B" w:rsidRDefault="008D4531" w:rsidP="008D4531">
      <w:pPr>
        <w:spacing w:line="260" w:lineRule="atLeast"/>
      </w:pPr>
      <w:r w:rsidRPr="004B5B55">
        <w:t>I’m giving everything to Jesus.         I’m giving everything to Jesus.                       (</w:t>
      </w:r>
      <w:proofErr w:type="gramStart"/>
      <w:r w:rsidRPr="004B5B55">
        <w:t>repeat</w:t>
      </w:r>
      <w:proofErr w:type="gramEnd"/>
      <w:r w:rsidRPr="004B5B55">
        <w:t xml:space="preserve"> or fade)</w:t>
      </w:r>
    </w:p>
    <w:sectPr w:rsidR="00866A1B" w:rsidSect="008D4531">
      <w:pgSz w:w="12240" w:h="15840"/>
      <w:pgMar w:top="108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31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8D4531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8E87"/>
  <w15:chartTrackingRefBased/>
  <w15:docId w15:val="{45107BD3-07DA-48A9-9B22-54BA8BE5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31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2021-07-16T18:30:00Z</dcterms:created>
  <dcterms:modified xsi:type="dcterms:W3CDTF">2021-07-16T18:31:00Z</dcterms:modified>
</cp:coreProperties>
</file>