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C3B0" w14:textId="77777777" w:rsid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505669609"/>
      <w:bookmarkEnd w:id="0"/>
      <w:r w:rsidRPr="003B3162">
        <w:rPr>
          <w:rFonts w:ascii="Times New Roman" w:eastAsia="Times New Roman" w:hAnsi="Times New Roman" w:cs="Times New Roman"/>
          <w:b/>
          <w:noProof/>
          <w:color w:val="1F497D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9B85F1" wp14:editId="736E16B6">
                <wp:simplePos x="0" y="0"/>
                <wp:positionH relativeFrom="column">
                  <wp:posOffset>219075</wp:posOffset>
                </wp:positionH>
                <wp:positionV relativeFrom="paragraph">
                  <wp:posOffset>-229235</wp:posOffset>
                </wp:positionV>
                <wp:extent cx="5181600" cy="457200"/>
                <wp:effectExtent l="0" t="0" r="0" b="0"/>
                <wp:wrapNone/>
                <wp:docPr id="395788" name="Group 395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457200"/>
                          <a:chOff x="0" y="0"/>
                          <a:chExt cx="5181600" cy="457200"/>
                        </a:xfrm>
                      </wpg:grpSpPr>
                      <pic:pic xmlns:pic="http://schemas.openxmlformats.org/drawingml/2006/picture">
                        <pic:nvPicPr>
                          <pic:cNvPr id="395791" name="Picture 39579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1952625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792" name="Text Box 395792"/>
                        <wps:cNvSpPr txBox="1"/>
                        <wps:spPr>
                          <a:xfrm>
                            <a:off x="1600200" y="0"/>
                            <a:ext cx="35814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E7837A4" w14:textId="77777777" w:rsidR="003B3162" w:rsidRDefault="003B3162" w:rsidP="003B3162">
                              <w:r w:rsidRPr="004D1A5F">
                                <w:rPr>
                                  <w:rFonts w:ascii="Trajan" w:hAnsi="Trajan"/>
                                  <w:b/>
                                  <w:color w:val="00B0F0"/>
                                  <w:sz w:val="36"/>
                                  <w:szCs w:val="36"/>
                                </w:rPr>
                                <w:t>SCOTT’S MILL HYDRO, LLC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B85F1" id="Group 395788" o:spid="_x0000_s1026" style="position:absolute;left:0;text-align:left;margin-left:17.25pt;margin-top:-18.05pt;width:408pt;height:36pt;z-index:251667456" coordsize="51816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Ij6yAMAAMUIAAAOAAAAZHJzL2Uyb0RvYy54bWycVttu4zYQfS/QfxD0&#10;7kjyJbaFOAuvc8ECwa7RpNhnmqYsYiWSJenYadF/7xlKchLbbRd5iEzODIczZ84Mc/VpX1fRs7BO&#10;ajWLs4s0joTiei3VZhb//nTXm8SR80ytWaWVmMUvwsWfrn/95WpnctHXpa7WwkZwoly+M7O49N7k&#10;SeJ4KWrmLrQRCspC25p5bO0mWVu2g/e6SvppepnstF0bq7lwDtKbRhlfB/9FIbj/VhRO+KiaxYjN&#10;h68N3xV9k+srlm8sM6XkbRjsA1HUTCpcenB1wzyLtlaeuKolt9rpwl9wXSe6KCQXIQdkk6VH2dxb&#10;vTUhl02+25gDTID2CKcPu+Vfn5c2kutZPJiOxhNUS7EadQpXR60MIO3MJoftvTWPZmlbwabZUd77&#10;wtb0i4yifYD35QCv2PuIQzjKJtlliipw6IajMerX4M9LFOnkGC9v//tg0l2bUHSHYIzkOf5atLA6&#10;Qev/WYVTfmtF3Dqpf8pHzeyPremhsIZ5uZKV9C+BpCghBaWel5IvbbN5D/w064CHCd0coIcUSNNR&#10;sm7OMsrtQfMfLlJ6UTK1EXNnwHN0H1kn783D9t3Fq0qaO1lVVC1atymiJ444dQalhq83mm9roXzT&#10;gFZUyFYrV0rj4sjmol4J8Ml+WSMpjub34JOxUvnQIWDDg/N0O/Ei9Mhf/ck8Taf9z73FKF30hun4&#10;tjefDse9cXo7HqbDSbbIFn/T6WyYb51A+qy6MbINHdKT4M82RDs6mlYLLRs9szAYCLgQUPcbQoSI&#10;EKJYnbfC85KWBcD7DYA3Zw6KgPQruFQGh1ahE2ebYzi+7I8a/ncNkk1HfRKGBhn0B5NRaJADz1F7&#10;6/y90HVEC2CMMAKo7BkBNwF1Ji0VmhhCcAiJGhmD1nVVx+7noKMxe25EPZbMCIRAbo8o3e8o/UT5&#10;fdb7htN9yrk1p1kS+T10LXtJ/i+o0eigiRGdDpbBaJINTwfLR3FjudLUIYiT5ZWKdrP4coBS0Pag&#10;gfNKkUSEV6aF/zV+Wvn9at8mu9LrF+RqNaqGHJzhdxIlfGDOL5nFkwMhnlH/DZ+i0rhSt6s4KrX9&#10;85yc7FE9aONohydsFrs/toymVvVFoa7TbDiEWx82Yd6iPd9qVm81alsvNJoBTYvowhKHra+6ZWF1&#10;/R00mNOtUDHFcfcs9t1y4ZuHFa81F/N5MGqG4YN6NBihWYCQCPq0/86saVnswY+vumMSy4/I3Ng2&#10;4M+3XhcyMJ0AblAF02kDVodVeCtDH7fvOj3Gb/fB6vW/j+t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RuZO8OAAAAAJAQAADwAAAGRycy9kb3ducmV2LnhtbEyPwUrDQBCG74Lv&#10;sIzgrd3EmNLGbEop6qkItoL0Ns1Ok9Dsbshuk/TtHU96nPk//vkmX0+mFQP1vnFWQTyPQJAtnW5s&#10;peDr8DZbgvABrcbWWVJwIw/r4v4ux0y70X7SsA+V4BLrM1RQh9BlUvqyJoN+7jqynJ1dbzDw2FdS&#10;9zhyuWnlUxQtpMHG8oUaO9rWVF72V6PgfcRxk8Svw+5y3t6Oh/TjexeTUo8P0+YFRKAp/MHwq8/q&#10;ULDTyV2t9qJVkDynTCqYJYsYBAPLNOLNiZN0BbLI5f8Pih8AAAD//wMAUEsDBAoAAAAAAAAAIQBx&#10;rL3ssLsAALC7AAAUAAAAZHJzL21lZGlhL2ltYWdlMS5wbmeJUE5HDQoaCgAAAA1JSERSAAAB1gAA&#10;AE4IBgAAAJ1YN8AAAAABc1JHQgCuzhzpAAAABGdBTUEAALGPC/xhBQAAAAlwSFlzAAAh1QAAIdUB&#10;BJy0nQAAu0VJREFUeF7snQdYVVf69a1YEUSxRBMT03svk0m3966JpprEtEkckzGmk2JXVOyISu+9&#10;d1FBFEVBREAUe0fpTYHzfmvtcw9ekWTMzCST+f65POs5fZ9yuee31y7vbvaXv/yl20MPPWT75JNP&#10;djf0wAMPqHWG7rrrri7mevTRR7ty/cCBA2/UNM2y2c98RKRtbm6u5ahRo6x5nvHjx9v269evi62t&#10;bUdsbt+Uevbs2SDTOksbG5tOmBrHdOzcubNVnz59rO+55x4bXgunffv2teK+ZmpI00xMg9s6mK27&#10;6pyGkG6DTPupY7h85syZDr90340/2LcN1OGNN95oi0Wm1fb5559vy2XchxKXjXXGlPtRdnZ2bXk8&#10;nydk8c/E82FqVVhYaLl+/XrLp59+2nLkyJGWU6dOtQwJCVHienMZ6821YMECy5kzZ6rjeLx5Osb0&#10;58Ttxj5Mx/w8KSkpPyv+v5gv8xjjOriNz5339u/Iz8/PatasWWpaVFBgVZReYFXgN98qflZ/qyLH&#10;R60kHtN0TItmYf/5VkWYpqf3t0r3e9SqaFZnK5nf1+qIXR/r+C/u6pJh/1KvnauH9d0dNOnunetf&#10;e3ir0z8Gb9nw/duR6xetDl6zwNtr6U+OG+Z8+faiz967x2/CBAt8ly1wDc3xvf7LH6aRlJTU6siR&#10;I23PnTvXsfH9NSVHR0er+Ph43EuRkvk2PNNOpv+v1lAL02l+kw/SbwW1/098j41VgO9y/vz56l7T&#10;09PV/XId583F9fzuue+ECRPU/wKP4TLnp02bpsR5cxnrKR7Xv3//q2QcY1wDp4a4zHMa525K5udn&#10;elzX1H3+K+J9G+ny2jnPa6LM78243sb3SxnHcRvTwbuwQXz/GuK72eAEp1zmeuMY41mZp2k8L2O9&#10;+XbjWT/44IPWeDd2ZbrTp0+3Nu6N37Hxv8158+fG9c8880xnEyvU9XHKNM3nmT7FeV4v+cZl47fC&#10;dHh9TJ/iOuN/ifvwnLwHY/9mN910U2fKHJy9e/e2Mdbff//9V4nreJHGg+MPxPSbueaDbQRKO74g&#10;n3jiiU682Mcff7wLNhFwV8HNXAbYTMsdTSDm/hTnFWTNAdi9e3fzbQ37mMscnMOHD2841nx9Y5mO&#10;7ciH/eGHH/Ilpl5kvDesv66P6Tn8bmA1iS+vTuZwpQgoA3LmIvA4JcTMQWjMG3Az38blpsR9DCia&#10;p8F1vB4Dmk3JAKtxPUZ6XMb9/EdexvxhGC+QeMhv2iyAlT+KdKuCdIA0fRaAOw3zE6ziMU2HigDY&#10;giJHq4L4aVbJq4d1TnUab1MUP8uqNO2LLlrZHFtNm91TO/nTjZI+6yYt5etbtYNOt8m25XdpiUvv&#10;1Ha53Kol2PfSnN62KVw/1fJ46ox2dmJ3/QADiHHdFKHciv9PmZmZHfisGkPy58QfvfES+LljTM+X&#10;/2MtcdZ/C/6NP0iT185MHzOlnXi+/7SM75X3arz0uM4AqiGuNwcZ15mnYb6tKRnbjHNxaojHGi9Z&#10;Ix1j3ny9ubjOSMd4yXP99X631yveG94r1gQUz0Nw8Zy8FwNkxn0Y90fx2ox7bww7Cu/Qq8R13M/Y&#10;39jHWG8cb1yD+fkby/w85AfZw3XGs+GU3x/vzfiujW2cJ1TJKh5nZWWlAG+cl/MG8I3zkHE0lngH&#10;9zD+L5iu+f8S13HZOIexnvdhbG/GhHhyyoCnsWyuYcOGqakBVjwo5RSRCAHW5Afb+DLgD7UjT8iH&#10;awAbm+lCfxaulDngCFeK80jnKigSqsa2prabrzeAaqzjseb7UI2uoyMd84ABAzoYThVqh/XX/cH+&#10;vztYjXNCCmaElOEiDVgZ4KMMh2pAjOvM92m8/z8Tz8GpAUvKSNccpE3JHKoU1/E+cF/qn/Y/If4Y&#10;1EsOP7B0/iD4cpuPdelFVo4FYjULLnY+9xGoSNcsHEdNFuk8vVisHdPhfrFvAbYRulIwv0FF8ZgC&#10;1uKI3DOmmrtDJ81uSqcku3s6LtCetkwSO36XdG8toRbiN6Gl2DVrIXS0dljm1E9aJmEfRzhJB/37&#10;bMfvND8/v9OOHTs68Td1vS9f3us/Ayt14cKFToS2g4NDG/zf8fr+JcAKwCzIPOB4ik5YuVToN4Eq&#10;xe/UAAGfzfWA1djfPB1u44uXL0rzfQwZMOTUUONtjfczzmksG+Iy0zeHFtdf7/f6a8XnwfMQro1B&#10;Z36/nDcAZKzntXLeuFZjmyEjHbxfG2Bl7Gfsy6l5uubrGu/PZabD9Gj2yCau4z0Y98Pvk8vG92z+&#10;3D744AMFSfKGxogyzmNkLpi2Iab/0ksvdcf7tyuvi2kwPX53xm+H5zGfUub/W3xGnDYzoGmA05hv&#10;rMmTJ6spT06g3nHHHQqs/KGbfktNfnBx/GGpHxUvjmkwB8HcAzb/oqtsvM2QsR0P4ypINt7+S+s4&#10;bXy8MY/tyv0S1szRDB48uFNsbKwBVRazXvOy4bqm1vPDY/icTLBs18cMrM8bUOX8G6apnT7frM/P&#10;g9V0HU0CtdF8R0xNznWm5ZQpT3SaNa2/lcOUwZ1Cpk61TJm5wDJ3QYhlynqCFQBdD6cJCH6MF/cs&#10;v3irkJAUtX49tqek0E0SkBQgiCmlltfnYh+6VF0hIQCxofWENYAKYObyOGzPxf5KCzC/INeycH2h&#10;Zb57fifPrC8626e+bWMf87bN9OBR1utTFqiMAe+hAP/oVJHph2OoWKShWOh6xR9EcEaGtV1sbLe1&#10;Fed7Ljtb0N0u80y3OVqZ7VunT9u+lX/a1lXTuqwGRD1NssN5CNRhJdL5o5Nal0VntG6OZdJ1dcmx&#10;zquPRXROB1DTi+hsdXdbVIQXZDpe7vixFc2CpuFHN3+WlW/J2zYFwhyvKsblb6NdaqpvO3v78e2S&#10;nJPasoiXOnUqrH26pLdfeW5lxxBNZS5YZNupqAA/dj8AAuJ843trSn6OcOfxuisvQkZAkGEQ4bGU&#10;scyXBV8Qflbu7nadVvrZdeR14HiCUWUACNsmgNucGQG7acPb200Y2uOTicPu+3HG3x5Miw/qgv1+&#10;c6Aa4svOAIDxMjReuObiesKL+3JqvETN0zFe+kzLkAFD4/imZJyX5+GyAarG+zE9rjfAQnGe2/i/&#10;aX49/2nx+liUOnDgQBuCyxCvwbhecxmQM67TWG5qXVNANd/eeNmQ8bwbr2d6fAeTNWQQvxvegwG3&#10;xt+t8ex4j2QUeWVkIoxrw3v+KrAyfU6hroSqs7Nzw/uEaRrfJ89ngNR8yvXcx5jymTUzh6e5eBMG&#10;TI15Y5kXSzgyJ4CT8+X/ix/sQ+jwx9nR+FKNG+INdunSpaFO1AAfhX2ugp25uzS2Xa8aO1VjPdM0&#10;0jWWmbNhPS6LTqdMmaJy8Lx23ivvBdfyqz44hqBrfxVYm/Vp+0YfgBRT5VixrQ9hCr1xJEnNq2XA&#10;1c5ZuRsCsp0pLaoBshS2EaIEMF2NOXS5Trm9/As74HQ+7uQ04x6bpFce7VqA76DwzpmWhU8DrlMB&#10;1pnrLZ8G6J7OLbS8Dc5lGl7ahOTUqSwGJlx1aC6YmWsSlgHFkPVag9Yv4LQQDhUwTZkKsI7EMQA4&#10;AFsI51kIMBeGAJTYT5sKjcT8SEyfuNDp5Oi0LvYHXuo1P//53rOPDuq5ugQ/JDEVxwAA6Wr668DK&#10;fQ0g83g/KAP7c/0RTD+rKurz6sWc+8Yf3XPPK6ey7hpx5ugtQ4tO9xl7+nSfqYWVN7x1WrN9DRCl&#10;Jh+TzsOydH1yVuv+U7V2y4xKrdfzp8q69ivN6TIBQJ0mcBwyyyoeSocKANd0/uhm4SXQH9cznz/8&#10;K0WPFL6fTg74bqbscO9kl7+jk7sGRwqlC45VkGZRNF7+RdgfDrkITjndDy8PR+SYsWye1s8pHQ46&#10;3g/pFMCdEfhUgWkKcZ1aj+3p8XjBO+I+ML2gXSDMAcYz+A2can9GFUGHWJ4759dRqCPO1mV7HGyr&#10;tzvffNp/yWN5zrMnBMz5/POV3818JTXct1dT1/JbiS85A1qcGi9ETo15itv48jNe5ty/cVrcxwCA&#10;sY8hbvslNbWP+fE8N6dM1wAa9zGg8VvJgI4x7+TkpIpV+Q7mu5zXYsCU12bMm68z1hvzv1YGOI3n&#10;2ni9sY3XwvY4FOeRmbPmd2dcO79P43kZ36txf5ynSWTRMd/jZuBU6VLGMu+dYiYDy6ru1kiHU6Zl&#10;nMtYb5yXyxSXjWug+F0qx9qUDMCazxtQZe7h14DV+GDflviRduCF8GKZNm/G1DipA6dGkS/n77zz&#10;TksCD9uuAuCvFY/DNXds6nimzXNzyvPynm644YYuyLl0pEtl4xBeM66dGYNfDVV+cBwBZ4C1fR/A&#10;lE61SbA+j3mAtA+mFPa/bseKdaqokBBJEukaomk3BGpa7yQpU3Xh2Acv8QudCuBcYuztbewGT+m0&#10;4OmpliEAawrAmjIzBGBcbznTpBAWzbKI2FQkuwCOl5q6YKrl1BBMIbsMO2vXkyu6rChd0eWL0i+6&#10;fHbos25vZ33ZfSZc78zCXMupuSmWI6Gnkdbbx7NtPio92WXG8QO9Ps7P7z2r4NRNi05X9VlzRm5e&#10;cqyk7zcpe+9cdXzf46vKtt+9oXpnX285c7Ovpt3joWnPudZpkzB9Fy7ys/X12uzVtdqypeWa04KL&#10;tc4/Fta4zDxX6/630/Ue0w5Xe7y2/6LH2F0nPYYmH/Lon3jA46WkAx4vQs9h/i9xOR5Px+73fD4h&#10;z6P/1sMeA1MO+z2fmB3yaHBq6L0+SSH3+6UGPByU5v9wQJrfQ747fB4L2On1dHiGZ7+EPM+RKUc9&#10;J+4+4/n6vmLPj/KKvb4qKPL64USly7zC2nX2pbXLl1dXz15zuerrjZdrPnWrvvyR66WqNzwvXZqw&#10;sry6n935ikc2nNMejDmp3cjvgTLPJMxCJkYvfgYc4vmDxo82Hj9mSIIzrKkiOMoC5Sh1x8QfsfFj&#10;/2fi/vPn68VUdKxUQQFeVHSvDQ5Wd6xcz9+netk3pK9P8X8E58n5Y501LdtGK9tjK0eSemiHE/to&#10;e6Pv1HaHPHYo0uevu4K8b5XrvDZd3Lf4ukse+NyoYyKdKa7je8WAAK+d90CZv/QobjMAZ+x7Tfq4&#10;du5jDgLua8CRx/ycGu/D45qCCKfczmtqfP7fS3w+vCa+9wgYXhNF6JiDzvz6jXv4d8W02bAV71rl&#10;KA0Acp7X8tRTT9ng3WfD52MONeN7NIeasZ3zr7zyimo0Rb6Yp0kZ92Qsk2ejR49W7YX4DPh9MB2m&#10;Z/zv8BxcNs5hyFjH7eZiGtfUsRrz5moMVnO44gTXDVZ+sD+LhgkKVUcUHBysLLl5gynmMgi5Bx54&#10;QMGUkDXgC10FxusR02BaeHhqmWkwPZ7HgDnPy2tgI6uVK1d2PHXqlGr8g2ttD7EY7F+CKj9I56o6&#10;1nua2XYkXKnedLAAK9Wsd+92dKhvAKwEbJ/nAVoTWHH+xo71GvE8p3C9aZrWJUHTegWI9AWI7gZc&#10;ex7Xj1X3ZEgV88KJTn16puX0B6dbOzxh1ykFyyweXj8SbnPqVMuZU9ngaaQq2g3Jnak0M3ckoDnS&#10;8unCOy3HlzxlM0d7ufuX0Bzt7e6ztRm97CrtbugSkmt5W1R+pz5JGdZ9Mo5Yd8Y/3B1lp7o+ebag&#10;+6AzuTePOL77tlfP5Nz3XsGuJz7L3fXCjONZz795et/jjjl1L288oI1dmVkxdUHCoXmzI9MjvwtL&#10;3fNlVGrBhyGbTkwNTTr3SkhC6ZiQhKqhgfG1/f1i61/wi65/xH+TPOCXLPf7Jst9PlvlXt+tcrf3&#10;Frnba6vc7pEkfd0S5RbXTXKzS6L03hAnvdbHSh/M3+2TIg8G7JB7vJPlJqdosV0WLLZLg6SHQ4j0&#10;XB4iNzgEy40rQqTPqlC5ZU2o9F0bJrdC960J0v6y1rf+2XUBtf03hlwe5hJRNc4junSKV+zFd/3j&#10;z82MSDn9ffz2o0u27jq0fndWdsjhw7tn11wc4qJp99Jh0y078kVg+pH2B0Cn+eFHCQeaHo8XCBxp&#10;0XxsmwXNAzg8pbNfEV7WUDycph8caEGBXu/D4/+ZCOtZ89OtHHkOzFOOfnx5XC1jvdp3PnPq15f+&#10;vy+C/ZgC5PXIAGu2ptnw/53r+FIz4GcOVHPIcb4x6IyXaWMZL03ub7yQuX9TafycuN/P7ctra+q8&#10;v7cMGBByBBpL7AywNgaSsY7TpmB5PWLaBvB4TqZlrCNbeH68K5VDNf6/OeV3yuvk9XIdt3Odscx9&#10;ZsyYYQNQ9yC3mDYZxXti2k2J5xs8eLBqFEVXbJyP34/5uYz/BfPrMcT15uL/h+pu05Rwo6pZM8WL&#10;M8RlXLQtK4W5H1/mih6/4oMLUy0ccSxdmLoYApYPkw+BkOONsgWxcV4+BBYZmwBr3vL3n4rH8XjT&#10;sSx25npCukF0tGZApbtj0S9dapOtN7GeLSev64N9CT7DsRrnVtBsQu0VZDGF2vVs1rN9Y7BmQ/l4&#10;7iZYtsVLmtuZWWnD9ZzHtBO225zES6dQvx9jHwVYSP1TsLHKejjKRx37Wz3/xoPWo+wetP700+e7&#10;2kFLseww5bZOsyb0tZo1ra/V1Kl3Wo6EngZsB3/8cac+06db3zPD3ubRxYu7Puro2PV5T8+uz4eF&#10;dX057tgNay5rf11TqY1yqtJeXV9ZN31ddf3cteX1rstLtdgvD17M+mD/2QNjdx45+FzSvoKHInce&#10;uSNix5HbY/Ycui1q98lbwnad6OWXcraba3yp7cboy7YbIrWuGyKli0u8dIY6ucRJR+d46eiaIJZu&#10;m8TSfbN08N4q7QHHdgBpG88tYuG+RVq7JYmFK+SZLK08UqS15zZp47Md01Rp6ZYiLd1TpJ33drEJ&#10;2C03hGVLz7B90jVgj3Ty2iFtNm6RlmtjpeXKSChMWq4IlZaAa4s14VgfKq0cA8TC0V3arPWUNqv9&#10;pN3KQOmwPFwsHSLFalm02CyLE1uHOOmxIl76bEyWR8Oz5d6EI0fvTyw4+FhCVs6wXQU57x0uyVlQ&#10;XZ/ipGmujvWa48bLdV8uraqbNP+y9sQ3Ndqd7xVX3/zGkSM3jz18uM+0qqqbxpzJ7DYNzm4+IDQL&#10;cHVUcL2+l7Nj0SyrCfGPWk2OeKbzG0nPW09L729FzSqAE8M2c80qwguwoL/VnPzBtmmlrCcl8JIh&#10;3dU2lf614n6/PZSZSTGqAvge4QuRL29zgPFFZ6gx6AgJrm+crrn4O+FLnOkaoGl8DnMZ5zBAZACF&#10;8zyX8UJu6lz/TfH5ESbGtRqwozhPGfdvLP8rYno0NUYxrSGmS7iZA9X82ozMkrHMZ8mpsQ+fOdlE&#10;djA98gPq0dS5uEzOcDv5Yg5Vc4Ab3xXF5Z9bZy4e34zl0Aa8WNlLGcuGg2wsw63edtttdD6/GqzG&#10;BzdBwLL7QCfzi+XD4xfA3ARhSPG8pgZPBKMlYWmoqXWNZexjkioS5noW+RKmZi1+/61i36Y+pnts&#10;ZwJr2ydsbiPgFTghc9By2g7XpPZTThZTZ70ouKHu1AAr3E57wpVgNd9OcRlT9Y+Ced4bt18FYkh1&#10;HSrCC5Aq1AotU7QQSzuHJzrZ2dl0SlnwtGXu+qmWdgDsRx893mXChEet3pg+ynqGr73NF/FpXYZ7&#10;JnUd7JBvO8DtULcHAg916+Oc1uNRx/ibRq1Le2hxfLr7xpSMikVRWypnekdWve7kWzPUwbX2qcUb&#10;6u9d7Kz1XeYuN68Nkr4ecdI3IFn6BG2TXiE7xNIzUdq6xorFxmhpS4B6bRZLuFBLONC2XsmA5laA&#10;cqu09gA4PTD1TBELr1RpgfnmWNcc21p6A6K+O6S1HwAZsFNa+qVJM+zTDEBt7rMD2onlHbo8sM55&#10;q7SA2njuEJuQfWIbniOdAjPFKjBDbIIzpQOObeWcKM0dI6X5mghpDrA2dwzEcb7SfKO/NNsQJs2c&#10;IqXZOu6zGfski4VTmtj65smNIYeld8hB6Rm4T6w906StE+yoY6h0WxsgN632lUfXB2iDXANrh691&#10;u/zWerfqb4LDLvwQHhn7bVLSP17fvfu5UdkZD72cv//hNw/mPDJsZ3LfZ/L32D51PNVmfIyTTXCG&#10;s/WR4mIFlmLJgI4AMKo41bpESjo3SCuxsSt7pev4PQ/ZTtnybM830p7v8fL2J7u/mvmXbm/lP2PL&#10;qSFu4z5TU/rfYJc/uPcuzb3nGS22W0G5U/dTkte1VMvpclI72YVpiil9nu+Krr849z8tvtQMgPLF&#10;aMgcpI3V+OX8SzLeTUyTxxrAbCwDSgSFOUipptL9o8m4VvN75L0YQKLMQflrxDQ45TPiPFnC+aZg&#10;alwLt/E7Mq7LWEcZ+xFmLFGlMTPPFHCduUGjsE0ZRrKO7pj3aaRj/O+Yn6vxuc3FbY3FdFhMyZfu&#10;vyTcmHJ3gMC//cHFsLjVaEGoZNwsu2qMHz/ehhXZfGAU618NEfAswjVfZy5uYzk+IWpq3auccqNz&#10;ETKtTJfzsx/s86uLhbE/Qcdz8P4U4H6ljOtVYGR6pqlynk3IAKeSpqXiOEecm1PVytNMXD5CMPO5&#10;qCJirFfp5Gv5naYWzrQceNzO5rWq7Jv+oWkPrKyunrr+QqXPqsKK5EXnKnK/P1pZ9mFWuTZ662l5&#10;MjRfbnPZI10cAZbVkdIaLq/1siBptSxEWq+OlU7uqdI9MFt6hB2QLoG5YhN0QLqFHZUuwUcAzRyA&#10;KkNa+O6SFn67pCWmBGBzwK65RxocZpq0ct8pFm47pQ3U3m2XtHdNlw6QpdtuaeexR9p47AZs07Ef&#10;jsc+LVzTpLkLAIv1bbwypZVnhrTEflQL991q2hz7N/fEOaFm7gCw2w5p6ZUunXAvXaOPSueIAukU&#10;kieWwTliFZorncMPiE0EtoUflG7BB8Xad7908MiU9kjPymevdAvJkZ7hebjHbOkOl9olZK90oEt2&#10;2yKtXDdLe7hmSzwHa+806QS33C0kQ3pGZAHeyDi4J+EZJYgtnPiN7pvkPr/t0j8+T97KLpUvjlfW&#10;Ljt1atHKM2e+cCoq+tu6msoxqzXtKTft0n2LKmOfXHvK5xG3ExueXHtyZb/lJ1YPWXHc8eUVJ9e/&#10;v/yEy3trCtf8uPriKo/VxSt9HC4uDVpwbn7QvFNzQmcf+yl8zuHZ8XMLZm/S9dOmOQWzk+YcmrOF&#10;mn109pbFFxcmzj75U9ycgu8T7c/MDVx9funGjWdWLHE5udzO49TyT4KOLXsj+pjDqMTTK4fuOrti&#10;wP7StU+eKfa+2fgf+lN/fJkD4ZdEkDGTYmQeDPf6a8RGQubu8OfUeLs5yJo69pe2Xa94f4Sq4YyN&#10;c/6SjGdnLq7/t8CKi+HLmc7rP/5BukY3HfPzsTi0AbjXKxxDYPD4xulddyd97HtVd5pfeWxr0zkV&#10;JH9J2JeAV2piGwGoXCmnENNryBwYwnYC10zpUBju/bgJrAQp56X9GaTLYmM2dgoTuSlIr5N9yqNa&#10;e3HpxdpB7+eVDpmy48SwwUm5459OyX3z9eR9zl9szZK3ItNksE+SPOO9VR6Go7sHoLjDL0Nu9d8n&#10;NwVmyQ0hmdI7fJ/cGLlfeoZliW3gXukKdQvaD6BmS0dAqA3A1todsHMDUF0xdc+Eq4SL9NyuT5Fm&#10;C59d0so7XSy89wCMuwDJXXCsu6StZ7q0BRTbQe0hC4hQbe0JuJrLa7cJopAXzuMJqGKeU7XsvRtg&#10;hYMFvJt7AbA4VzOco5k7pxCObcF0fOFcce2dQvOkEzIGhG1nZA66BB+QrqEHpSuWbQDfzkFwprjP&#10;TgG4N7dtuK9kXNc23CMctcsWaem6Vdq5JUtbqJVzkrT3ThXbsEwcu0u6he6SG4JT5ZagLXKbf7zc&#10;5R0h97oFyf2uvvKYs4+87LxUPgpwlC8Svc7NSPdym57t9uWMrOWfvL/ts28+jZzh/0XU3+O+iPg0&#10;c1bYp0c/C5lR9GnQjMszgj6V6dEfy4cR78vfoj6QD8Pfk/dC35X3Qt6RaSFvQ5zqejf47av0ZtDr&#10;8lbIG/Ka/xSZ4jFJ3vCaIlO9Xpf3vafKxz7vycyAT+SroBnVP4R+fuanqFm5czd9Hv9D8nSnLzdN&#10;++irhOlDZu+cPcQhx2Gg0wmnF/wq/R5N0BLuSZbkm7Ilu0ce3K/J7Tb5m/01MhqA/al/TwYsmtr2&#10;W6spSDW1H2V+jf/uNZsfT6gaLpjz5tfAfcyvzTjOfJ0hVRT8v/TBDRJQCgi/UswA/Kah2v5TH14n&#10;1KQrxjoVdQdT3o8Sl411pmfTsO0XxAyGcqaAqq1XuXbvipPlE1YWnFk2P/do9Ff7D+XM2HPg3Ks7&#10;Cy49k3hIHgzNkL6eydLbbbPc4LVFbvBJke6+KWIbsF1sAreLVfB2sQzZIR1D0qRdGAU3Gbpf2gbv&#10;EwtApqUfnKE3YOUJR+gBYNIZegBmBBoFoDWI+5nLB3Az5GuSH46h/K+oObY3JyQblKHUzOefyHc3&#10;0mKahvZg3d4r8sn6GSETYH5tyAA088a1eOsZAn0e8qKwTYnXBTeNzEhLr2QAO6VBrTwBXI846eQZ&#10;It283ORG75Vyu/dcud/nC3nEd7o86fe+PAv4PRf4hrwA0A0MfFlGBE+UMcFjZGzgEBnj96KMDXhW&#10;xoY8K2PCn5fREc/LiChdIyMHyqjIwU1qdBSOjR7apEZFDcWxmEYMldGRw6ARVxQ+QkaFDpfRISMb&#10;aZSMDxkvr4ZPkWlx78r0LZ/UfL595plvMr7YNnfvTwELds6dtzJz6Qer9y/v731mzc0lkvVvw9Vo&#10;APan/u/IgBpBSHHegJ25zIHXlAx3yvnGx5in83My9m0s0yv7z88f+YN/JOWWNS2/zTnJ7pirpVgW&#10;aiFwptl0toRkOznV4MaVK86Fc40Q6RwFcEZrWk92uwkQmCBNe9q9TnvVofjyPz4+ePbrYWm53z8X&#10;n7myf3RG4uiwHWX9vDbJYxui5N7VIXKjY4RYOW+SjhvioQSxdEkSS/ct0sFjCxxXkmog1ModkAAU&#10;WgAUzaFmXim6vLdhaigVggulCBu4Q4KVTlEvhk1vUDM6RjM19yIwGwkQuyJCdSdgtaOR0pRaKNcL&#10;N/ozauGzXVr6wFH6pOpSxzI9ihCE08U5lQBHQy0IfV8KsDSJbrc5Mg8toJZK2wHMVAjgxLNp5bUV&#10;zjtR2nn5iKW3p1j7eEhXXxfp6e8kffxXyh0Bi+X+oDnycNC38njILHk69FN5LvxjeTHyb9IfbnNg&#10;3FQZGPO6DIqaIsMiJwF442Vs+CgZFzpUJoYPggbK+MgBMi56oIyJAUxjBshIaHTUIMCwaY2JGgyI&#10;/owIXYCVGguwjqGihiuNjYZiRkAjlcY0aJSMjQJcw8bgesbKxNCxMiFwrEz2myBvBrwq7we9c+lv&#10;oe8d/zDi7dh3Yybb/2PLh98u2j975obqtW8Faz6D4Gp7pUlaj+1aVvft2vbumVpmtz1avu1/yt3+&#10;qX9dBElT6/8bagw38+VfIwOE/2zdz8nYt7FMr+4/P3+UD/5pFEQhOterxDB4p8Sx/SkJgwt3hDhl&#10;K+YzHbQzelE3dU6kI6MGbdS0G6Hb3Su1x5cdqBmzeHvB0m8S0ze/l7D96KT4HTXPRWyW2wPi4JBi&#10;xNojVjq6xIrVxk1i65wiPTfCjboACt6ADeBIV9USgGwJOLbwhjBV9Z8AiCpKVc4MYl0lnanvFrg4&#10;yJsCcL0JW0KXx+xAegAUQNqKxawsEjapmdcVNYdU0S2LcwFY7n+tmM4uaQ2Ytwa4mlIrOsSfUWuv&#10;zWKBzISFmkKmxlFsSWyBe7bw3KbU2gPzyEQYasUMg6/JKZvcMq+nFWThni5tkHlo67FN2iGtjp6J&#10;YukVC0WJtW+Q3Bi+Wm4NXyR3RwKikV/K05Efy0uRb8jQqHEKTKOiRsApjpQRkWNlSNREGQCQDoh6&#10;VQYnTpBBCeNlcNxYGRYzGm50uHKV45WGKI2JHiKjoZExQ2U4NEy5z8GA7aBfLaY3AVAdb9I4LI81&#10;nWNUzCAZAXgPj9U1zKQhcQNlRBygHIvzmjQSznhMBK4BaUyA050QPEKmALhvhE6UqWFT5KPoty//&#10;fdsHp77Y/Gna/Mj5S5ZuW/rJvOOLnnPV1t2xRdtyY5SW1Hurtsc2SdiX94/zcv9T///JHJaNIdqU&#10;zGFqLtPr/M/PH+WDL5fFwJQRR1YpXaR1uhRYbdXKbLfChcYDnOwYz/qlIyLWSSI9vDTtAU+R0Rs0&#10;7fNF1bWu7+WfCH0+KSXi5tDYhJ6+m3bd4ZNw/nbPmPreLhFi6xolVi4x0t4tXtp7boGL2qZaxVoA&#10;jm0BsXaAg4UbXJc7IAhIUDpEIS9depEnBOfXzJfagXmK6zKxLcMkgnI3poAuXB0B3BxqgTRaArSE&#10;dUsCHFL1pB67pZWZDIgSrpRysUpwrCa1VGn9vHiuFjhXY7XCPbeGs2ytpmzolKZk4YFnYVJrD2Qw&#10;3JOlNRy6Bdy6hcdmaY1MQkvcb0s485aeSUgnVjp4homVl6/YernIDd6r5GbfRXKH/09yX9A38kjY&#10;5/J4xGfydPR0eT7uXXkR7vOluLekfywcaMyrAOUrANV4wBLAjBgJNwknGA0HqCA7XGlMPEAKUBGc&#10;yk1GAH6RQ+TlqGEyKWKokgHCccpd6hoVA9DG/nqNAphHx/D4oddoZMxgXK+ZAFUlwHZEXD8ZmfCC&#10;jEp8UUZvelFGJLyE5ZdkdEI/GRs/SMbGAdDRw+C24XpDR8r40HG49kkyJezV+rcD3q6YGjT1+OtR&#10;b6V8smVG1Jz9851XVq2d6a65D9uobXzcX/O6d7sE31wON6tpx21EkgDb+U2+JP/Un/q1ModlY4g2&#10;JXOYmsv0Ov/z80f54Mtt7FQJWHb/sViine85T+RmF03rtQdw1QDXUyJdGQxiaWbFoAWpR1Z+Hb8r&#10;9/XAuAuDg2MuPxUQKXf4BImVf7i09o+XVn5xcJtxAEGccmptfVKlDdxnK4KDxZt0ij4Z0sJvL7RP&#10;WgKObbDOAnBsDTiyWJRgIyDp0pr5AZSUPxQAtxoAoFJc9sqFc90PZUNZWIYMyPJ4b4CVzhdgagFH&#10;28JnqxIbJLUh1E1SrXwbgbWZIQVqXca2Xxb3u1pMW4f51bJgIymPnYAp4Ou+zQRWOFqAtY0nwAon&#10;rK6d83ie7bxCpaufr/QO3CC3hzjIfaE/ymPh/5C/RrwvL0a/LgPjxsuwBEAzfpjJ3Q0CTOEoY4bD&#10;VWJ99Dil4VFjZWTEaABxJBziMBkXMRAA6odpP5mSNEImwg2OjxoADZTx2DYhfJC8DJBOChuiNDGc&#10;AmAjhgOww2UCwRw7TIbHwcE2IV7PzypuOGBJYT8z0Q2PJKzNhfuhRtPJxr4gQ+Ofwv3+RWlIwl9l&#10;aOIzMjzhWRmR+BJA219Gxg8GZAHV+LFwwONkWOgoGeKP5YDxMilwkrwS9Kq8Gfq2fBDxUc2ncTPP&#10;fZ/4ff7G3I3xS08sfD1QW/PgMQnoe05W9ijRZgCu+kgjf+pP/bsyB6Y5QH9OjYFqyPQ6//PzR/rg&#10;C24AaqqmtWN/1WyRjhFwpWs07R4nkRdcNe2nJSU1ye/nHC54ZtOOo31DN53p4Z9YYe0eq3VYHydt&#10;N2yRTs5pYu2yW9q7woG5bpc2AEUbT8AEbrElHaMP4MJuLb6YJyDpNL3Z+EZ3ncqZst6QDpNOFU6O&#10;9aMt4T5bQS0Bn5aAEFvctnKn2NUFwro2cLIWcIRUa+X60gCxnbpwHNUS87r04lyqOZzvNVIu2HRd&#10;UAsz6Y53B66TjZUyG0lvwMQMgypSbkLNPfdC2bjHLJNwjBLrTOlyt2F+K7QJ8wnIbCBT4hcv1r4+&#10;cqvnfLnTZ7bc5/+dPBgyS56MmC7PRk+TfnFvyKCEl2Vo3FhAZiSACacZAfgAeqPDABRVLDpEFY2O&#10;iYIA11EA2Oi4ETIqHiCMg0uMB7xYtBr5vAyJeA5pvCiTk8fLGOwzPHKwjIzGdgrHj8LxI+FgqRHR&#10;cI/RLKYdgHP3UxoNR0mX26QAxZ/TWGxn8W9jqeJgFu+ai3W10Fi1TKc8CsCE847G/fA64WRVfS/h&#10;C42IHCDDkWEYyYwD9pkEwE5KHCNjE7AMV0tAs3HV2NARMi50rEwOnCJvBr5R+2HoB+e/S/o2a3He&#10;vBUeVasmRcjqRw9pAbcbL8Y/9ad+jQjHxssGMI35X1JjoBoyvcr//IhwmKuG+s1f1U+18eefHa8P&#10;p6UPeM3zmlar4+wAVQ4V5izSdr2mWa4ETO0uXOg9raDgphGbTv31y4Q8h38ExJ4as86z9okVG7U7&#10;1rhJz42+0sktBOCMhgvdLO0AynaASQe3LOmwca90cM2Q9oBfG8LPFc7SjX1DAVM2uPHbreoKm/mw&#10;i8s2aebOelAjkAKhBqeH/diyt5Uv5GMqmgUYdXen15FauJtrd0PdpBIcsYXHdkCWsIULbACrId2R&#10;Us38AW8/ANRcLGKm4HCpK2DdDqjqag4n/C+BlU7aC87ae5+ScSy74bTAM9DrYjdJK+9YaeMbLe38&#10;I6RDYIT0CnKTJ0Jmy9MRP8jzMd/Ii3H/kH7xH0j/uNdkYOx4GQRQDlOQ06E2jvWgAMgEuMhx4QAr&#10;4QrYjgFg2TJ3BPbR60UHQ3B/cHQj41l/+RIg218mbh0mU7ZNBIBHyBC41OFIb3TcSLXM6Wi4S2ok&#10;XWgszhsHsMYDrPEvAVKAHdL/NdKvWa+3NaRnBgBWTtX9NCVuwzVFjJHRkaMh1hkPU6Aeg+tSwIwe&#10;KONwndRYrFcZDjyL0QAz3a5STD9kGLAf0hoPRzs5bIq8GjxF3vJ9U6a6vqVNW/9u3Syvz8rnbfph&#10;29Ksrz+NOBzRZ8eFpN4FWlb3Eq3ERm/s9N8LVvGn/jdkALLxMuFozP+SGgPVkOmV/n/3owM1Ce6Q&#10;/Tuv6pJiYdrlms8VKKpADUY9qD6fpLrEsCGRKr7FvBENyYB2q1PieNMZWXNzqebaRcQZ5+L5VVci&#10;yyhN6+1UXjvA8WLpnCXnLwZ/d6bo+Fs5R+qfTUyR7p5bxdI5VTq6pIolHGhHONGODJQAl9gW0otQ&#10;dbi1cctskCpSZZEmnKO5WqhGRHRlV4pGzYtXf150tv9MOgQ5r/qHegJU7oBcgwA29hEFnPVz63Wu&#10;zfxSIRxH2CvgMy0dqno9KaGeBe1VTrk1oGrhnQJni0yBn5m47Iu0kEZzZB5a+OqgZVCI1u671PNq&#10;h2fHeuRWbtvV87FQdaupKrpTO8846eQRKN08N8gtPvbyYOB38tewv8ugiDdlRNQUwAHQAEh+TqMA&#10;osbrxsTAybEYNXZAg0bE9FcaHt1PaVQcgApHxynrK4dG9oNLHSxTksfKqynjAKchMjxiAM4PNwdn&#10;y/SYbuNz6a5TB5l5Ma26DjhoFjVTdJSjscwi3uHQ0Pgh0CAZkgB3CYc5HrDTnSoyBIDkuMixJo2B&#10;RkOmImvuE80Wyf3gQAeazv/rZV68zLphtd50T+Pg1sciwzIO4j2wCxChPCp8qHy+6eNLCzJ/3Lv6&#10;5JIVG844TPSvXPvYXi2qtx6N6toX6hWxryJekiY1vc+f0sVnlA7FQ34mNdXf1HiOAA+2E0DX7MOR&#10;mijOc4Qm03xjcF11zC9K//44ChbVcA1MO91MHB0K6+Mh1U3LOAdgKOnxDcsFal4PntG4S48xNeab&#10;kgkV/3c/eIgttOPsrqJiBKs+oRRDBtI9mna76oNjzF0moai6ukg2AJqdraIiMQ1MjQhJxnJLOzvG&#10;SN7SMx1w9ZOVPaK0/N7+mvaYY0XNELtTxaPHp+2f8Ebq4dUfb8qQQT4Jcv/GULnJCS94yNJlE1xo&#10;KkCqqx3g2A4waOO5E84QTpDFrHB9er3hlZa2+jpsA7zM1ULVc+qNfww1DdLGAvB+USzChYtUYjEt&#10;GysBoFe5RcDOVO/ZnPvTgdIlA4a6OA+gqiJgHdaqSJrXjfsxpO6V6Sh3TWeLfRmy0CT2G1X3xmJm&#10;TOmQW2NdG29kRjBth2Pa+yRLW4ZSdIuSDu7B0tnLV3r4ucmtQevkgfBl8kTET/Jc1OfSL/ojGRr1&#10;OtziZDhM1ovCHf6CRgJ45mJx7yjWdwKY1AgWiRJ6hKlJo+NxLB0nNBLifmyBOy5huCoqHRONdOhy&#10;kf4ouMORUXSAg7GPLjYqUjLBVJe+TblFtZ8OLb1uVN9/RByvhVO4ZzUliAcAkoNwTgrukt1sAGNd&#10;gJwSu95wG4uOWayrH9MYmNcrc6g2BiulrgPPUmUOVAZBB+yrgRPlTZ8p8n7Au7WfRk/f+/nWT35a&#10;tn/eBJfKNU/slPi+BabGTnq/WQYBMAcCXp6ABCFwZd2fulaECaHCqEQcAIKA1UFkZEyOICOjP0cT&#10;sExSIDLWAVhF8Vj2wzLneSwhla73K23ct9Q8nZ8T0zCgSpmfS8FViefTz5XO8xGC8RwuUV8vBbgv&#10;FXsb58WUIzsZ12ZcUzqPUc/AdM0mkDaWCQ//dz+EobZd665yMwChHwSgUu1n6AEXfrZYF9voXOlW&#10;22q5hZZabq4lh2XDckeRbMOttk/VjrdjfF/MW+Tna22YY0qqkB6rCysftc8/NevH3EObP9iz/8LI&#10;5D319wXHSw/fWLF0T5D2zknSbkMyXGqaWLvChXqnqgY+zX2TlZr5pVyRPxyaP90e4NIgOkAARvW3&#10;TG9abISkYMlpUzIH6vUK5/Tj9ZmuUTlHXIvhQJUb5bXxGrHNn9ePfSG9P+k2aYn7a+GL9XS9bFHs&#10;xVbGvB6mtQnajHkWaedJc/djcKLZECM37ZNmHmw4pTeeagFnq4qr4c5beidLK0C0Oa8rAGkHpUor&#10;/3jp6Ocn1gBpr4DlcmfwD/JY2Ax5IXKqDImeAIiOArjoDAHH2FFwleOwfqIMiRknQ+NGNqkhsSNk&#10;cMxwNTWXsX147BWNiBtl0gilkaxDVUXCAAwcKZ3kUMCTGhs+XsaEjZNxEXCMyjEPl5GA2ag4gDoe&#10;jhcamvCS0pCEfjI4sZ8MSiCYTcW7hHlcPxmW8AK2PSuDNj2jNCTheRnOVryx/ZVDnQhQTYoAtEz7&#10;GxppJu5L8CoXDF1TlGxA8VfqKqdqyARVVQoAGXBVguMmXIdG8LgxMjYCrt5/lLwaMFlmxH1c/kXy&#10;Z5tX7Fm4xDljyZToYyvvPa352hYfWWotgELjl3+DTO7pTzWhBkiZpNYTZulWSeJsHSGrOxOu5sfo&#10;EAKMACwOe6hgpcR1hFy8lWO6Y1dHT8euRkhBwonHmafzc+L7lO7TkDH+MtdfEeFJ4ENIWwDxIhO8&#10;G9IxgdKAph9ca7q6bqSHZc7HA7iUsY8B0sYyIeL/7oegSz1e2SvqtGYLqHZ0AAwdRVobgMUDNxoS&#10;WcgRuE+IDldLVdBt2J6dndQxqZj/WJ6d7TT3TimaZhkC+WpltvZaZa8NIn3hTJ/0qNImzTqtfTdi&#10;x8l5T4emu/ULSD70rHdc/V0uoWLrFASIhsGNxko7r83SznObtIUzbeu6Xdq5psGZMZBBCpyZLr24&#10;0yRVhEro0LUZMmAG2BGgTQmw0l2d0YVl978ovd+p6nuK5VZe25WMYA0s6m1wxg2BHbAejrEFYNoC&#10;MFUy3CidqWo8xeJk3Bf2aYbtRvGy7ox53r3YZx/21c+roht5ZiANis6YjnaXWOC41j6bpK1XpHTw&#10;DpTOPr5i6+cFmK6EM50v94TPlcdivpdn4mfKi7EfSP/YKYDjWAB0pAxTrWqHyZD4kTI4bowMiB8n&#10;A2InyMCYidelQbGTrtLQ2JeRJhSD+ZgJ0HgZGj1GaUTsaBkWjXOq4llCdhigOliGRMJthsGtQmPC&#10;6RRHAjIjIEIfThgwVt1glEMdCA1QAFR1rUhjBBs4AVL6dhZDE5AvAZCsgwUksW4MADk2ynCmbE3M&#10;lsNwzXCvw1X/1P4mwL5kOpaAHYDzDgTsrobrVWD8FbrKqRpqAqwNcMVzUsJ3MxrfFRtMjY8eJROR&#10;+ZgUPEYm+4yVD0Leqpoe9l7WZwkfbLDfP3umZ+nGEVGa/8OJWkQfox6WL09O/++KELsOkDHTYe4C&#10;1XodkhmSZE2Zg9UAELenA77xBYQVpmoQ/3ir+Ul2ve0D7R/8wvPvfZ28nLoTSty/4XzXIQU+Q3TA&#10;5sK1xSvoJ1knl0R0ZgaAjlPScQ44WB6rgIx9FYwJS0g5Wige+y5NCrb+wnVFlw9Wz+s8Hw7X70+w&#10;/vMPGwmt1Kr6rNG0Xk6aZmMPlwqo0oUSmAZU22qFmqUck86UlqN10bI1G1X0i+340lr5ycqOrtqK&#10;Lr5alK2vtsd2g3baNkjTunBMVKdyeWHp/sKZc5OywqaHpR7oF5VVe4//TrlhY7x0XhclVhvjVPD1&#10;9h7sD5kEEMC5sQsKW6N6YN5jm2pdy0ANzb0AVYhdPRrqMdnw6BoBPoYUhMwcJQBqSBXRQg0NiDz0&#10;IPW6WCeZeZ1inSfrPrOkFebbuu6Utm679Hpf1cjpStp6ETDPx+4uLMJGpsHUn7SlO5yn+35oH/Zl&#10;IyIWJ8Oh+sUjk4ApoWp042HDI2Ye6HZ5z6a6WDZmUn1T8cxaEewMbIHnaeETI9bevtLLd73cBaA+&#10;ErRYno74VF6Mfk/6xU2TgfFvy6DE1wHPV2QgADoofpQMToASR8rAhOHyUsIIeRF6Dno+boL0i3mz&#10;Sb0U/QYc72vyYtTrV4nrqQFRb8igyDdkMKaDo18DvF8FaCcrDQdohwO0wwH1kbEALWDBLi90smNj&#10;2AgJDpFFwZEsAh0NyOq6Uu85QlTDIjjc8dFwoNFwqHDGQ+JGwyETwIARt0cOhTMdAmeqi/1feZyq&#10;b40B0HHMsAYXDkcYP0TBdXj8SzIi/oUGKcgCrrp7vQLBq8D4H5JeRw0xfRNkDakicRZ34zpHJwyW&#10;UQnIQOB6x+Da2EhscvBYeStgsvZB0NulsyI+3bt4x1zvJQULpmzTtnXDb1i9YDn9baRDy3BqTe/z&#10;3xSvyeTmrlpnvk8jAUQ/7+x1kKoiU0z1+yZY4638ivysHGW+1evh43stcJ/T7+/uHz2yMnTJvYu3&#10;/HRjTEmMTdPpXad4PYS9WX0qQTof55sn8zqv0OZ2cYarJmiNjAFhOh9TRxxruF3WvzoCmtOXLrWe&#10;PO+Lzvd/MLnz4x+91mUywOoIqHK/P8H6Tz6EYpS2o1OIlmKZLqfas25Vg4uVJN2ZKodqhAw8o6kI&#10;R6YoRx3XVFYSxt1XyrmOblpmBwZw2KJV9PTRtL+61NW9urj4sutbe4/GPRWbsf2uwNQjt3ttqent&#10;migdXBKkrecW6eCbIu39UlTjm1YcMxQOtSUAwbpPo15SyRsw8ga8PHcDOHp3FgZOoBtj1xclA4xN&#10;SNVjmuonzWWAtqEeUslwrhS3sY70ekR3aRKcZmu2QFbXyLpUXcrRqpa6mFduUz+HAVhKd5l0m8ax&#10;dK7GOdj6F1M6WbWOjhfboVZseOTO9dyf61Klle9mae8TKZ19PeUGvzVym/8CeTDoC3kq/FN5Pnq6&#10;9Iv9GI7yIxkU8Ym8FDldno2cIU9F/UMej/5GHon9Se6PnSf3RDFC0lK5J2yF3BW8CkBeLXf7rpZb&#10;/Jykm5/Ldam7v2uDekK3ervIbT7OcoffBrnT30nuDlwj9wavgJbIg2GL5OGIufJw1A/yCK8j+kt5&#10;NPZLeSJuljyXOE2eT3hTnosHuONelZeQARjAFsgxYwDPUQDiKAVGOs7xAOyEiJFwbiPU/DiAeCzc&#10;LaHa0G1GuUuT+8P6MapYlU54NNwhwG7qWzuCTjoG65C2XkcLiMEV69Idqz6v1+Ve4zj/Q2IUp9Fw&#10;5ZxnvbLRZYjXPzF8FDIIo5ChGCYjIwfA4b+IDMELMnrzQBkc87yCLBs9jcczmRQ6TqaET6oaFzZ2&#10;/6dxf4+237twzXrNcWqA5vNioOb+VIT4PRQvAX2zJalHyc8Mvs4AFRe0hF6VULmW2a1M22qrg+mP&#10;CM5/rsbQ1zMarG806qO57fru7QjcIYuFg2Up3GsG3CuHNjyCZWfr2YF2j8x3nzPx87WfDfsx+vN7&#10;3ZPW9aZ79Szx7JxV8i/GjS4W6wYB5lqpaxetzMFWSuZ1LhJHBfgjR45YZx/PtskoPmKdjvvwg2v2&#10;w3pHHD8LUIWZUpoFWI6PSbUZvCHKdpjdF32fnf1Vz1FL7axZ/KucLI6l4/4TrP/ko7fwnQDnaQep&#10;hkcWCqjp0h6OtKMpBu81we1PibRfqWm3LdK0PrPwhSQBtNlwvF8mnblv8a6ChdND4o+P9o259JBr&#10;uPRwiZKOHol40W+TFn7bpVUg3BWA2tyoL8U61VCHUGJ9qKpLZKSiTDgyBlbYC3cGR+ieAWBlNojD&#10;oFGtvbDMKdxgUyK49Ba1V+sqF9uk6HjhjH+tGEUJ5yUkVXjCxoHvlRgoQnfNKoOAa6RUIyN1vYa4&#10;nZCl08Uy4KoCSighI4IMCANXqOHkXPD8TMeyAVRr/wSx9AuQm0I2yP0RcKeR30j/2A9lCJzpYMBp&#10;UNwUGRQ1VQaGfCLPh/xdHg/6TO4L/FL6+v8ovfwXSVe/FWLj6yQ23u7S1dNfurkFSw/nMOm1MVxs&#10;XGOltTcjMF2fLHy2KLX12ixdXBKli2u8dHWLEVu3CLH1CJJuHt7S3dNZeng5Sk+f5XKD7yLpFTBX&#10;egfOlhuDf5Sbg+zkvsgP5aGYdwH9dwDaN+Uv8VPkhYRJ0j9xHNy17jDZp5XFuOMjRsuE8LEyKWys&#10;vBw+HDKLymSCqgIUi48JK7pAFelplIyB+x0TOR5wnQAnSI1TGo1to6NNLZAbgKfXsZo3liJgr2z/&#10;z0o11CJUTcuE7djYYTI5FPcaMgr3PFzGYT1d9BA46kHxz8nQLS/K4KQXsPwSnPhAGc1WxXDldPnv&#10;+E+Vj7zfr5oZ/unpVbuWH/I75+nuoq0aGKhteDBZwm4q0bKbdFGE6hnN95ZiqELb0rNcS+h+baOo&#10;/x0ZRanGsg5W1kNTvK/rByuB6gmHeEySO7OxmH3GV73meNiNXey8YMUcp+9nfLLxg8e9o51vZiMn&#10;Oko6WcL1X248RqCyNJFTpKdpX9pq2ifdNe1tfHfzdXeagW1Z0rn4iACscKk45yzsOwHzfH/TpU4r&#10;KLIa5R184/g5Dve89uOqux32bLW1z8628QNAHQlhwNUPxxgtnf8E6y98ZIK0FEcTRM+p4draSxhj&#10;7p5SIkBZX+opZRxWrSsBmiRH2jpoWqcNmvaqq6Z9C9e64afiyuxR6Xln+gQknLd2ja7s5BIvHV22&#10;Sge37dLOY5e0ARhaAYAtAct27nukndtuaQtZuMF9woUa8OBQZoa43Apqjf1bYV+2fm0NGLUC9CjV&#10;CpiBFyAjJJ95KD5D7TxSAfYUsYQj7uS1TToAfByurK0X4MMYwB7sqwnXDMC39NfF+lo6wlY4J2WA&#10;T0GafWAhfRuXAWqIwR64zGtrRnCzZa7q7gLQmUmtp9tk+rgfC0C2NeHqhnUBLPZNwD6JSAMZD9Ul&#10;KFMsPPdBe3E/GRBDH27FFKDy2Cbt2TApIFaaB/lIG9810sVrgdzm+608Hvy1PBf5rbwQ86P8NXqh&#10;PBq1Uu6N2Ci3hnrKjdi3Z0AAwBkqll7RKo5vR6846QC189gEJUlb92RVx93GfQekF2u3wffQxg3X&#10;oIq42T/314nPuwWA3yC/RKWWvgw+kYTnwT6zrA4wCVBu47VFyQLPpI1vorTziZOOPtFi5Rsmtn6B&#10;cMEecnuYs9wbuUoejFooj8V+L08mzJK/Jn0qzyV9LENiJ8ow1uHCdQ6Fqx0aMxIaARBDDEgRP1wV&#10;oY6LhVQXm/4yLuIlgKcf5gfqUlAeBjiPVKILphiaUBXNNgAWDhZwNYfh7yFVZA6NROZgZOwIGQHY&#10;jkCGYQS3K9izEVd/pdFseBXbD1DuL2PicF/xY5DZGCXjAuFm/cfV/H3zR2cXHJ6d6HZp3Q8+mvM4&#10;hlFM0MJ75Wt7bDmgvOmFjin7yhr9Zf8/7TNLKJkV+dLVEoYbtDm2mVpgtzS4emdZ2WOlLOyxXQvt&#10;fkjb1i1Rc7k1XnO949vCTx5dGrBg5fyNs3csdJnrvSJ0wXCv3etvYF0ni4avOs91Qrsp5Wgnu0TI&#10;kR6B2qFunnLM1HgKIvz8kClgfSr3xb0U6Y1UrVK1EpvAC1pvulTnI8XWn3n5PznbaeM7HzhufHzO&#10;nj2241OP28zHNjpaP1xbfINYP/ynY/2nH/FTfU87anZaJ22mZlm4vtCyGD+aXK3QMlM708FNi+0w&#10;Hw/0S21799nagV5hUnVTeKl2+4+5J++ce/zCvNm7DspYr0h5YI2X9FzjLdYbQ8UKL8T2eIG2B2Ta&#10;MJACB952BWCgFm67pJ0L7LAz5LpbOhCycHftAN12gCn3bc3+lZhSrKdUg3pT7tulvQcEkHQEuKx8&#10;dom1b7p09uMg27vECqCy4vpGssYLvTMg0dl9q1i5bZGOblulvUuStHHehDS3iiXcXTuAtbXnFkA2&#10;CYDcDNACtmx8xEAOVwVzYLEtgGoG2JaEKuHKuMIsjgXMGWyf9buM6qTEeUMELItyAa3mrqnSTA1i&#10;jvulu/WNk2YATnP/zRAbNTFKFNw563Hx3FrhmbXFPbX3QeaA3WRwvRYuCTg2QCyCXaV75Ea5O24t&#10;HN0i+WvkD/KX0K/kkcCv5B7/2dLXb6n08tkgXb08xcojUDq6h0pbz1hpA5C1AdAsAHIG4G8DWLfB&#10;c27jDhesvge9+1IrQJ1qDcBzrNemMjH/TK050k9Akkm8xy3QVsB1i7RgiYYP68/h+NlQzTTogV4H&#10;zYwI3TobhXFwgC34zhKQUYqWzj5B0oVu13ul9PZdKLcE/CC3h34hd4f/Q+6LmC4vxrwlA2Nfk4Ex&#10;cOgxL0MTZGD0WExHy8CooTI4crAMixoAR8pRcfrLeMB1QnR/qJ9M5BSgnYB9qPHhwyC9SHW8imf8&#10;xwArMwnDCVRkGFSdtKk+WbXohsPVxfvDfZrASg2KeEEGR/QHkIfgPkfD9Y6TV3zGyxS3l+Ujn/fk&#10;2/CvCn/cbrf824KZz/ofdLk3oiSib5wWcsPx4zE2Rp/Ha6Dws3WPf1wVATrpfrqKk5hpECsWg1PF&#10;KtNgqiOFs6S7JGCz4NJdtDW9PLT1fYJqXO9YfWbOfR+lvfbYD9FffLrId+6ub9d8cW6u04/Ja2OW&#10;TsqTpK5XnClbBv/nnH28ltbFTpx7zNG8us+DS3ZmUTRgSXdKSTxgN83RqmBWvFUxnGt8jtYl4nRV&#10;H/c92fd8vs510LyNLt98v9H1jUnewTf3jU+3mobvj8W+f4L13/gArBbaNq2bdlyz4VBr4drxXt5a&#10;/q0OWuKtduLXg0HvGbRhfcnlx5afLvnQ/vTF4C+zz10YEZ+l9YK7sVkfIzZrY6Tbhq3S0zVdujoD&#10;lhvxEnbdowIhqKJOQISjpVjixd0FMLBxTpNuzruwf5rcAtje4bJT7tuYJg9uTJWnAKwXAcsBQXtk&#10;aPg+/PhzZHzSAZmUfFDe2XZSPtx+Vj7acU4+Tjsvn6YXyWe7i+Qfe4rl84wy+SKzXGbtvVafZJTK&#10;u9jv7V0X5c0d5+WVbWdkwtYTMmrzMRkUe0D+GrJHngjcJQ/7pcl9PjvkLjjb2+Fwb/TcLpbeuB9c&#10;E9UeYGgHuLd1S8E0RToCAB0AgHYeyUrtcY8d8NLvwCJawK8VxEhLjaWiNrH42mcf3Nl+wGI/nlMO&#10;HHIunhVcrw9deRa0FyAjxBm9aSsgyP6726StC4UMgmekWAf4iG3Yenk0ZLk8E7xM7g9zkptD3aVz&#10;qL+0Dg6WZoFhAFgkXHAM0otDOnB9yFi0dYULBahbsttOSLQ0C4oB0DchE8BRfAAy1eDKKErfrbts&#10;dmcKSpFmwXDScPV6ffCvFf4nPLPgxLOQKYEAaTpyVX+ODAujUrVGZoUg1WG8Hf87egQro4heDSCA&#10;jFALH2SA4GBb0e0CsEoesXhmCTgeGQ58H23xvdj4RkqvAC+5Kdhd7gxdLQ+GL5Cnor6RF6I/kf7R&#10;UwFYOFo42eGxbOA0EvNwstCoOLjW+L/CyT4DJ/uCjI9+UW8QxYZRDcXKpkZPJsA12V3mV8i8ZXHT&#10;LYz1/riNNWgTuxC9CAdOsA9WwKejnhQ2Rl4OHQeNlUnho2WiyhAMV9c8BumNSmJQjAFw9YBrLO4l&#10;Ho4cGY7x3DdolEzyGyuv+k6S94Lfli82f1qxIO+nzOVHFzpu2Lm6f1h82E0ZxUnWBMb/j31gnWXe&#10;zRTdaTzu0bwONr4o3uqjwgU3rDy6rN/K/CUzFmd/H/T9tpknP416v/7jNdOOznH/Pn5Z5uxxB7SE&#10;XtkS0cNB+9h2qUxXz+qajAhdcSNn/KtUXGytlW211bT4LrxGDkjCd3awpt0Yq2nd4pE2WwuzqNvz&#10;0KHbl+/cM2TursOLF8SkJC5Y4/TdHC//B5KQRsaRI9YsAmex8DOrV3e+AlO9bvWqfrJ/gvWXP+xf&#10;Gn3+aM+kslNdQ+BS/eRIj2Dt4I1OWvZtS+XIQwsri8dMP3z+3TGbD8ybEJ6+d6Dn5tpHHaPl5jWR&#10;YusWK7aum8QW7q/Lxq1is2EbtAOuFU7SZbfYwI12886Ai9gjt/jvkjuDdsn9obvlr9H50i/hmAxP&#10;OS2vAI7vZFXKxzmX5dO8WpmZXy9fHayTrw/Vid3hevnhaL38dBw6USezj9bKnCO1MtekeYdrZT6m&#10;C45clgWH62RBQR3WGarXdaReZh+pkx+hHzD/I9KzO1Yv3x3V5JtjENL++mStfHmiXj7D9o/yL8vU&#10;vaUyeVehjAHEX9p2Vl5IPiXPbj4uTycWyBMA8WPR++XhiCy5NyhN7grYLrcDRjd7bJLernFyg3O0&#10;dN8YLZYAM51xRwCwg8tm6eiqO2VLN0DYmWBj7GK4QVUXmwFY7IVLZl9UwAWQYZ0xGz+pKEl06HC6&#10;7QltAKOjZ7x0AiQ7B4SJbWig9Iz0kzuCPORuP1e5wdsVDt1D2nj6S0ufUDjBaDhkvUVxS58tADrc&#10;HlwgYya35Xl8kAnwS8J+EN2icomAO7arxl8sBgfM6LqbBcCFBwKuwdukOeavGSf2uqTXnavQichc&#10;GKEXVQhFbG+In8yMCe5bCddENTRIU6UEOzDPdckQh7HbjHvbgv2vqCWgyiLz9h6RcOi+0tnLR3r4&#10;uMpNfuvk9oBlcm/gHHk09Fv5S/in8lzEe/JS9NsyIOZVGRQ3SYbETVCtgYfDfY4AuBQsowcJQxCy&#10;DtOII6wCQ0AKenCuo5R7Na+D/XX6ZbASqleDVTWkgoYmvgCovqi6BLHb0DhcBwE6EYAkXCdCE9i4&#10;iS47isEl4GZxnexKNEKFj4RwjhEcpzaC9zZSJkWOkcnh4+XVkInyauAkeS1gorwR8Iq8E/i6fOTx&#10;zo53Nryx6K3wia8v2jfn5Y2Fa0eEid8zsVr4fckS3zdFS7mBoRX5ojZvcXxMSjof147bZEOcpxvU&#10;HaEZKP7TAgAaBCjo9cAZ1qz/ZNCMU5LXtQDukwDM0aJ75uLacytTboiv8rtpixZ8YxLcYKgWeltA&#10;lc9fN5xfMXzJwUUTP0x865XJIS9/9JnvJ6Gfu31W/MGat8vfdpq8+8u46RGz82eNcKqee1u8ePb1&#10;haNdon3Vc0XpF12SioMBLp67EVgJ1H8DrKfzt9oe3LfqxtLSIAXW6PPne8YVFt7AMai9Ne0O/8va&#10;Y0tOlvT/IjVjwlchYQtm+4UkzA6O8V6Wlvu+6mqDY+xTj9u87etrk5SBjBLAyCJi1VDJpMZA/ROs&#10;/+TjKKfaL5a8u+ZrJ3qz32khFJOt2SzfkTd6zp68De/v3Heqf+Iu7Wa4mU4uCdJu/Wbp7ETHuVss&#10;N8aLFcBq5b5FuuDF1ytgDxxBjjwcekD6RRcgx39UXt98Ci4T7jKjWGblVMg3B6tl7qFSgLBMFh4p&#10;hyqUFhwul3mHKmT+oSpZfPCyLM6/JPZ5NbIEwF0GLcmukUUHKmXBQRyTb6YD5bIor0zs8yuUFh3U&#10;tfBgFfat0tPLq0IaNbI0F8q7JMsOIE1o6YE6sc+9JAuxbSHWL8S6RYC6rnpZfKgWqoaqxL6AqpQl&#10;hytl6VFdDscrZMmRYllw4JT8sPeAfLFjr8xI3invJe2QFzbtlb/G7JHHQnbI/b5b5E73eLllY5Tc&#10;uC5KbtgIh++cINaumxWA2wF0FgCnhQ/rL7Okgyvkni7t3XZKOzjL9m6AKtTBc5NY+oVJ11Av6Rbh&#10;A3mJTbCPWPtFiIUagYagZlE5AGxy0BxTtZU3i6DT4TpNDac4MDkgxmLmNu4Z0t4lCy78SvhHFnez&#10;fllFffJlfTOmFOMYUwF0r5ga63+VmAbg+nPCc/g5tXPbg+eRJW1c94qFyz4oW1q76mqF50apUJHI&#10;sLDlNIuU2cCrjVcyMhIs4mZ9Me+ZdcU7pb1rqnRyT5RuXoHSx3ed3BW0QB4OmyVPRb8nz8S8JS9w&#10;eLuYafIS5gfEvKaKkIfGsK8ti1p1wOn9V019WAksE7TMYflr1Biq1JXtV4BqyGgwNSbuBQD/RYj1&#10;wqwnNlw164JHyjjICOE4MkYftYfdj0ZgP6atwkOqVscANYNuQEZUq7EAMKNL0eWOpUuPGCZjQ4fI&#10;xNCR8mb0y/LRpnfqZ6ZOP/vDnq+3z9/1o8+yrIU/rT68bMLSwgV3JgNe5nBlfWCCltU9VsvsxjFm&#10;s+RYZwLWHL6/rdgQyQ+a1zlf22B7QQvvlSHON2/VHO5J1lbeu01bfd8mWf1ovLbq8ZDdITdsCNzw&#10;4JqYlVOW7Fq0dEHWD8lfpn96avrWDy69E/GaNsVvvLzr+nrdTK+/H/jJ//sV9p4Lng8ODrZmcS8D&#10;RfiJI6CkO13V3cbUmrbJ6/oXoUqlwaESoKFnte6qDtUP9xfvZ+VQptkuOHxm0tzM3IiZW3fmfpqw&#10;vfibxK0Zc3bvmuFWvrobn4XRV5Uth1WrXzZQwrHqmk3wNJeK3sT+r6blpqBKmfDyf/cTJsjQa9r9&#10;zlL7woZL2ls/HS+ePWxz7pLn/LbseNZjU/Wd66OlhyPc6bo46b4hSXps2Cw3OafIXd475cnQDHkx&#10;Lk+GbD0qY3acllf3Fst7gOF0AGrWoUvyXUGtzIZ7nA8nuQAOdOGhellUoMn8A9VKC/MBS+ogVa3m&#10;F2L9IqSx8ECNLFYCYOEiqcX5gJsJoEugpdCyfADuAMCJbUsBXnssU4vzAURITxfHNWyrkiVYZ49t&#10;S3C+pTj30oM8B89bKQtzqwBwHms6L2BsaAmuZ6k6BucDbFccqZLVxyvF6UyluBZWi3dZvQRcEgmu&#10;E/GpFnHH8vrz2O/YRVmQe1K+3pUvM1Ky5c24nTIqJFme9YqXB12i5XYAt8+GSOnuFCmd3LaJpWsK&#10;lAR3myidPBPECu7UyidOugbFSZfgaLEOCJVOAGxHnzDp4B0B4MZJa1X8TKe5HS5tu7RlkTWLrj3T&#10;TM5Yd8IscmVAC9XqmgMKeGQqILV0Zz9cyPNKkAt2B2IL45ZskNUgpAMos9GVHhLy10sf4MCQXu9s&#10;dBvSuxdReutmo88vpUJRGi5adbHSi4/VoPF0u5Q6Fukis6IGVYDM62uNIvrWUFs8p3Yem6WjB56p&#10;Z4B09fKQ7j7rpJffCrnRf5ncF7JIngz/EY72W3k28h/yQvT7AOzrMiR2PJyeDld2t2G9pV6Hye48&#10;DNjw24OV9biUHgyDdacMp2gEqoAa9jVcLq8VrtQE4pFwqiOx3egbzC46o6IGyrh4QBbuVXUjUl2I&#10;kIZRR6taUwPW0YxXPEzGA8wcJGBMCGAbNEJeC50k70W8Je9HvH3+3cg3U1+Pmej8YcK79j/s+mLh&#10;8qNz7dxqVn8SqAUODpCdfbdoB29MkyM9tmtnu+/R8m05tjLbdmQpEOOl3QRArk8EF4+/IsNt6c44&#10;C0CNst2hreudDEcZqa29P0JzeTGwbt0Uz5LlH64/vNhuaeYPK+emfrnh9ajxDlN8xvu97/f2gb8F&#10;vVf2fsBb9W/4TpE3vafIhwHv1k+P+PDA18n/WLVy35LXVlcv6ZssEZ0LACaClV1rGBBCtaA1XYeC&#10;578B0J8TXGfXlVVVfVaXSF+fCu1BT02bMj/vsN0k74ClYze4x/09IPzch0GRoV+m7PludVHpcHdN&#10;u9O3xMlGhU0kUPl8TGDls+M9qFjBJog2pT/B+k8+sPwdl5++OGTezr0ef4vbemx4cMLle71ipItL&#10;jHRySpJueCHf6JMpDwQdkGdjjsqwrSdlYsY5eTuvSP4Bt/gVAPotAPp9wSWZc7RW5h69LHMArtmA&#10;zzxAawEAtRCgXJwDp5hTJ8tzNQBMwzpNFmN+Mab2B+oBOQoOElC2B0wX4ThqIdOA5h8C3ADGpQcA&#10;VJMc8qhKpFkly+FKHaClgCxFCFL2CtxwsIfKMC2D+yyHKtU6A9INoD4IR6qO1bUU171sf71Jdco5&#10;66qGANfccqhMluWVyvL8UlmJc6w9WirOx4sk6fhpST13QTLLq+RAXb0gTyG5tfWScalWtpSUS+i5&#10;i+Jy7LQ4HDwq3+cWyMc7c2VS0m65P36f3BKaJrZecdLJJQiOyl9FSbLx95XOAf5i5RuqWu62BxCM&#10;ut12qlXzVsAyVTgyDxtUtaYrg9q6srGYLs7TkbbwYFcfOldGbeJQcfuuSHVtylT1niyibmWqZ20D&#10;t2iIzpEjBTUUzf4qAZbIBFwRXaUOPCVVBG0qhvYg+PWgGtTV7hliqEg14EAy4KzLPM3mfBacshib&#10;3bhUeEuCHOfDegtsb6MaQpkcLcTGW6oBF1xuN48Auc1judztvVQeDPhJngibKc9HfSADYqfI0LhR&#10;gCtApYpe+5mARlf3+4FVh6Q+mIHulvWuQOxLy21GpCiO8GMuI3LU6JiXZAyAOh77E7CjlVPtD+Di&#10;mFjsq+pd9bCNHJlHOVcWcwOww7Df0FimjWthjOe4IQq0E3Ad40NHyKTg0TIlZJy8GfKKvBv+mvZR&#10;7FtVM5Kmnf8iatauH7wXes8LcVi7JHLlt4sT1r4zb8vylz7NnHvHl2eXdXfSYmzYH/7fd7AAgEkE&#10;RzzStC+xt/l692d9Fm3/6YWVqfbvrdhm//2CuLme8xJ/SrBL+CJrZvTHBZ+GfnhxetB7lz72fVeb&#10;HDlKJoYNk1dCx8iUoLECyMoHYdPqvtw669D8XbPdluYt/mC1ODzqKq43OWgOtnSoRsjCpq/ptxGf&#10;lV1Jic3crANDZ2/e7jE1OOrgOPeAqrcjYi9/nJKWOXvv3rUrLl6csF7TbmARbzzAmM56VwVIghAg&#10;LYCzNk0NNQVUQ//zYMWDa84RY5Tsrg6Kz23IrbT+WNPaPC9JrYx1pySsfbKs7uyr2dlEyBedU7QF&#10;lnZiZ7ESEF2jabc7a9pTziKjVxfW209LOxb1sPeWzMddYkofXBMk96wOlkfdE+XFsD348R2SqelF&#10;8mFmmXy+v1q+O1ArPx2sk9mHLitoLqMAriUssgXcluYBOHB7yziPqVomnOD2KIfcS4AgwQngUdhG&#10;iC6hAFEltWzabgIjtZjnMaXZIC6brVuiBDhC9oCsEgBJl0pHepVwnNqmIEr3ijRwDorL9kiLWoJr&#10;XpKni8XIurAfZZyfxzIdnjcXkM4pE8d9Z2R99llxySsUvyOlEnW2RlLKNcmoFcnDl3RAEzkEHYaO&#10;ALqHamplPyAcVVIibseOyrKMDPkpdZt8npQkb4SGSX9XN7l/taP0XbNRbljnJ92dI8TGPV46uicB&#10;dICsT4q0AVTacEByON42LoCG6w6xcIVDc2PLbLbmzYJT2wfXlw1g7pOWcKrNAdDmPhnSwhfbAVk2&#10;qrLwyAKA9yq1hlrxWLYIhktUjhWukP1nrwTVoLisu0VDxlixhvQ6U4CNRdMNwnHmuirN9KvFUJBq&#10;/FyT4HD1FtcAJouuTWqc5pWQlkZXJ9M2gLyp/s1KSIeg7eAWi8xNFBxtiHTx9ZEbAjbKzcEr5O7w&#10;+fJotJ08G/sZQPuBDIt9HcAZK2MiAJ7I4QDUGICKIQZZjKpHgRoX/ZJJ/bA8UCYAmuNjhqn6UBXo&#10;gXGKowYoMWaxHrSCdaG6RsTqAwToQNWd6ii4ZcoYuEAXoTpIhscPgPorMQPAEI9Ga2BmBsbiOtQY&#10;siZgKojDmSrRyeJ8bOCkjyBEyJv2AVgZo3mk6rrDfrG66JpVy2PTtauGXSw2Dsc0HPeK6aSQCdqr&#10;AW/Wvhb4ZtWUwNcKXw56+ejEkPFZ48PHpr4a/fLm95Pe2fTJ1g8TP0/7NPG7jK/ifsj9PnJ+/o8h&#10;Cw/P91t4dLnLwmMrNy48ttxp0fEVqxcfc3CwP+6wZNHxpcvsjy9es/jowo2LD8/zXlDwY8i8nG9i&#10;vs+alfDNnk8Sv0h+K/Hj+FcS34gcsWlS6KDkSeHD9r4SOuroy8Gjzk8OnVAzJWx83eSw8fJyyHiZ&#10;Atf9KjQ5cLy8EjZBJvmOkdd8Xpa/h31U/sWWGVE/7P3i7xuPrxgUUxNwV6qW0CtN0nps1bba0mnr&#10;/VIBnkbQU/WUBJFpG9ddlXFgy13oyJEMawb21zMEV++nQg5CJXD2oZp2i4emPUdnuuGSfP/dsUL/&#10;YbFJm55xdN03dOmayg/c/GSyf5T913uyX4GTfcZbK7vbQyvq46rldGGLXnUtJudsAFIfXEAHpT6v&#10;L/8zNQaqIQWoP/IHN9+cLXdV611GRNLj8+qB8TEdrOW3GS7p7e30Yd9aNJNmzaM0u07Z4twjR1vb&#10;M0tb1j1Vs7dh39PV+FKQa3ks9MSFrT/E7z49eUNw5V+dwurvgvt5Kmy3DN9SIG9kFMpHgMPngOY3&#10;AOj3h2plzqE6uMZaWQzZA36EIesrV8G1USubkHKRSjXXyNwVKqgBoNejBqCZ1NQ+V6f968/xnxBh&#10;uyqvTFbnlEDF4rj/ojjnXhSv/CIJw68j8USpZFyokWNV9XKxTqSiTpPqy5el+lKNZF88JZklp2Vf&#10;+QXZV10me6oqZXNZmQQUFcvaCxdk1uHTMiJ5r9wXxNKEWOngGg+wJgGCmwHELapu1RIQ6wTIdYTz&#10;Y12iBVsg0426AaIue6SFe5a08dgvbT1yVevj5qxzZUtkU5ANC9e9OA77uO8TC9ZdAqx6KEYWzQKe&#10;cHscTedKIA1Kh5raZpJe9HpFDLNIuF593PWL1/hzamr/f1e8X9VK2R3X7b4FTjZe2nuHirWvt3Tz&#10;WyN9/BfIvUFfyVOhn8iAyKkqoATHnB3LkX8ix8rIyJGqIdBYdteJekkmxrwok+AEJ8Ipjo8E2MLh&#10;BsMHqfFdGfd3PAD2Mta/HMn9BwFM7CrDGMe6hsexsRHgymJcBVa6SV16PONG4ni2Cq66q2VsY+Wu&#10;TVAl4HVXTGD+OunO+cr5rxaHzbvirs3FWMbjIibIOIBsTMhYGRsyWsbBEU4MZ8tlKGicvBI0QSYH&#10;TZTJAZO0VwIm1r8aOKluiv/k2tf9p9VQb/q/Vz3V//2qd/0/rHjX772Kd/2nVbzp80bVW36v17wV&#10;+Orlt0Im170BgNMxTwkZKW8EDpY3gobIa6FDZTLhHjkUmRo8b9zHyAhcFzIKfM5q1KKwUTI2FNcY&#10;NBKgnSifbZ1++af87zPWnHdY41ay4mX/S04PhOKdyqHjCCZzGSA04vSaryd02bJ4fgFjBJu1oOZ+&#10;wQArAzgooGI/uN75gBNb53IfQpUuk6167cqk64wT2oMLDp2buSgl4+zb3hElL230q33UzVdGhsTK&#10;Z7ty8pYeOb18VU3NMDuRvnpXGabFImp292EL7ivwJxwbrsW0bADTmP8lNQaqIcWnP/wHwLwHQJ0A&#10;mQ/lhgfR/NQpac8vUVuvWcosTBO07lqKdoO2paKnllJ5Q7LITetraweuu1S7+KfTF/e+kpBW/Ixz&#10;SN3zrtEyIWK3fLS1QGZnFctiAMjhcK04HAIc8ioAzlJxOFAuDnnlcJ1lWC7B+mK4sxI41VJZdqhM&#10;5hdUNWjBoWqopkF6vamZ4ASvqPYaLYYbtv8FLcmDTG72j69qZELKZMmhcll6CA4W8/Z8ftmFsjTr&#10;rKzKPicbcs6J/2H8PM/XSFqFJrur4GbLa+UCAFum1UuFaFJcWydF1Zek9FKdVMPZXqyul0Lsd6Km&#10;TvZX1UrCuQpx2ndEvk3aKZN8ouUF53B5cI2/3LIyQLo5homNS7xYIdNkqYJIQF7bpC1cbWv/rdI8&#10;YBMUCyhtAvS2YZpiKmIFIP0AKg4A77MHjpahGfViZT1IBOtr0/TxXF0zpa1bBtaxuFivB1VQIugA&#10;6ytisTOjaHGEHsw3AtgfVWzs1ME1WdpCrd2SpTmL3FUc6y1QIjIrkXimAdLF21tu9PeUO4Jc5f5w&#10;V/lr5Gy42DdkQNxrMjBusgyIn6grbpwMjBkrg6JHybCYMYDlKMCOjZ0Y/J+Q649lApDuksW1ZiPq&#10;0J0SamqoOj1AxYSIEWoUHj3e8QCliSzaZV0pwYx0qStgMy9W/u9IFWGr+zHE4mZ9EAS2uGZx8vjY&#10;EchkjJaJcP0To8abxHn2tdUjaE2MxH2baQKc8QQG8AAgWQqg6n8Z/CIO62InIO1xcNkjZChAOgTP&#10;iP2Wx+AZsd54ctQoeSPyZXkjYLK87vmq9kHQ+3VfRn9z8euAzz+YlvS3u5JMA8jHaye7eEpJ56Rr&#10;WjETTgTtUqy3gwhONpJyhNhQyoAXYNUwfwVoSSLWc5H2R9B0zDOsIKGagXm6U6eamrHrLl1atbji&#10;8r6PD18sHBS/q/T+DQFV9y13lgeXrtOGr3Wv/iZ2+9a5eSc/XF95+TEew3rXI8XF1unpbDxFmBKs&#10;gB7PS5ibuvgQjsZ1UObANOZ/SY2BasiEqD/OB19ES33gbzuqBQciJ1gfFWmNKeHKAPnGIOMMN2jJ&#10;gMtHksT6+HHN5mKwdmNJkHbrof3a7Zt3Xn588ebCkT8k5bt+HJJUNcYrTF5L2ClfHyqW2afrZM7J&#10;OllyAsDKrYQDZFEuhHkHaNXBallz+FIDWJfklQJwJXCspQAFBLDOA1ANzQdYWQ9qiHWjlDlYWZxL&#10;XQ9YlzTS0v8xsC46WK4rv0zJnpkUAHYl1jnsOw+4npW1WSdlXeZRcdl7RPwPnpXYk8WSX1Iip2pq&#10;pLhek3J8wQRqNV1tDaa1IpWXNbl4uV7O1NfLCcD3ELQX2q5pElIvsvhkpXyw+5gMTdwrDwelyk0e&#10;CdLNOV6sXTepxlAWUEuvBGnJqEfBm6SF/2YAEdDwhnzhNAN2SnN/uMAA1mlmCBsysZEQGz9ZqEZQ&#10;cHCmBlHtPDKlHVyuiqqFfYwGTyoOMqHcIBY3m/Q/BFZGimoHoLZ1R2YEmZMW7N5DJ844zH7bxMIv&#10;Sdr5MFxnoFh7eIuth6vc4Okid/nMlseC35WnIqbJc7HvykuJb8tLCa/Li7GTpD9e8IMAWIJ1BKMk&#10;sc4ymg2PXoKTJGRMbtRUdKuLI+nABariYgOsHMFmFGA6UsH15YjBSpMiBwE+gwHXIYCqrisNmK4F&#10;3e+tkXCzI+DYr4DVJLhnNqAaARdPF8kB3EeHw7HjHpUAz9HIeIyOZkOxgVg2NFjGMXgHHD0d6FjM&#10;j1bH4xlG9FfpDQ8dgSlH/4EbjR8l4xI5BbwB4ZfxPUwMHFE/wWtUxbuhb576Lu3b9BVFDutdNe/J&#10;7IZD2LDOdz4AOQuAYrGuUTx7RYQTQeoMqBKuhCxb1s6HAFc6VIII+xo6Jsc6xxxPtbEr8bWZJuld&#10;l2lnu3tp2g1ugGJQjXb3mnNFD76xO/fRsTFJH8yI3XLg1YAoecrRW+5Y6SF3rvKQB9Z61b7kH3N6&#10;VsHpfU6atnRjbe3QlRWXHnK7pN23+KR2YzAdsHLNPO//UbDihoyRZFpop31ttdMefbQL63rrOZ4J&#10;Fqbd2NCoJUefcQRQUzVN9RHjwziWJZ1dg7Qusw9ovdZo2j3LCsv7rT5X/MPSvOLs75IPVn8ZmycL&#10;dpyXDQcvQ4BpVoXM31cmc/Cyn5dbIasOaLIir14ccuqFjYvYUGfR/mpZmA0nmqd3Q5l/sFbmsJUv&#10;9BOAS5mDlA2MFEhNjY5YXEzpMLysHCfhSBnbrt5Hl1GPyfpYcy3PwXpAy6hzbSzzNMzFtJqG328o&#10;XM/iAjwPPJd5yKDMwzK14NBlJfujeL54RguQgVmcVyHLDlRCyMDklsraIyfF69QZib1YJhmg6clL&#10;tQqypbX1UgWYVtdfkrLaCqm+XCm1dVUikAYV19bKeexTBAgXA8anay7L7jOFEnDgoHy/dZu8Fhkn&#10;zwZGy82ekdLDK1G6AhCd3LdLG0DCIgBT71QVgKKD+w7AZLu0ZhQpLzb2gfsEaJsFUHrjHzWSDsM+&#10;BkNBdLkAEQDKgA+t3fbD4e2Xdi6Qaza0F+llQHSADPbwrxcF/+5ifaxq+ETRwdN1Z5u0DxkFNvRi&#10;KM40Bd3WHlsA4yRkPBi9a5O09YuWroE+0iditTwQPVueiJshL8S/JYMSOHTecBkK1zQ84kUZSbfK&#10;RlAcQQeOdjihy/CEcF6qRW4MXajuRNmFhoMLTAgfJxPCXpYJoa9Br8uk0FdkYiiWwybJ+PCJEFwa&#10;x2aNHIs02M2GYt0vB51nfGQ9mEVT8LseNS4avm7BcXJgdja24liy+qDtWIfMAFseq7CSJhl1v9Tw&#10;+MHy/JZ+8vzWl+QlTPtBAzb3k8Gb4T4TB8hQNtRCxoQulJkKuthX4GJfYcxoaGIkAAqpYt7A0TIp&#10;cAIc6pvyls/bxV9FfZWzIGXRyp/yFj8TpMV34TvVgJJymWywo5avUyZoNczHA1jpBWqQcBbxztBK&#10;bFZp2o3sIuOq1dy94lLFI8vPnHhp2aFD7y84fNTzm0PHDr61K7fugcgt0sWTY1PHS2e3WOmzPkKe&#10;2RihveoTW/JTUnrK1wfO9v8J6bBBUlE80p/lZ1UwHxA3rreA3XsYi5hRo3QRhuqa/EzXxWWzazcH&#10;pjH/S2oMVEMmZP13P7ghOlAlLd+9k5zy7KqVONkArO1FnleNkvhhMTDHS/1M0zq4aloXxu6NEOkR&#10;qGk9XcrL7117rmTw4lNl79jnnfFYtOfwoYUZx2Vx9kW4zxpZA6gu2VshS6EVuTV4kdNJskUsXSrg&#10;sx+AAkw5vxwgXF5wWRwOAZJ5cF9qX4AAUJjPhksAxlw4VMOV6kA1OVLAjLoacFeDdYmq87xaRkOg&#10;ZTgf5ZCra7lJK3K4/Yrrpf6oYGWjKxats9sOn4u96g9bKwvz8fxwTfNxTfbIqCwr0PCM+UzwDJDB&#10;WQo55J2WNXmnZD2mXvmnJfrERUm7WCm55TVyCvAsrrsslXJZLmt1Ult/Weou10jdpSoA97KUa7UA&#10;8GUpra+TUrjYC/iHOgplA7QpcLN+VRoyRIXy7vYDyM1nynPe2+QulwTp7hInnTfGSic4W0u3zdJe&#10;tYzdptwZGwa18N0lLQGWlj7pWEdnmq53jfEHfCmCxwculRGUCFf3LFU3y8ZPLCZmC+K27D/KSEr/&#10;Q2Bt7qc79+b+cO9+cO8AaQuvLGgvXD+jRSEz4ckuSNulFTImrb3x3Hw2i4XvVmkNMdJVW09/sfRe&#10;Lz39lsutQXPl/pAv5fGw6fJC1AcyJP4dGZXwmoyOGw/3OlSGwW0OjxmtxNF0RkaPAnDYAApuTPVJ&#10;HWKaDoNLGyHjAIxxEeNNGqM0lkPpcSABDhgAd8t+q0bjJ2PMWl3/boSoJqB5HRpNsLL1smrBDKgy&#10;Pbrq6EEyCpmHUVFwpZiO5hTOVIWZxDYG6RiQMEAGAKKDMB2U2F8GY34I5hltaigyHyMgFu2ybloV&#10;k4ePkImsM4XGh4+Rl8PGy2vBL8vbIa+XvxczdfdnCZ+ELjuz7AfH2vXj/CT4IXctqreT5muTDDeZ&#10;qh23MQ/Kf40AlSsBJwAZ6IgUW2dJSefkEukcAcUDbmxwZIKyNfubxmjabQDq02suaVO+P3t5xqv7&#10;znz+4pY9sweFbfIeFRhT0M89THtgnY/cusZfem0IkRvWh8vNAOo9bjFlfwnclv7+zuMhq8trZ8PZ&#10;DvCsru4bUSE92E2G3WXUdTEusJ8p5CCuia2UzaMncb0OVkzjTctm92UOTGP+l9QYqIZMyPrf+dC1&#10;rldB8aUrQHvTzKMHH/l2X+aIObkHflySfzzV/sCJo8vzT11aerBQFhWUwDFVyFy85NkvdBngyla6&#10;DjlwqfmA1YEysc8pVt1PlhQAXAyEkF8hi+CcFrP4l91Q8soBi3LAgtMr3VFUS9hGjYmulgE1Sger&#10;oaVIaynObd51ZpnqOlMBiF6tlWYigK/U05qB1QykjfVfcay4fwdmXnL0ltDLcM/LVHcivWuRfZ7I&#10;4tx6POM67F+P+8c27GOfi+9nP7sNMeNQIQvyLsqC/HOy/PBZcSk4K7GnCyWrqFzOVF+WilqRGugy&#10;VAdHS/daW1chtVqlXMIflgDgeqkAVMvhYqkyqOSyyPkaTQ5drJbth07L+vR8+VtqDtzLLnnQJ15s&#10;3cMBg0hANEFa+WwBHDgW7k594ATXTGiftIEs4ELpao04vhx671o4sZWw3o2G9bJt3PXptfv9QcWA&#10;FQFwpX4c9zYLIGUrab1OuT0yC+1UZoENsljvuhUgTlJ11y38Gfc4BSBOluZeWwHfzXCzyLB4xIqN&#10;V6jc5OcndwWul8dC7OX5iK9lECA7POpVVTzMoA3DOQRe9HgZGfmyjI6YLGMiXgEYxsv4iFGqpe2Y&#10;aICHA7RDRteZ4fH9rpHqaqPqM/XGSyxmbhh5h5CjzGD5a9QUNHVx289rFDRCabCSEYyC3Xz0Aefh&#10;3mNNXZig0aqInI2t6NZHyng4bzYQU0E4cD7DeVOjYofJ2FjGb2aEKWQ0QsfImBA8y9BR8krMZO3j&#10;zR8W/bT96yzHXQvcfXPnjL+gremlaYx5HA/46SPYsJGRm3aom5O2vfs1dakGJCnAg46QRcBFqpg1&#10;3cpJy7ZZLGVdF+Pd/KWm2XLUGEY2yigW6+Vbjt6yNDln7Lxte+2/2Z6Z8PGO7NPjEvdpT4bslD5e&#10;KWKzMUnaum5GxnQzppuk6/pNctu6BOnvkVz/fkzGme9Ss70XHiuZsKhYuyVZpLMezAEQw7WoFryq&#10;KJpw1aW60ZjOz3i/FOttVaMq5aKxH1w04Wh+j+bANOZ/SY2BasiEq9/gA/ep1OiDi28uds1a6PWn&#10;rE+dAHEqLcXOroUdtmE3dRzWtWBXGndN68RBw52R42EZuluhjF55qPqDOTlF39ntPbF67u7DUYv2&#10;nTpgn3u+0iGvEBCCS80rkRWA4lLASgVHYAQiqgBgPAhI5mJ7ToksB0AXQosJT7zM7XGMfa5+HPuG&#10;Ls9lP1FdK7C8Au5qJYBFLcd+CoDsS4pzUA5wwAzWwHMuUYEa4NwA4YWG6EwPVgLMhDa7xfCchCuO&#10;4zacQ3XZAaAoB8zr0iG6GPPKCUKcp/5ojpXOekUeXH/OJWRi2H8XAjQNx74st06XmodM+xHCi7Af&#10;65tV3bJy73jGB0pkNSC7JvuUeOSdk4hjxbLtbJXsL66Tk9UCh6rJpcuXpR6Otq6+Vi7X10sVHC1V&#10;rdXLJQjeFtNaqcH2KkzLtEtSAgCfxnLW5XpJuFglroC33a5cmRybKk/5xEpf5zDpsiFcOsLJdnBL&#10;AUzSAFYA1jlDLFwypQXmWwIyLd3h7uBE2W+0GYCixP6lHCHIl0EgGKKQdbW602sSYn9AMeBEK+89&#10;cKQURxXaAxeuj8jUli4cjtXCk422mLGAE+fQh/50+AxCwX6ydOgM1pEinTxSpTu29QpIlR5ecdLD&#10;MxBykV4+q+SWIHu5K3KxPBTzvXKy/eLeloHxU+FoX5WhcRNlaDRcbATrGOFCGcMY7pPjq46MfVGG&#10;x/1VaWQs4KJ0pTvOlfFi9VFt9JFt4Oqwfgz2GfNv1LvqoDQFjvgVIthHqJbNetcg/VohOFLWv1Iq&#10;TCPS150si4r1vsFq2D9kLFjUO5ZFxwy/qBogsVsP1sOhjgsGWP3VKD3yVthr8mHsu2Vvbn7N6/2M&#10;9xctODN3lmeN87gELfCR3VpEH01L68LQhgQri0xZD8mh3nK0XT2PabtvyABYCSdzHYHzPF6i2Wwr&#10;L+8WU3XxxnipuilGu3ijH6YbtZrbnUQe3XBJe3tpubbg6xO1K6bsO7/i8aSslX38Nrvf6xm34ymP&#10;2JJHnSPlLqdw6eMYIb3Wx0h350Tp4gyYbkiQG9dGyz1OUTLUZ6uMCN+TMDX50OwlZy+9s1K7/KSL&#10;pt06R9O6gwPquhQMFVgJTTpSvbjXaPXLqkKC1RCPYQQoQlfYTxX3TDiqdEwyB6Yx/0tqDFRD5Ndv&#10;8wEUlRp9FFDtmumNk7InWIjfPRaSPq01bsoCuZ/Wx4+ncuzTltwXjrQVAzj4Vmq97M9q9y/eWzpy&#10;Wea5L9xyC7c77Tt/YvnecxeXZF+sWJZbUkN3uQAgY4veFdllsiarTFZDK7JKZcn+YpmXc1F+yrsg&#10;P+VfhIMtgmMqkmX7LtYtyC4pnJtbXmpoXk5F6fz9lcXzsyuKF+2tuLDQpAUZ5RcXZpQXLc0qu7ws&#10;s1yWZZbJypwiqFgB2gHTZRCBzRawC/OKAb9SwLRcFh7CtRVUysLD1ZgShgA7wWpyvpyyz+niXDpm&#10;wOkgYMioRwDjolzsDwfHZbXepKWsqzRAi2NV+MNGUP1vgpVQbSzz+mJDK6CVcLaGFuSL0hK4Wocc&#10;DetqVdE9MzYOdPnINC3ff07WQ0H4HpOOlUvmqSopKr4kNZWA52W413q4WU2DANX6OqkHSDWitb5a&#10;OdtL9VWAaxUcbaXU1FXLpUuXpRrWtwzHnYANTr1YKm7Hz8i3ecdk3I48uTciTaw9ORpQkrRzSZOO&#10;LnBrbtlwqgcAVcY3zgCE4EzZstg3UZrB7TbzTwJYN0MM6sBWwvuwPg/A2n8NwP6o4lB+bA1twfph&#10;1Span6c4kL0a8cdTb+DFulYlH2Q4fODm3ZCZcE6Vjkijd0iO9A09IL1890pXuNzOrtukE1xJe/dY&#10;aeMVJhb+wWIRHCidQzbKgwGz5LHQj+Tp6GnyQvxk6ZcwRgYlDJXBgNkQdrmBW1NDxAGiI+hUE56C&#10;npRxcWPg1kYBliMAvmEAE90gAcWuL6ZuMHCDVwkQawqa1yMdlIDarxTBOQxgv6ZrECDPIe5Y/0vn&#10;OQr3OCYG9xM9TmkcMhcTANLxkQNlHDQR+06KZbeZwTI2fLCMDx4irwSPlrfCX5FPEt+//MWuz44v&#10;PDxn1+qj9s7rixe8uKbG4R5vzfWOtVp0z9VyrHMDmAygQHSrqZqTzQ7Nofc2bWUfOlbWX16Bklgx&#10;OhSjRO0p02wDNK3P2krtMfw+Ry7afHjW7PBd7l/7J236IGTHkXFhadUv+iXLfT5J0tM7Tiy9YqSd&#10;Z6x08EgQa7dEsXVJlG4b4pVsNyZIF5cEuR2OdZT/bvn7toMX5uceC15+vvwVT0273U7TbOh+Dedp&#10;XJO6dkCVrpUjkBmu1NjG671WdNh64yo2siIcr3oOZsA05n9JjYFqSMHut/iwyJZgNAH2Kudq93yz&#10;VnSmamDxJLb+bcb6VSxLc7szWrdlcKV4SHcx97OuSpu46MDFmQvSj7su331q59q9hScd9168tDqj&#10;SFZklMqKzCpZmXVJ1gB2Tnvwws04K857z4l79lnxyD5buXjniZAFacfXfr399DdfbD/76cydRR9+&#10;tbf07wDSD6uO1KxcdKjqu+npZaMbtKNs9N93VI76+46yUf9IKRv12fbisZ9tKx4/I/ns5H+knHnz&#10;q+Tjf7NLPvH375OPfblq77m4oAMXxD+3ULzxovfcd1pcsk7JhqyT4rj3hDhifu0+KPuMrM45K6tz&#10;zyktJ4xZvAugrgIcV+azuBSOFBA1gkawpbBeJ1kL0DAcoib2B+la4XYxXXYIx2DKeRYRXws4c8A2&#10;3vbbqyHAhUlc1xBQAk5UOXM4dlX8TVdq0hI43UW4b116QzC9zprFynDuOVVQmTjsL0EmphhpF+GZ&#10;FInX0SJJPMMGT/VyHIDEj0gqoEp23amvkQoNgkPlMl1sTR1cLFV/SYG2BqCt0S4rVWL9BbjYE9Wa&#10;5FTUSVJhpazLOyPTN+2WQT5R8pCTl/RaGyBWToliAyfb2X0bnOxWgGSztPDgqDNwcD674Nz2wMkB&#10;Op4AFaDUyitL2vhlNwmxP6JaeewEROE+PdJwX7orbe6HKeUPRxsAuPrr3YzawtFaeu9DhmO3tF+f&#10;Lt09cuW28JNyZ9wpuSEiTzp4sz+xHl6RoxW1ZHQon23QVjyrLdAmae0dK13cA6W7u5/08vKVvn4e&#10;ck+gozwSvkj+EjVLno17V/rFj5MBCcNkUDxgGz9IhgAuwwDcieFj1cDuEyPGqNbC7I6iuqZE6wEq&#10;KIJ0ZLReFzkCznUEAKcXo+qDvf8aMbrTlW48jfULTjgSUA7HNcFhjmNdsaoTpQNlC2a4TmQKVOte&#10;XDs1mgE3oFFhgG0oMg/hE3Cfk2RC8Msyye8VmeQ5Wd7wfEc+j/iy6su479I+Tf7qh2/2L5roXOj8&#10;QvjloCe2SdJdWVpW9yhtq22YJHX1hCPV3Z0OS7o/tlEJFrk5QKr7OkvZXRu0ogfdtbJn3URGu2ra&#10;h86a9vV6TVu57HJdoF1J2aaPThemDMs4sO3h5L07bg5PzbD1TT7Q3WPr2d6e26pv9EjWuuG77OQd&#10;Ix094qSTF/uVpwGqyJR57pE2DMTitVPa4vfSDQ715lUh8sjaCBkXkFbzSlym87SME686FteOc9e0&#10;ZxdpNfd8opXrDrUA0IsXq5Jk6VySrdmoBlWAZIFqfcypCZx0sCzqZcxg7K/Eea5T96z3Z+Xwd37/&#10;v4EVH6Oot2E956GWbuVat7Wa9si3x0oG2O/MtXfbvb9wQ/qBEpfsU9VO+87Wrd57XhZnFp+y31tz&#10;bEVO3YlVB+oPQ4fWHqpL3nikxsP1VI2r24VLa93KLtm7l1V9sa68auLKoqrnVhdfenjdxUv3OpbJ&#10;XWsvafc7VWpPONVqAzZWaU97FWo3NKXoCq1naLnWPRBT16KqmzaUVPfdWFpz+7rzpXesv1h+n3NZ&#10;zWjP0ktveZRUf+RRXDPLo6zGzq2oerFLcc0ax2PVQWuOVgc7HCyLXJxzYZN99rn0hRnHcxfsPlIw&#10;L/PiieX7SuGYS2QppkuzAZQcANPkTJcyGMUhBsGvl4X4j5kPqM7N12QxIQqnuxhQpuwBJsKVDa2W&#10;0cmaAKbrvwtW87pgo6GVUT+tC/fLumW4dzpRFslTfAbcnw3CVChH3NdCUyvrZfsB1v0sZsYUTn9R&#10;QZXMOVIu3x8plYU5p1SfVu+8ExJ/+KxknL4gJ0orpaTuspTDrZYDqqVQidRJeV2dqp+tB4AvA7pV&#10;dWW6aivlUm2V1F6qlTo438s1AHO1yEXsexiw3VVzSfzKymXuyVMyeU+ePBCeKV02xkubVRHSAW7W&#10;Brnt9v50cAQTgOq9F8DIkpZ+WdKKTg4urzncXlMQ+yPKAvfRjkE2MM9IU6o1tBFGka2ivVOkuWcK&#10;gLhbWm7cLq3XbpNuvjnyUEKxPLmpQu4IPSldODi9WyrgDJDi2OYqFCNdPPsLI032HWa6HGjfK0U6&#10;eW4Va9cksXZOkK4u0dLLzUf6eq+WewK+kSeiPwRcx8LJDpJ+cYMB1iEyFMsjYsfLhJAxShMBn0lh&#10;7IYD2EYOlYmAE8MWUqouk3Bl0SvDMaoRbZoG5z/TvwrWsaph0UjVuGgi++LiGil2maFUNyFM2W2G&#10;gTPGRMAZK8GJA6ijQibJmKBX5NWId+WLVDtZf8JDoso2y6byHelrzoaMWV++875wrbIXXaUBC4rQ&#10;MeDDZc7T3eEdbf1xpdb7/ePl932RdWTogrQDny1Izli+cGu6z+zEzac+jYopetPPv2ykh2fVi24e&#10;tY+4uGu3u3pLb49A6ewZLu3dI6WNV6K0QSapLf7/LQL2SIuATfj/iMH3nSht8d22wf98KxeGB9Ub&#10;vnEoTXblusVnh4xOOqB9c7i8cHlJhb9jWeVoAPxOmqrF0DyRvvZwq6puVDU4EistRrPR0rQuquWv&#10;6kbjaHKgpnsFWI2WyKrlr6n1r4IrthOsBCq7Dzn+L4L15z7PA7ZRmtaGX+gHmnYjH+J6ONT1VZf/&#10;sq6scrzjkXr3Jfuqt89PK9yzLvNsjXPO+VrXnLOXNmYervbOPlK5Puuoz+ydBR9+mFTwzBtJ1TdP&#10;idI6LTqjdUg/pbrgtEsSacv0MWUxcktDeGiUcsUUzt/CkLHuZ9SSaSGH15rp8hxsPMV632yRjlQK&#10;ltmZmV2Atmta9y3IAeZq2g1Y7hWhaX08a2pudyqruXvRxUv3fXP80v2L8i69PTe78m+O+86vCT9w&#10;ptw/+3SVV9bJate9p2rW7Tl5aXXmqctr9p6uXZV1tn7V/guyikXOcGcrAdUV+VWqLleP0wuZ6mcb&#10;xwj+b4oOlaPqLIA4yo6hRSbpIRYNXe22Fx0qRQYCmQ6415XIbKzJroLrvySO0IosuNxs7A+w0r1z&#10;5J1FB1mPXS6rc7FfdqUs2VcuC5FZsc+tlLVHasX7tCabiutlbyWcLGBZrmlwrCwYrgFmK6Qac1Ua&#10;G0Dhm66DLlEgaXW1aJcrpF5Te0hlfakUX74AUJdgvkKKai9JflmtbDp+QZZu2ytTPCLlkWW+0md5&#10;sHTfuElsPLfjpbNNWrtsldZwsh04ApL3VunsBzA1AtgfVgx04cdWwenSEkBsCaC29t0ibf2SpIMv&#10;MxJbpYvvVrFyiZPbw/bIgIxSGZJVIXclHZU2IYBtIJwuB2/3BXwhFVwCz6UNXqxqMAGPDNFjMuv9&#10;e5W7VwMTMOZxEmDOcWXjpJ17kli6bpHOzinSA06nj0eM3OEfIPeHrpeHI1fLkwl20m/TFOmf8Aoc&#10;7STpHzdeBsSOkQExI2Vw1AjAd6RefKxaG7P/LAUgQ+zS0xQ4Kb2R0c9Jb3x0RVe26WkOhzseaaZR&#10;0GjAku56MMBKwZ2yf2rUaBkODY0aJwOjJsqAaNxHzGvyYvxb8lI8+wG/J3+N+1weiFkjTyd7yJjs&#10;OPnwXI58W1Uos2sqZV5NlcyuqK79rqi64tvzNRV252vKvj93qfTrEzWVs47WVP/jYHX1J7kV1W9l&#10;Xagem36iuv/2Q9VPbcuvfiTlUHXvsN3VPYMzq7v7ZtZ0d9t7qdv6rMvdVmfV2a7IrLfZsBnfLeS2&#10;Fe5zq7TD92fhgwwQIRqQJhbIFLXxTJa2bvj/xv94pw1J0slpk3R22y3WHnulLb7Ptj674FBThYM9&#10;9HJNlAfWhslQx9C6z4NSznwTffQdx7Kau7JgXk5JWddjJVn6MHrFDG8o1ix2xq8RwCuyKtVWdCnX&#10;3u5eqc3oBQN9o6hAFCYoEqaGK6W4bADWfBnSi4OvFBkTjvo5dJkD05j/JTUGqiET7n6nD0DF6EmL&#10;NK3Dak3r5l6j3bn8QuUTPx65MHb+tpw5G3bsy9i4+0TRwh1n02anno6bm3YqbPH+YpfVp2oXuVRp&#10;s9xEJmzUtKddNO1eX0CLIDuuHW+Xr+W3oTSAj/W0eECqjtb4YLmFyUFfE2uY2/6JmB7VAFeOiMN7&#10;SJdT7Q0lybmOuVqhJSvOKWQYuvIeQwDYbZgCzl1xfNc0TevirdXcwXvYoGmskB/iUqa9s/5M3azV&#10;R+vnLsotXblgf5nr3H3nQxbtO799+b6z51fsO1u5at9ZuNtCWZJdLA5sNMW6ZAKWzg/OVekPBFYF&#10;VciAKbXYpKtjF/OYK+560aEyFbWJbpYhIVfBpa7OvqS0MrcW980GUHSw1QAqoQrnDte7IqdKVufA&#10;zebXyjK4fsY5XrwfbjirWNbvLRT//YWy5ViJ5F6slpOwoRdqq6VUq5KS2jrVUrgKLMWs1AK+dZdr&#10;pb6mBtMqOFqILY1VUTFVKdW15VKB44ulXk6JJnnQNmjD+Tp5f+dReS5st/TFy6ane7LYeqRIF69t&#10;Ys24u87x0mpDfNMQ+wNKhXr0hQNh62aPZGnlliRt3BPF0nOTdPHZIj0A1XvismTEwWoZc7hCHogr&#10;APy2SJuNmwFJuFm8hNUUGYoW3jjem8MDcpShdKSXLs3h4Ju5s/8vzwEQM7AGi5t9WEy8VQ1C3xqA&#10;bQNX3N49VSxd8ByRfleXGOnh7ie9vdZLH59VcmvAD/JoxDvyBPRU1FR5JvpNeSH2DQD2NRkUO0WG&#10;ALbDY8brAlSHRQJk0LAItj7+d8HaeD2PZQjGESaYGmL3oTEyimEDI+hEh8FFj5LRgPvw6EkyJGay&#10;DIp5U/rHvivPx7wvT0d9JI9H/E0eDp0u9wd/IncGfi09fVZINw8H6ebiID02rpJeG9ZJ7w3Ocst6&#10;d7l9g7/c7hQot68NltvXBMltq0Lk1lVhSretCpfb1kRKH8dI6ekYLl2cIsSKYyYDdJYqHjSeL+vD&#10;16dJp3Xp0nldptg4ZkonZGQ6uCRLe8bedudgDan68I5+DHeZqhrrtYE6wpVaY2rjsQ1QTZYOG7ZD&#10;O6WD5y6xQkbKGr+F7p5Jl+702Xr69e3H8paduxzqWqdN8tRqbg/Wqm7Ux2glyFj/eQV0Rsze9AI/&#10;q9TjM2zKyz/rVqHN7qlps3sVq0AUZmClg4VYRNwAvoZl0z4GWDE1Yg9zP+N8+jn1YwnHhnR+QY2B&#10;asiEmN/nQ7c6DRe/4Hzp7fOOnnhpftbpT+fuOrZ4/q6jwUt2Htm7JP1YztzNuxd+GbW13wcXL94Y&#10;DwgBSB0BqQa4MR1MVRGynTi3tRPH9vNkdeeV8mHH9PRm2IcNo/SiZn64LwczB1QpbNOP5VSOSFvJ&#10;loYAFNf7UceqVs127Q1p2mBAXZ3bJHUuik654Xr40fI/RibAgXGPWzMzYFI7ul6AttdSTbvz74WV&#10;j/14+OzIBfsPTXfJO+jte6Bgv2P+xXMr8ivKAdbKpdkl1fbZRbUOuWWqnpJDx/1xnCuBCeCZdKWb&#10;ktk+AOSSPHaz0RsqGdKHvON4stWy4OAlVRQ8/+BlWcjoVAfrcG9sTXwZ0NWLhJm5WAGwLjxYq4rM&#10;Fx1klx6OM1utuvusZLFxTqk4ZF+EA74gjnnnxb2gREJOV8vm0hrJA2TP1VySC/X1qt/rOQ3zdSw2&#10;roVPhbvF+prLdVJ7SZN6AFirgeBqL9fVwv2y+VMV/qqhGqmouyyFtbWSV1EjwQePyfcpe2R04Ga5&#10;H46uBxxXB4/tAEXTEPsjiq2CCUF2q+nsmio340X5SOA+6RedL+O2n5epOdUyZX+ZPBl7XDq77IBz&#10;2SVtfDOljc8eHJeGe90preFYWvmx3y8bOMEBw6U2896H+b2q3y+jVeldluCG8eJuxfN6cV8WpZuk&#10;gnQAuIGAdAAbhSUAxPFwv4nSwn2ztHKFY/KMEivvEOniFyC9Aj3k1uD1ck/oMnkkfI48FfGFPA9I&#10;9Yt8S4ZEvgx3OFZGRbOP65U4xE2J0P05DQd4h8cwoAXnzcXGVXDGyhGPMxP76k6QwTET4ELHw41O&#10;lOcA/6eip8mjUZ/KfeHfyh1hC+WWsLXSO8RdugUEi7VvlLT3SpLW7siYwPG19N4MqKVIOzjFtsik&#10;tHGDXLcDitulLWHmlgZnyXCbcJV4Jq3wbNRYvB7YHxkZQ2yE1hqu0gKZmlb4blvi/7I5Mn/MzKhI&#10;ZOwyFbgJIOWAFHCeXvuknfd+KAff0T5p4ZqhWrirEJ5eadA2acaGezi+me8WaQfQdt6YIj0cY+Up&#10;lzjt9bDkkh+279uy+PiZqQzgs0E7bcviWBbhpst8AG4W5v0wBagU/Ai7Aqv4eKwHVBm5iRBTYITw&#10;M1VF2boAOAXmK91+5ps0SxX5sugXsOM+pjSUuzVJpYt0DJkD05j/JTUGqiHTq/4//yEM3eDqKBab&#10;MqCDXfa5235Kznvmu/idk+bE75jxY/zuH2Yn7v3hp+2HvpmdfnLm4tzS6fbHK5+Yy30BGY5GQ4eI&#10;G76mdTE/02Raaz/xs3DT3DpEKVCpEIjUVWClW2VxLtPhsrEeaoD1r/nox6ruQha67Cik33D+Jq/X&#10;+OjOWp1bXY9JLVnMHCHSOZBuXtN6wp3fCN3uIvIont/z60u16WtOawvtCy4t+z67eM0Pe84EL8o4&#10;vWdl1tkLa+HIVuZclOU5RcK4xqqIGM6QrY6XsX6S/UkhNVINwMbxVln/yTFhVYALQ1i+WnpDosUH&#10;KMNZsp9uDc6hB7NYphoiGYKLhq4Gq6mvLuCqpPZjGuyCU4drImB1GUXEaixZXCPrV6nFvA46VUid&#10;m+BsOHeFup+FAK89I2sBwuxLu5T7wPWqofWwz3IOb4dntIIhFfddkHUArf+Bc5J45ILsKKySrPJ6&#10;ya/R5Cis61mpw2+wXkoB1kp254GjvQyg1lYBsNVwtbWXAd0K5WD1XrPVUqsRxrXKyZ7E8Xsxjais&#10;l6Vwyu/vPCyDInbKg3B6XVyTxRKuztJlq+qGQuBauG2TVpi2YLcd1S8WLhGQYf9YY7SbZgCdLjg9&#10;ysdMXI8XHfczBgvg2KxqfFYODuCFdNklhtGU1Cg3dKTp0hLHqvFc8UJu7bkTL9IduBaO05omtriW&#10;mwHF+yJy5ZnNx2V0RpG8jkzO20cuy9i9xfJU3BHp47kbLjJVDUTPgP3qWpGOisbEc0P6y5fnZKjH&#10;TMwTrqyLzlBOlePMcpCCFpS6X/1elHhvuM7masg70xB5cMrK0bJeloEp4JYsWM/nHYuXf4RYegVJ&#10;Z29vsfXeKDd4rZa+AQ5yl/98uS/oB3kk5Bt5IuwLwPZz+WvkTHkx4kN5KfI9pX5R06R/9DsyIOZt&#10;GRjzFvSGDIyl631VV8wUXXDBjIE8MO4VGcBYyHFT4DRfg16XfjiuHweHj/5AXoTrfCHyE3kuYro8&#10;Gz5Dng37VB4PnyX3Rn4jdxOkoT/KLUFz5caARdLDb7l08XGUTl5u0tHLD0CNkHZe8QqMFgzAAVix&#10;WL05G3zhntWgDnhuFvg/aYvnzRCbbfCdWXDABDhHNhBrDeBZqMAdyLBwAAh8t63dTS263dl9Cpkb&#10;N5Yc7MQzZzCUFJwDYPXdJC39ElVjo9bsTgYIt3DjQBR78bz1etIW3pk4hsMc4hyeW3DuBGnnGYfM&#10;Tbzc4RxR97Bz3LHHIrNCpucVe66q1n7C+2sU9PAGqe4bpJ3swgZE5n1P9da6gJUJlg1uVMFOh5U5&#10;WI0iXf0Y7ss0sB+kB90vUEDlNN3YByBUYDWKiCHC0TiPfq4rwDTmf0nmMDWX6VX/731wQeaOTM07&#10;AKYsrnUVuWn2geKH7NMPjZmbeuT9H5PyZizakTdjduqxCVN3Vjw8dWfpnX+Pz+r7Wnx8F/vjWkNX&#10;mz8/136OiLTNAngJ368qK3vNPlDwhP3e3MlOuYftnXNPJq7OOZ3pkH328Iqcc/XLcwFYFd+YxcaX&#10;ZRXHgt0P4Khh6wAhRpCCG5x9qEZmH74kcwpqZC7EqFIUwzTOwz5zD9Vjv3pZkF+vXKMex5jdZtgF&#10;hiP5VJoCWJRDZVCprIBUdyKTGBDDwdQ4SQn7Uxw/lsPpEbANATTMXe3voKU5uO6sUnHMLhNXwD/o&#10;WJUknquWHRerJLv0khyrrpfzcKoVdSKXWFRcWw+o1sG9ws/WlokArgK4qmlduWiYr4elZQ1uqVYn&#10;hVq9nIbzPQwnu+P8eXHLOyjvbDsg/YJ3y30bEuUWp3jp4ZQgNhs2iTUcWzsGXGA4RUBNuTcAk+PL&#10;tnAjGAEmBc89uuDmDNHZtcCLkIOyt2ZrXrxk6VRUGEUOPIAXNOvGWvrjJcoQjIBVCz+8YH3hWgBF&#10;i43bxBov3V5+mXJn+AF5YtNRGZt8TD7Yc1ZmHKqQ6Yfr5B18lyN3n5MHovLFFul3wDXxZc4AGHS4&#10;apQdQ1j+XWWEXlSjDjEcJSENqODF3wovfguPRIAqTjp6R0snv0jp5B8hnf3D5Hbf1XKXr73c7b9Y&#10;7gtcKPcHz5WHALxHwr6TxyK+kscA3yciP1V6MuLv0HR5ErB8MupjeTL6b/JYFPV3eSTyH/JwxCx5&#10;IPwbuM+f4JYXyF1B9nJHwEq5xW+N3OyzXvp4bQDwg6QVwcXBHyi4UF0c2MAYT5fXzowGMyf6s1WZ&#10;ITU4RCPh+1RSGQ/INMqSGmlJHc/GYpuhLfg/wfcPCLNum8MmtvLIlmaAZTMPZnaYOcP/mNdWZHSS&#10;xMInSYHYAhmn1swAwb0280SGiPGu/eFaGeIS19gWz9baLVZ6uITj+SXI0M27ZXpUQsSS+MSPfyyt&#10;udMb5oDdZVQDJDOA/VFEODZeNoBpzP+SGgPVkOmV/e99cEHXgBWOs/2n3jtv/Ckgvv9X/imjvgpP&#10;HzN/54khiw4XPedYqT0+56J233v7tds/PCI9CGE6XCT0i07v//oHz7lVvu52Ldhoaqum2eIf9qYA&#10;kbs2FF1+fsWZSy8vO1E5Y+Wh8vWL9l7wccg4k7kh86Ss2nteHPYVqS4qBNuKg4Ca6vNbLospk0PU&#10;g0+wbyycKuCpd3cxterFOqPbjALSVY71arE7DdPU3SeLga+0AFatgOEgKbpXvesNXTDgqnQ1+H5r&#10;LcW1ORDyOaWycn+xrN5/QdbD1brmnBffvPMSXnBBNp8slT0XquUAu/LUiJyp0+RCfS3AyfCK8Krs&#10;plN/GeClauUy4EtdqhepBIxLAeZSTBnD+AQccFpNlYReKJcVeSdlRnK2DPXfLPetj5Qe66LEZuMm&#10;VefVhrF38aJrCbWCy2zrn44X3U5Al91fdqnGP61ZjAqgWkBqCti2BlgZKYqhEwlVjlDTlnVh7qwr&#10;o1NOkc4btkk3p1TptX6H3ArH8nDAfumXcFTGpZ2X17KK5X18VzOOVsmsM5flszMib+P/ZWjqaXk4&#10;LFtuQrpWG7ZKe6TDIuLWdLuQMWYsnXNz5arNoPd7yOTCGe1KjTdrggqH6tOLmeGqPDdBcXge0XC2&#10;LGaFu3UPlk4egWLl4S9WXj5i7e0lNr5u0tXXWWwDNkBO0t3fUamH/1pojVJPv1VyA9TTl1oj3X3X&#10;Sjc4zq6+G8TGx0WsvdzhPj2lk6c/HGigdPAIhcLgQGPxfRKiulj3rEt3oswQNIzVS/dPp288V44b&#10;7KMH7GgN4LXx2H2liJfdWdT/hV5iwWeixu9lJgf/D82xjfXaulvF8R66WiJNVZpAGDOYia/eDaql&#10;H1yxNxysR7Jyxy2REWuFTBjDerbGs7XE/1PX9TFyx/pweckrrmpo2La44dtzv/76bPmnyy9rf4Wp&#10;umWdpvUGB3osFT2ggw6jq8H23xavqfGyAUxj/pdkDlNzmV7Z//4HF6WKNJtNmNDy6ZkzLT9b7fTo&#10;lDm+9/zdK/lep7jtdy/PO3rLivPaHd8cu3TvN0e0u5dUS1+XC1qvpcVizehKpjRUy12V4J+faz54&#10;NizOtuAz4pT1snSwmZrWLUHTeuGf+TZ31mGUak8uP1ndf8OJ0r97FFzcuDq/JGVxfsnhhfvPn1qy&#10;73TdsuxzsiKnWFbmlUBwbAAcR/RZsr9KFmVXin1OtTC8oCpONRXj6mq6/pYO2B5QNB+dRwcy61q5&#10;vy4jHeVUIT09A6xXipl/V/H6DuLe88twTRwqkM+lWNbkXoCLPSNOWSfEZd8x8co+If65JyXi4FmJ&#10;P35eUk8XSfaFSjkMV3umWpOiWt3VshtPLUAKxgrMqurSw2Jk1dAYKr3M4uVqOaPVSB5gvK2qRrzP&#10;X5TvD5+WSenH5C7/NLEFCNuyXs1tK16I+ku3FV547Pqiur+oIltADS/LluxnCsA1CC6DRcqt3VPF&#10;wn0bBEh7bJNOeHH2hhu9LzBXnos4LmMSz8ubqRflb3uL5XNkcr44VCtfHqyW7wDUuSerZM7xUnkv&#10;t1AGphyTB+Cue7tula5sJQqodnLdLh1xLg6hp1r3sjESXv56nZtJjcH3W6uRU9aLxAl+uHFGgAIk&#10;WGRp4ZWAaRyeYSyeSzT2I8iwP90ai0J94Njg8Fr5JgImcVCstPaJVrIwUzvvGOngdUXtAGsCm8XR&#10;reGMW+E8LbyRBhtusZWzD6NwAVaqVS1DQOrSgWq4VDptvRpA3Yf580Qmqrn3XjhHhtLcI23d9khH&#10;lz3SyVmXpUu6dHDV60/5fagidA59yL7UnvukpTscqnuWtHHLhABVVSTMInjd4bNvMkd2Ul2hcC18&#10;Hq39U3D/enjKln64Nl4j/ifbumyWG323yZCEbO3T7GPn5uUf815x7PwEvIO6s6iV7UTWiNz8lab1&#10;HA+36meA6w8GVYpwbLxsANOY/yU1Bqoh0yv7P/ABUO+Z8GHHAZ991u35zz/v/drcuV0+c4vt4HxE&#10;2n4cpbV5fnqw9RvBR6xdT5Z2cQZMWTRg6q5iAWIol4sb0+H856fJD54NB3PvCKBamtThDMTnCLh2&#10;SBdpT3GerY93atqNiSXarX6F8qjDmdoR3+wtmTx757EF9jsPR7gBFE7ZcLPZpwHZ84Ar3BogsxpA&#10;XJV3WVbsr4HDJXAJQl06VOludRfLgQkWHWQdLEB6oA6qB1R1MbgF60YVYAEw3e2yaw1AaoIaXW9j&#10;XQO+31gLcc/z8hm1qwLXWiGL2X2HIScpuGsWpzvkQoyutf8inkuRrMothtvEMgC8+lCZOB+pEJ8T&#10;lRJxtlqSii5LGuzpPjjbPIC0ALA9SqcKnYROQac1Tc6JIayD8gHgHVWahBRWytycC/JKwj55zHer&#10;9HKJk/YbYqQtZOmaAMVLJ5dE6eycCNBtEtv1idJzXaL0dkyS25y2ygMuO+Qpr0zpB4AOCy+QsVHH&#10;5N0txTI9rUJm7q+Wr3DPXyHD8+3BMvnuUJH8cLhIfjxcKt/hHr46XiszT9fLWwDtM3H50sd/l9jA&#10;7Vm6bYHz2iHtCW041ZbOcDDqBc76WVMRNN0PW/eaINsAvN9Lqp4ZMkFIgQjXx2tsBWdHJ9cKkG3F&#10;kgD2vfVMhgA9QFevj04D6HBfrL9kkSlAbIh1lUrK/VJ0wnB+qugd56BYZI/raM7gIMr5wSUCRnow&#10;DUw5zi/EbYzSpZ93B65Zd9gNMhyq0p4GteB94NlybGCO/dsw5TqoNfanWHqg6th5PchoUIz5rAZU&#10;4DX5mIrJ8b1SLA1phudCtVBOeC/cb7Z08M6V1nCtFn5xYu0SKTes8pOHVvrKeM/YmrdCdiQMjtr/&#10;9pe5hS96V2lPx9TU3BWYc74nxz9lca8TYMoQtIzpm2Ryq/gX/0X9t4qJCcfGywYwjflfUmOgGjK9&#10;sv+tTwvbCRM6PvDq+90enfZp13s+tOv46LRprbFeLxK2U11dLNjiK/OM1mHCyuyOdmGn2jvrkPgT&#10;or/iI/jtaPlXWhFzimdIB0u1N0k1yDJNlfI1rVOUpvV2q9ZucSqpfHRd1aVXNpyvWWNfUBqyIOdM&#10;5ty9p48v2V9YoepHc8oBj2pZnlUpy+Fe9brQq8FqNGxayOANpha714JVjxxlRE6iq20MtT8CWBcf&#10;wn0cxrTgihap/rFVYg8Ht6zgkjiYRjpaxqhXJtdtj+08bsEhgPhAiSxB5oSZFKf9J5XDddt7WHyz&#10;D0tw7jEJyzsmkfnHJebIKdl6/JzsPndR9hWWyP7zJZJ3rlQOXiiXgpJLgkcsGQDyljpNvGF9vweo&#10;x2aclUc258tdsdlyd3yW3JuYLQ8lHZC/bD0iL6SckIHbz8iI7efljX1V8kF2jUzff0lm5lyWr0H1&#10;7w/WydyD9TIvS5MFWSLzDojMOVQnc45Uy9zj5TLnWJF8f+iczD9RIXPPXJZ3ca5nQjPkVtcU6emS&#10;IlZuKdKODgXuWUHVLVVauNL9ZcC1ZSmgNgar4V6bhN9vqWvASqemXxsb6LRARoB11XojLcJRr3/V&#10;G4sBNkoEDu5RrYd7VfMMbsFSAKihZIDpZUpzOEC9jhJi/SMhyGJwo1iaQwwqMbCGLoKNwTauqj81&#10;l7p+Q1eDlSUUhlphO0WgN5beeG2XvkywBkGBACjhrq5Bd8nNveDiOSSiOwDvhutSrYD3iYVrtli4&#10;ZGMfFgOHS2/vOBm5aW/9twfPnVh1sXzDmgtlY6Iqtd54t1zVoIhKLyiymoZ3/XzM0zwZ6419r1o2&#10;059gvfrTqlmz29o0a/YoQfrPPoQoHSlf9k02UML6Px3rL3zwbJgZITwJUsLTACiXDaAa4iDwbAzG&#10;Y64S1luy8zVykz1WF2p32mVWDJ6786Td+oyjB1enH6pyyDx+aWXembrV+SV1K3Nq6tm1hY2VDKdp&#10;gNWQUffKhkjGvuaDuDeWXnR8BbQKqsrJEtxXoPd76Fqwm4qkASZ7OPfF0KJcXDc0H8BakFsHty4A&#10;L0AFMTLWksMiSwEsDqqwNIctj4tlZW6RrMm9KGsPUIWyKuesLN9/CpmV07IUAFu+rxDzF2TZ/gs4&#10;5gLOVai0IFfX4vwiQL1UaekhgJuDxR/Gcztcp7TkSL0sO6aJA7TiuIYMAa7zEDI5yOywmxLHv52L&#10;Z6p0qkJ+OFEkdgfPA7bFMvdYtfx0vE5mHq2TD09cliGZxXJT6D5p57xN2mzcKe2dM8USL9Y2bLTi&#10;a/7ix0uY/Vr9s+CAABNVP2d68eMlTxmO6SpY/A7iQAeU7voMKLFRjqnRDWMamwWkYJGqyhCoIfB0&#10;Xdmmi/sTnkpuOVAudECppXuGGWh1mYOP4rO4WvozYiO0K/C8DvG5s7jWOwn3uEWa+SUDklBgKqAJ&#10;YAfiGVCqUZreCrw1G6+56w3YWvomQZuhraoomnW5LO6lWsC5s/7dGpDt7rFFejhFS+91UfLAxjh5&#10;09W/fFXyrotR54q3bNS0pwNE+rIkTEGQ/Uvj/awK0jlmNlv2EkyNIMUpQNt4fVP6E6xXf/5swfs7&#10;fvDFm4PTXIZrbYCrydVCDJxxnIAlkA2w0u12ysGPhHDlDwY/nGddq7V3Hc9pcxbml7j8lHE86qed&#10;p9OWZlVeWLW/Ei7W1OAoD04OADSCO6h61DxGQ9LBSqhSiwHQxaauOlf0xwSr3vXHuI7LJumtlAlX&#10;9p3l0HaLsKwLjvwAXGC+3m92CVwhj+Gz4QhIq+FoV7ORWDaLji9guVjW5AO2gOzKvCJZdaAc0zIl&#10;Dl3okMe4x0ViDxAvO1QuS/NLcW1sWc2hC/Up3TL79ipw4rkvwPOaj3PNz4VysA3rOHrSAojdp+ab&#10;xIHmfzxSInaH4U4Pl8j3x6rkazjt97OKZcSWY3I3XsQ2G+BKN2yBKwVUAZN2bpnS3i1LFTGyvq8l&#10;oy+xFSi7ywCszXzZOhRTSG+RzDFqTUWQ7GrzXwFrWiOwEl4EPyM6AZKQ6iZiyARWFn+yL23TolM0&#10;QLsPjnc/lGPSbuV+W7JBGaBpLq6jWgCuqmgcaolrYpEx0/1lsOJ+GkvdI8Dqw9a9WwHWFEA0RZoH&#10;wH0GYn0Avic4TyVkhBjQQ3WdggjYll5b4G45Pi4daAqkx2puDdfaHuut3TZJd5dY6eMcfel2j8Rj&#10;/ZLyM/9xonb3hjrtMzdNG+Au8oK7pj0Sqmm3ZGuaDUsfdVjqXWU4r0bHKWKIQR1UBOVVsFTHmC03&#10;0p9g/Q982M+0cV9PYx2nplV/fhp98MWzcVdjqF6HTgGq6h+oAa6nMM/cJ8DaNUrTbCMAWEaGKhHp&#10;vPW0Zvv2nILuP0QdG7Fm34XEDfsunnDMLDy/KvNcycp9FytW7S+SFexag5e96rPKhk+5eiMkXYAr&#10;QEqHS+gaICVUFwJAnC7Gdn09AWc0ZPr9wcq+veYj71yrK5mFBvhChPGKnBpZtb9pcaSe5aY0lpme&#10;iwI1gK0Xoev3rp4V0qbT53Gr4YpX7adqAeU6WZZdK0uzAW7IgCrHFmbrbX2kIzxj1fqafXkhFk0X&#10;ALaHKgDVUplfUCYLCmrlJzjtv2dXyMT0i/JIzGHp6p0hbVzTpZXLbmnlysYsgI8qzsRLn41eAvGS&#10;Zr2czxU1NBAyF7t4UOzmorq60Ak1UcT5m4vnZZ0lz03AYl0DrHRX3eBgzWXqG9ukCDAFMTg8inGN&#10;DbFolzGOG+7b7FquOa+58GzN971KvG6m1YR4rgBeC6+XARkAR68dgCXBzmLidNUqnKMNKZAz04PM&#10;EBtxtd+4Rzq6ZkpHuOz2bgyAnywd3BKki1uU3OkbIy+FxNa9HptQ+N32tM3zjx9/y0vTbmCDIyPs&#10;H94XJvEdwr6nxugwFACEbaxH5b5/1G41PyfCsfGyAUxj/pfUGKiGTK/s3/djguhVADXW/QnWn//g&#10;iycoDWdqLsOxsqUw612vKvrVwaoaPamiYUw7nMMyA3VTzIUSqmxhzPpYbLfEflaxyKG61cjojee0&#10;D+3zKr77afe5pbN3nvV12H0633HfOVmzHw6MXXhUiEUAgq4NWgJILMspFwdIjWADCBC0Szi4gMm9&#10;Ng1Wds25Gny/tQg8wvVKpsAQt7H7kBHQ4gr8VQZAtXbWHfwVcX/duTMNjilrb4Ipx5hlHbSSybkz&#10;qIU+QAFDPRr9ftlCmWkTxIwgVS+Lc+GKczRAsw776WkxzaXYR10jMjaMG72cGR044MW5xbIQDnhB&#10;TqHM2XdG3t19RkYnHJWn4GzucEuV7k6bxXLdFunovEM64mXMkWnYFUO99OlGAwAcf7grn11wNlek&#10;t57VdU09ogEYAkDBwIDF7yUDrGZwbXB9dIjUtaBTLXFZJNqgVKXmFO5FifWSpvpRQ1ful5kKE8gp&#10;PhM1b7auAY6m62pYb+xnLtO+dKhmYgxlNQQhx7w1nZ+NpVr5IGOETJJqwAQn3Br31ApOtZWn3lWL&#10;XWM6ue0SG5edYrshWXo5bZJ73DbLI/4pZ+8N3JwwJrPA65tzxWs2aNrnnlrt0EBNuy9KK7MlWPXI&#10;RuYgIoQIVWdrTXPtUiaOXY9IkrUexvXK/n+C9b8E1j8//9oHXzzhSVheA1ITNA2AGq2GlUzrzWF7&#10;1T+TmRr2I3gZYpFhJRnrGD+43j8WanfOO3B+2Orcs3Odc87tWJ1x9oDD3sKTy/cVV65gXF4FlFoF&#10;qpUMIbifdY0MCsGoRyzqBUgBHtWgCboarJUQozRdC7/fUoabbpACneECCbkrgS70olldjGk877Du&#10;CBt0iE6x2hSGsRaql/n5GiRK80xT+zwBHDU4UIZhrEY65TL7aLHST0olMvtIpcw9VItjNHXcQhzD&#10;4mceu/SAILMiyNDUwRlfktX7K/G8S7Vl+8uLFmWeL168t/DCqqPlhxwOFxd8vTWn8v6gbVoXt0Sx&#10;coyUbuvipfeGLdJrY4rYOm+TDq4pcKsm5+UH2PgDrH4s6s2AI9olerhBXarlrKnRDftZ6rDgsSbx&#10;pa9e/NxmDo/fQzh/g3ANDYAyu5YGJ3lFRuvaKzIV55rLdN/m0jMXSOMqYZ1y8Dinahmsd7FpDvfL&#10;aFHN/bao5auv2/w6DfH6zWEPqKt1vGZTJkEVwUMsrmdxM6DKzA9jMbfDNVh4sdHVFrFw3SydXLdK&#10;X4D22dBMmZyYVTpzx/70RXlnljlV1A7mcHHqt8+GRQDFVfWlap16L5jEbYzR+0XnCm1Jz0JtxQ3J&#10;srqzHt3ofwuohgjHxssGMI35X1JjoBoyvbL//PwvfPDFK7AClqr+1LSs4GpaVlDEPOtQzdUB6zua&#10;if9EnDaA1HxfTrkuUzujuvKcwZTr+ONh6+KQCu1hz7O1/ZccLH1t3v6yrxamn/NesvNk+tq9Z6uc&#10;ss/LOhVkAdOcC7I2p0hW5ZSo1sZ0VgSr0UpYlw4x3an9/mDVXaO5uE6vO1aBM0zdbyj7/PIGLT5Y&#10;LgsOcRB7Q4xvzMEG9AZdi+nKlVOFy4RLVcrTkPGob2jgRVfLZ8B9jeJh1o8a/X+XqqJ2lgbo0azm&#10;0+kerJNlAC77Hq/JLhOnvRfEJeOsLEk+kjZny6lV36Zc/NQhp+wdrzJtjDtkn3n87eei0z55LiTV&#10;fbRnVNlf1/nLPWv85cZ1odLVOVo6MiKRd4q0AQhawwm1UuEBt2NdmrQBQPSuJbpY9KjLBFdIh4Au&#10;1nM2hEy8Ch6/h8zB1NgBmi9fLb3RlXm9KiEFWFGYV0L6unY2SG8NfaWhU4Po/umEmRb3UzK5Yg4u&#10;oJ6V+XXr19GcQRyukjnI9WeuAoOYwM+Y0xYAKCFqiUyNldcWsXGNE1unCOm5KkBugR5yj5aBQSkV&#10;T3jsdXwp5vB3H+eVf7q8THt3Va020P7SxfsZFSlNK+2ix9s1AHM1aK4WtxGuSdalWloXKkkyrDm+&#10;K+GaJcmdSySic7EcMY1K88cX4dh42QCmMf9LagxUQ6ZX9p+f/4UPvnjDsRpqcK6/JMIS06v+gSC2&#10;GiaMjaJkFjNzUADlfHkM500Nn8y3q2JiGKeu+GHeuq5CHlp2qmTAmlNFf1t/tNRn1b7TyQ7pR/OX&#10;7zl20in7jKzdd1ZWqhaw+qg8Sxuc6h8HrHqEKUM6GHXp3W4Mmcc/Zn3mooPmMvbRHS+LcvVYyByN&#10;x6TcemQwapHRqFChIJfnsNgY+7CoFw+UIngdsI8KFwmgrspF5iT3HHQWrviSaoy0CLDloALLMs6f&#10;d9hTmLp278WAlQfOv7s6q/BRv7SKHsdLNBt+R4b2aJrtqpMXn168L+/z7w8cTPxo38Hi/olp0ts3&#10;Rtq5RUprNwZN2Kri0rbFtJ3bFmnjwuDv7Otp9N3cjpc7dQWseneRxjKHxn9bhFZT12gm5TThAJuS&#10;ao1rritpt/DIVEEXrpFHFrQXwnbP3aolsO589b6yKnayWToN6XldK3PHzD64DMjRFsttsU19H+5b&#10;pJVLorTdGCOdNoTKDU7B8pBHtIyOSZPpew6X2R09nbf4+FnXldkVD60r1e6Ihjtl6VNySUlnPX4u&#10;60QZUzcdjtNwqhBcapFp/NJfkn48RbCmW6VqTjY52twuxYBtU/v/EUU4Nl42gGnM/5IaA9WQ6ZX9&#10;n/9IM2lBmRZ/8YMbag4xmpAKSm9a/een0QfPRsHNTMY4s001amoAKxsqFQKILN41AdMETeV0OU9Y&#10;NsDTTIQ3jyGAVbqmY1jE3ImBKJKwnePRshGUW4l225oTRQ8uPXRiyMq8s7H+h4vF/cBFcYJz5biy&#10;DLLALil6a2LD2ZmiM/2XwErXyMZFhtQgBWZS4G8Q64V1sSHSslyIUwDUCMl4VR0t0ze1dlahE1XU&#10;KUKZblhvSc19HHKrVWMnahWc7MocLlcpuC6Fy9eHBayQdRknxS3zlGzce/bYwvRTG37cc2H6/ILq&#10;AUGna+7mGMDHNc2GbqFM22CraXtsRfK6HtfW9Dqp5XQ5qWlddmGfOE27e13p5ac+On5u0Bv5x97/&#10;etfeA+/GpMjTG4PlluV+0mttpNzgslW6uaZKW3bVwEu9SREUeMlfCwTd5TUFj99ULB69SleuweiK&#10;o7tHwA3O3JC+jfsYokPVW+7qrtRcXKdL1X366EHxm5uKahucLZ6D7nQbiU6e58A23SlfKx3EjQWQ&#10;AsjtvVLgTJOls3uSdF0fJzc6Rsj968Kln0uUfBSzQ77elpv2we4j739bcHaAW+nlJ8O1Sw+maCW3&#10;7tHybbfi/+G4dhz/H8VquDXt5MkukpTelXCkW+WUzpWjwayWks4ZxYL9CFuK8DGkA6hxnSrTKD5y&#10;xLo44/+1dybAcVRnHq/E2Fg2h8FcdsJ9JYAdNgRnWZYNFVhIAoRdwxbXAt6QFEmoJVuwm4MFghNi&#10;G1mydfqQPJJGGl22F7CxLFuSLdm6bUsaS6PRaetCo5FGknVLo+N9+/17+o162rLAwmAN1a/qV/36&#10;nJ5Rq3/9vX4HR6u69qqe9R60y2cDkKN+XgpT5qdDL1SJess+98kQ67lP/NvoBSp/M6Bf5yPWKpYf&#10;emnieRT/Km1cVUnKqFUOYacUAzPy+Iq41e3ku1wZLcuiZBzvYvzjoBJU/HDPLbHu8RcTRsffiT01&#10;YY5odB/8oLLX+r61q3G1tbsjuHpoAs11ZHHr+RQrZKqtBTwpRg/edq1KdO2pNKRUHKoe5wcFji6r&#10;eMqCnYxM5b6+UlW6cqzpU/pKRnEvgKyxTSgLNJJFGslRLAZsxxSE2gcngisHx9bYh7rerxxyBpW6&#10;dkbWudfGDoy/EjU4+vcJIyO3fyTEtYhI+W+guUGcWgSxCpGxFBDfKLXr0YYZ3c+ZhfhBzOjoq9GD&#10;w4EhA0MH/tg80PfTg/XDt1qKRhZHHXIHmAsm5nKEimJgVIZR4HkPerF6xPANXqb0b6tK7StDUyHp&#10;TGJFxwzo9WgOC1XiG8Gq0ST2xfc5TayToFKT0p4U4L0pagkr71cZRaB8DDRR8oGXQdzqbzUVnp6U&#10;PMW93qJfZq6lkALMWXSJOWviakv26F0fHh15qqhl+C8ud0f40Eh69LA7OM49/lKcECtQxItKiZ6/&#10;d+alxSJzcYFIvRxDs02+Q9XAIkBzGeTxP5zKD2hrRO/izyvWyeMwiHQNsRpFwV+XxBeF9uHky0Yr&#10;8KmAqBXpsnAXorZxqBDf/mVZ151vW5ufDc21pZitDd3brC39m8qdw5FV3ePhNac4AuyZ7E6xgiM2&#10;27CnKYx9VJEXRuZRRudhmW2omWARCwX09OQpdvWVoh40CQLBLDE5xTB0G2rHfaSJTiEUOO/pUcpD&#10;IMtU4hlCD/vjvfEkSvOZWv4O9eMsUXwuC1xpisQSVT5rlNagSJfxvE/Fe9Re/q4uirS2uqOON43E&#10;lJ3oSyir6dx6pPxAYKHtnXdOdD8RIcQP+ff0uQmcS3CDbGDhognWH8qqbngrNeOxN3cVZj6feqj/&#10;4S0fj94TsZO+G/UhXR/zCS02491sJgUkZtM8dNIeX0DzUMMYfdbGWmlBXAnNi2cZMPPUvmuVtpsp&#10;aAeLqSodpRiWkQJkmWCwcwjGI2iWjdJWlrflvBdeh6kSVap4pXaWfFNpo4uKQDg2jotz4TyKgtW8&#10;9/PxuRbeTzkPbIs8g/OHNIF25JlUfCcWNkf3ynfj/ebgs3bg83g/XofBwudbCuiihDxaFHOIrozJ&#10;pqWmA3RDVBbdsGUf3b41k5bHHaRHzenDb1m216/bl5O0pvrTZ7a4xbLdRNeh60AfuRmcFZCjfl4K&#10;U+anQy9UiXpbNpK/J74oZptY5/ONWmkv2ynEJXgnu4+fpC1CLIsX4h9i+sZfDWtwr1tf1ZMQYj9V&#10;tLGyqz7I2tEaZusRqGGMyk4R1UMUwRFdOEd2oWhWgggPomLpSQGu5ygzkEExbGjtmNLcBygSU6SG&#10;7T1SQ61kZWxawIJTmgBxHhWqtJGpt1i3jo9XP0ahLEkQogHrNuB9Kp9fEJ8nR+G8D86RP4dFGmTj&#10;6JujTqUJDkehIZwP5mXBtn4KVipCDfB2GEJP6YO4O9Tmal5T0pKxtqwpeUO166+bOt0v8+/0Y45A&#10;lpuEuIOjiNv5N/W5CZxLEE3gBo1oFm2Z/0+IJSYx9nismPhbZL/Y8abNVfCTfceOLk/Oqr4lIb3r&#10;OnP62BJzBi2Oz+YoKpcujS9ijtHF5hJawEKdzwKal8CRrRnvAjk6ZIl4xl0FnigX47ZKgX6DBTon&#10;mSWHvIJn+aRMWUq8HigVg5QiWRYvR3NAW7HobNBHjMpnQ9boAAOCZRR546FAFaxcj+WeSk58DixX&#10;pXkSy3UOOmmAVLfzd+WpAj4LFcAYVDwCFzILEvPp0rhDdEVMFl0fe4CWWXLo7sScwe8lHT5x/y5r&#10;2fNHXYVvd4ncjRNiayzRg3xN3MUR6W08vSWI/5/QL68h1pkDOernpTBlfjr0QpWot2Uj+Xvii2JW&#10;iVVTZKxErSgqBjyvXMAovkRV/xi3+H5ou3gkyNb1XFBJ6+8jG5014Sc7nBvrHJ3B9taBoMq24fWV&#10;juFgu3OChcPyQvd+vZ5O8utZZic48qz3CFFGpkARLEQLAfI6yFOPso/aBhTIPpFBGN6JVg1QSGUf&#10;R8yeNrla0H4UNXRlm9RA9TPwzhRtesN5fTgfB+PURtr7aAsfJ7KyR0RUnOqJLne0R5U5mk3W1vp4&#10;u6N8k601cn1F+2/X2p3/yiK9E78LKplAcvL3+qrxiJZvHHTiUvTQlSHE0pgRcWuwY+BngdYTIf+b&#10;Y837dXpR08o9RUP3bc8XN3L0epnlEAUkZNP8BAzPdpDm8nSeJZsWJh2mi5I5KkssoIUs2YtYugEc&#10;yc5jEc+NL1M6qLgAA2knqJ0aMBjvE/3cQsCIeCHPOfFH+Ji8H0Z3SSjzAZHxjOAHAYz2IsGx51o8&#10;HS4owlaiYzUqBWqUrfTdy9sq28cjQucHifhi/l7F/FCBcUo5ik88TBck5PCDRDZdkJJDF27P8bwn&#10;jSvmqL+QrjXn03ct+fSjnQXiX/bkD65KO/TpH7IL7OtKjn+4tqlhVcjo6L0ossffYTf1XcEyvVGy&#10;negajMs8G4tX/QnIUT8vhSnz06EXqkS9LRvJ3xNfFLOxKFipLIWpBqXIERVt8D4WAkETHsgkhZ/G&#10;OaJ90TQ4/npYW+//BFa3//UvVsfG1SUtiYElTcUhtpbmzXanCKt2stg6WLDoU7eTAmu7Kax+mCJY&#10;sGF1KIpFxSAUzQ5QEMsRRbQotkVECZQuGVU2eDt38AXdN4aphE9BGO8bwhFrCH8WxpWFjD2DvffQ&#10;5spu2lzRSVvK22lruZNMFU4KtbqsG22nctbaercFHW/7PUeqr0a3uP89dUA8xtHoikQhbkVEjwcO&#10;TyWk8ydVgChIRkI4H/ydivlmjuLHJI6idwjxSKwQvwoZpnVvOiainix3xi3Ptluu2ZGzfdnOHNt9&#10;H+Zx9JVFN5n20LXRn9A1pjSOytJpUWwGXcLyDWAJX2jBKDOFNC+pmCO4IxzRIqotYBHJGsgMr8cw&#10;eBiH1tNN3zGWNsswEb1FlfDyYyzlozydGXPMHFWaOQ/JQ7RqW9a5GPdWibJRWctzLhgVBtMLknma&#10;zOeTwueTUqS0GUWR+IUs0YXxBzmCz1Savlxl3kdLY/bStaZP6Na4dFpuyaDvWw66lsfnHrkltfij&#10;e9NsCU/mNcW82TAYHeIWgSYhXjMLsZL/B+7n6PQ78WL4RrQjR43dbBYrL7vBzL9/uhBL8LBzvq+R&#10;rwOQo35eClPmp0MvVIl6WzaSvye+KGabWGV72dNg2V4ipyqyMwtluQQVMJKaxNJgW9uKoNKG58Kr&#10;G/9mOtmWvqnJWbbhpLM+sK7VubaupW9NVcvwukrX4AZ790RIdQ+Lrkfpb3djLUeb6NGoppeCeHlw&#10;Tb8XVJRCcazSOQUiTQ14J+rpzQj9I6N2rmeUHy2hlb0UasPg8V20saJrIKS8syvseGdbWLmzJfK4&#10;o25rVeex2NrOAktj1/7tLZ1JkQ1dvw52DD4V1i0ewAOFBJ1w+FPUoT1X5FEbHMXGW4S4OVi4l63u&#10;a78/uNnx9gdVLbl/KqkueS2/7OSqbOvgz/cX0327c+i2HRl0ZVIaLUxMYxntY3HuZ3llsayyaV5y&#10;DgUkH6b5HOHOR9Of5DwKSMlnClikEBjA+KroWYiFyNEkRqxRRq3BO8wZ4j2GhUVqKWKpFjL4zAI+&#10;B7TpxcDzh/l8DynMT8Ig5Tn0jZRs+mZKJu+zn6WfTgssaXR50h66LnkvLd+ZSQ99kkfPZBx1v3r4&#10;eNd/H6mseddaVxxYVhcSVmJf+X694wfmkZHb0GQNEWgMP1Tx9Cp+wFzE14XyUDP5W/NNXsGzTPs3&#10;MPhiQI76eSlMmZ8OvVAl6m3ZSP6e+KKYjWJVaiDrYYGqUWy7N6KFVDVildHtRWgmhMpPaE6yj5/i&#10;dwtxb0r/2MNRHQOPRzR2Ph1a7XgxzNr8yrqqrsiUxt7+7Q2nKKnORfFVToqxtdK28k8puryVonga&#10;VeHgqYOjyFbGQVuOO2hTeQfT5aGii7YocLTJbK1w8XYu3qeDtlV0kMnmopjKToqu7OpfX+ooXFd8&#10;cue6kmbz6uOuNe/VnXpzfW3PbzfWdb4UVtO5MqZdPJrsogc/HBUrOCK/gwV0QzZH5oUYDJq/I6IN&#10;PDjM8pvkImqStUunRr6TRXMeRLSIunehOFuIBziqfYgj8Sei+sULb53o+MULxfZfPppz7HcPZZe+&#10;/5OM8sRVWVbH82n59NPUTPrH2I/pe9G76Lpt++hbW9NoyeY9tGTrXrp6WyZdacqgy6Kz6LK4HLqE&#10;ucjMAo7P5aiXpcsR7QKOIgNYhDNhAcsaxwhIyKcF5ly62HyIFvFnLI5lTAfoKlMWR52ZtDR6Py3l&#10;80JzpOuj99Ey0266P243/XPqfnrmk3x6OeNY96N7j370wN6jQQ/sK/qvJw+WvvKf1oZfBLYMvBTT&#10;L55JEeJnLM0H0dypUDivRhMYNIMqFY4rUUqBhyyf64F/d2EXiwnNXvgGLmvkGlI9t0CO+nkpTJmf&#10;Dr1QJept2Uj+nviimM3vWJGHVOW82h9xu0a+kGyVfAfrFS22Y2TbW5+IVoFvPKJZXB7bLx7a2Tvy&#10;xs6+oT9u7x54O8nVv9rccWpNnLP7gzhnnym2tS/V3Dqw09TY//Hmur7dEdU9uyOrTqVtrhnIj6we&#10;Kt1cM1S6tX64NLp+uHDbyeFCU+NIgalpKDumdWhvjGPoo7iOgUSzazDa3DUUGtc1uHazq+/ViE9d&#10;D0V0dP/TpsHRe8Ld7mUozt0jxPUsUWVAg9PO1R9R2jNOsXwGQMIoUt45Qt/Z2jn2sKmt9/XNLe1B&#10;wY2tprX1TR+91/Dp0TeaOgdeq+4Yf/lYG63MbaSHM2tpxe5SumN7MV2flEdLLIeVClML47JpfuxB&#10;mqcSwCKcCfNZougMYwEDaV8Rn0PfTsylm5MKaNmOYvrhLis9kllDT+W10MslTvqNvWPijUbXwLuN&#10;rba1J5rTAhtbUyNbOsJj2nr+FNk2+ERcv1gui/Qnm7zokaKcFKYiTyC3we+u/va4voF3ncE5A3LU&#10;z0thyvx06IUqUW/LRvL3xBfFrItYIUOeeiNVxitaLdpt5D6YSrTrzoRsKgJwU7NzhFsixNIyIb7F&#10;kruukCPGomFxY24P3ZQJnHTT3vbhmz92iduT2sSdYFeXuDOtQ9wGMpmMXnFr3rC4OXeYbsL+OE4R&#10;R504po3liShN0iPE5YjcAATydXj/hXerM3uXh04Imlgq6NpuUh6ItuT7ddQSL+foXf59coluShfi&#10;do5yl1sG6O6odro7sGHg7tereu55paL1/lW2lh8/XeX8+dM1zc8+U1n/m9D6pqKY2gbaVFlDYcft&#10;tLaglNbkl9D7uUdpdU4RvZddSO8eyKe3M3Ppnaw8+vPBAmU51mPbdYVltP5IOYXbqimqqo421550&#10;rLLW/vnZmpZfPV3lePple8tj/1He/KNXbG0rfldzSjkXnBPODeeI0pM8IW7GdXGcrwl0voERovD+&#10;E6UrvG5pLV+HnggT3x/tQdFWdIp2pJ+FRrIG5xbIUT8vhSnz06EXqkS9LRvJ3xNfFH4jVi28jY9Y&#10;vwDe6Ff9XJ9/mDMBacgiOKOYzRdIFZH3uRTr2f7OkLAsYkYzk21u913b0LHF2Nij5rGxlfHj488m&#10;jI8/l+B2K5jd7ud5mxe8DLlfiHO7X4p1u1/EPE+V5diO9/037M/HedIyNvZ4jBAP8LH/DjWzUfqA&#10;ilr7OcLm38BbketM4DsVaCp5QaxWznu+6xcUq8GXBuSon5fClPnp0AtVot6WjeTviS+K2SRWPZAo&#10;hHd6Ue4UqNvpxallyv0Mzi/oLi9f5F9VTdVfeTG4rMX8WdLGerntZ8nyzPBNlaef5/O0YFvJVOsN&#10;vnogR/28FKbMT4deqBL1tmwkf098Ucw2sXq7VERUiijyTGLVL8e8ur1PsTDy6rx8/+pF7mtw/oBY&#10;7cK+uEfXheLXkZlI8uz3kdG+783f4NwBOernpTBlfjr0QpWot2Uj+Xvii2K2FQVrI0wUC3s7h9Ci&#10;ivG0pjbqOuyj3V97TB+m2t/AwL9BsbHEkOuXAeSon5fClPnp0AtVot6WjeTviS+K2SZW7btUb9Sp&#10;hZcrTWo4rxWrt6mNug3EKbfx2U+LZv+zBvvOlKmOZ/D1RRtxfv7Ic6bIaFUy1TYGXwTIUT8vhSnz&#10;06EXqkS9LRvJ3xNfFLO5KFgOwj7VMkhXK1avkHmZrNgkxarA8z7/DF8EfK722Oq8Fu26qTDkeg44&#10;uyLS8w/O9WzfsRrMPiBH/bwUpsxPh16oEvW2bCR/T3xRzDaxImqVSJF6xSqXqcu9IpXLdJx1zWHe&#10;R4lsearIbxpOE6UG/bozod3nc8Pn5/NPbeBfGFL1fyBH/bwUpsxPh16oEvW2bCR/T3xRzDaxalHk&#10;OlNYQl75fl54nymj3VmEIVYDg/MM5Kifl8KU+enQC1Wi3paN5O+JLwpDrBp4H0OsBgYG0wI56uel&#10;MGV+OvRC9XDi0v8HDhxiwDx804AAAAAASUVORK5CYIJQSwECLQAUAAYACAAAACEAsYJntgoBAAAT&#10;AgAAEwAAAAAAAAAAAAAAAAAAAAAAW0NvbnRlbnRfVHlwZXNdLnhtbFBLAQItABQABgAIAAAAIQA4&#10;/SH/1gAAAJQBAAALAAAAAAAAAAAAAAAAADsBAABfcmVscy8ucmVsc1BLAQItABQABgAIAAAAIQDR&#10;rIj6yAMAAMUIAAAOAAAAAAAAAAAAAAAAADoCAABkcnMvZTJvRG9jLnhtbFBLAQItABQABgAIAAAA&#10;IQCqJg6+vAAAACEBAAAZAAAAAAAAAAAAAAAAAC4GAABkcnMvX3JlbHMvZTJvRG9jLnhtbC5yZWxz&#10;UEsBAi0AFAAGAAgAAAAhAEbmTvDgAAAACQEAAA8AAAAAAAAAAAAAAAAAIQcAAGRycy9kb3ducmV2&#10;LnhtbFBLAQItAAoAAAAAAAAAIQBxrL3ssLsAALC7AAAUAAAAAAAAAAAAAAAAAC4IAABkcnMvbWVk&#10;aWEvaW1hZ2UxLnBuZ1BLBQYAAAAABgAGAHwBAAAQ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5791" o:spid="_x0000_s1027" type="#_x0000_t75" style="position:absolute;top:476;width:19526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cFyAAAAN8AAAAPAAAAZHJzL2Rvd25yZXYueG1sRI/BbsIw&#10;EETvlfgHaytxK05IWyDFIEClQuoJyges7CWJiNchNhD4elypUo+jmXmjmc47W4sLtb5yrCAdJCCI&#10;tTMVFwr2P+uXMQgfkA3WjknBjTzMZ72nKebGXXlLl10oRISwz1FBGUKTS+l1SRb9wDXE0Tu41mKI&#10;si2kafEa4baWwyR5lxYrjgslNrQqSR93Z6vgvvo+6c/haJmNXVbrr9ej36aJUv3nbvEBIlAX/sN/&#10;7Y1RkE3eRpMUfv/ELyBnDwAAAP//AwBQSwECLQAUAAYACAAAACEA2+H2y+4AAACFAQAAEwAAAAAA&#10;AAAAAAAAAAAAAAAAW0NvbnRlbnRfVHlwZXNdLnhtbFBLAQItABQABgAIAAAAIQBa9CxbvwAAABUB&#10;AAALAAAAAAAAAAAAAAAAAB8BAABfcmVscy8ucmVsc1BLAQItABQABgAIAAAAIQAnducFyAAAAN8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5792" o:spid="_x0000_s1028" type="#_x0000_t202" style="position:absolute;left:16002;width:3581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BnyQAAAN8AAAAPAAAAZHJzL2Rvd25yZXYueG1sRI9Pa8JA&#10;FMTvhX6H5RW81Y0RW42uIgFpkXrwz8XbM/tMgtm3Mbtq9NO7hUKPw8z8hpnMWlOJKzWutKyg141A&#10;EGdWl5wr2G0X70MQziNrrCyTgjs5mE1fXyaYaHvjNV03PhcBwi5BBYX3dSKlywoy6Lq2Jg7e0TYG&#10;fZBNLnWDtwA3lYyj6EMaLDksFFhTWlB22lyMgmW6WOH6EJvho0q/fo7z+rzbD5TqvLXzMQhPrf8P&#10;/7W/tYL+aPA5iuH3T/gCcvoEAAD//wMAUEsBAi0AFAAGAAgAAAAhANvh9svuAAAAhQEAABMAAAAA&#10;AAAAAAAAAAAAAAAAAFtDb250ZW50X1R5cGVzXS54bWxQSwECLQAUAAYACAAAACEAWvQsW78AAAAV&#10;AQAACwAAAAAAAAAAAAAAAAAfAQAAX3JlbHMvLnJlbHNQSwECLQAUAAYACAAAACEAom2wZ8kAAADf&#10;AAAADwAAAAAAAAAAAAAAAAAHAgAAZHJzL2Rvd25yZXYueG1sUEsFBgAAAAADAAMAtwAAAP0CAAAA&#10;AA==&#10;" filled="f" stroked="f" strokeweight=".5pt">
                  <v:textbox>
                    <w:txbxContent>
                      <w:p w14:paraId="0E7837A4" w14:textId="77777777" w:rsidR="003B3162" w:rsidRDefault="003B3162" w:rsidP="003B3162">
                        <w:r w:rsidRPr="004D1A5F">
                          <w:rPr>
                            <w:rFonts w:ascii="Trajan" w:hAnsi="Trajan"/>
                            <w:b/>
                            <w:color w:val="00B0F0"/>
                            <w:sz w:val="36"/>
                            <w:szCs w:val="36"/>
                          </w:rPr>
                          <w:t>SCOTT’S MILL HYDRO, LLC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FE2EC0" w14:textId="77777777" w:rsid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</w:p>
    <w:p w14:paraId="5354404F" w14:textId="7A2174FD" w:rsidR="003B3162" w:rsidRPr="003B3162" w:rsidRDefault="00DF0BCA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February </w:t>
      </w:r>
      <w:r w:rsidR="00BF3389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182A68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B3162" w:rsidRPr="003B3162">
        <w:rPr>
          <w:rFonts w:ascii="Times New Roman" w:eastAsia="Times New Roman" w:hAnsi="Times New Roman" w:cs="Times New Roman"/>
          <w:color w:val="000000"/>
          <w:sz w:val="24"/>
        </w:rPr>
        <w:t xml:space="preserve"> 201</w:t>
      </w:r>
      <w:r w:rsidR="00182A68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3B3162" w:rsidRPr="003B3162">
        <w:rPr>
          <w:rFonts w:ascii="Times New Roman" w:eastAsia="Times New Roman" w:hAnsi="Times New Roman" w:cs="Times New Roman"/>
          <w:color w:val="000000"/>
          <w:sz w:val="24"/>
        </w:rPr>
        <w:br/>
      </w:r>
    </w:p>
    <w:p w14:paraId="6233F841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>The Honorable Kimberly Bose, Secretary</w:t>
      </w:r>
    </w:p>
    <w:p w14:paraId="7EC7C27B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>Federal Energy Regulatory Commission</w:t>
      </w:r>
    </w:p>
    <w:p w14:paraId="507CE5F7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>888 First Street, NE</w:t>
      </w:r>
    </w:p>
    <w:p w14:paraId="628F032E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>Washington, DC 20426</w:t>
      </w:r>
    </w:p>
    <w:p w14:paraId="2379DC5F" w14:textId="77777777" w:rsidR="000E0C41" w:rsidRDefault="000E0C41" w:rsidP="000E0C41">
      <w:pPr>
        <w:spacing w:after="0" w:line="250" w:lineRule="auto"/>
        <w:ind w:left="900" w:hanging="450"/>
        <w:rPr>
          <w:rFonts w:ascii="Times New Roman" w:eastAsia="Times New Roman" w:hAnsi="Times New Roman" w:cs="Times New Roman"/>
          <w:color w:val="000000"/>
          <w:sz w:val="24"/>
        </w:rPr>
      </w:pPr>
    </w:p>
    <w:p w14:paraId="1507E821" w14:textId="77777777" w:rsidR="003B3162" w:rsidRPr="003B3162" w:rsidRDefault="003B3162" w:rsidP="000E0C41">
      <w:pPr>
        <w:spacing w:after="0" w:line="250" w:lineRule="auto"/>
        <w:ind w:left="360" w:hanging="9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31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RE:</w:t>
      </w:r>
      <w:r w:rsidRPr="003B31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0E0C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</w:t>
      </w:r>
      <w:r w:rsidR="000E0C41" w:rsidRPr="000E0C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SCOTT’S </w:t>
      </w:r>
      <w:r w:rsidRPr="000E0C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MILL HYDROELECTRIC PROJECT</w:t>
      </w:r>
      <w:r w:rsidRPr="003B31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6B60F5A1" w14:textId="6B2FF062" w:rsidR="003B3162" w:rsidRDefault="003B3162" w:rsidP="003B3162">
      <w:pPr>
        <w:spacing w:after="0" w:line="250" w:lineRule="auto"/>
        <w:ind w:left="90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31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FERC PROJECT NO. 14</w:t>
      </w:r>
      <w:r w:rsidR="00DF0B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867</w:t>
      </w:r>
    </w:p>
    <w:p w14:paraId="01BC11CF" w14:textId="5B256EA6" w:rsidR="000E0C41" w:rsidRDefault="00DF0BCA" w:rsidP="003B3162">
      <w:pPr>
        <w:spacing w:after="0" w:line="250" w:lineRule="auto"/>
        <w:ind w:left="90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INFORMATION NEEDED TO PROCESS REQUESTED CONSULTATION WAIVERS</w:t>
      </w:r>
    </w:p>
    <w:p w14:paraId="2703F077" w14:textId="77777777" w:rsidR="000E0C41" w:rsidRDefault="000E0C41" w:rsidP="000E0C41">
      <w:pPr>
        <w:spacing w:after="0" w:line="250" w:lineRule="auto"/>
        <w:ind w:left="27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D2CDCE6" w14:textId="31373157" w:rsidR="000E0C41" w:rsidRPr="000E0C41" w:rsidRDefault="000E0C41" w:rsidP="000E0C41">
      <w:pPr>
        <w:spacing w:after="0" w:line="250" w:lineRule="auto"/>
        <w:ind w:left="27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REFERENCE:  Commission Letter Dated </w:t>
      </w:r>
      <w:r w:rsidR="00DF0B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January 26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201</w:t>
      </w:r>
      <w:r w:rsidR="00DF0B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D2341F7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6CA67579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>Dear Secretary Bose:</w:t>
      </w:r>
    </w:p>
    <w:p w14:paraId="48F58D81" w14:textId="77777777" w:rsidR="003B3162" w:rsidRPr="003B3162" w:rsidRDefault="003B3162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</w:p>
    <w:p w14:paraId="0B683200" w14:textId="77777777" w:rsidR="00DF0BCA" w:rsidRDefault="000E0C41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In response to the Federal Energy Regulatory Commission’s (Commission) letter dated </w:t>
      </w:r>
      <w:r w:rsidR="00DF0BCA">
        <w:rPr>
          <w:rFonts w:ascii="Times New Roman" w:eastAsia="Times New Roman" w:hAnsi="Times New Roman" w:cs="Times New Roman"/>
          <w:color w:val="000000"/>
          <w:sz w:val="24"/>
        </w:rPr>
        <w:t>January 26, 2018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3B3162" w:rsidRPr="003B3162">
        <w:rPr>
          <w:rFonts w:ascii="Times New Roman" w:eastAsia="Times New Roman" w:hAnsi="Times New Roman" w:cs="Times New Roman"/>
          <w:color w:val="000000"/>
          <w:sz w:val="24"/>
        </w:rPr>
        <w:t xml:space="preserve">Scott’s Mill Hydro, LLC (Scott’s Mill)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hereby transmits </w:t>
      </w:r>
      <w:r w:rsidR="00DF0BCA">
        <w:rPr>
          <w:rFonts w:ascii="Times New Roman" w:eastAsia="Times New Roman" w:hAnsi="Times New Roman" w:cs="Times New Roman"/>
          <w:color w:val="000000"/>
          <w:sz w:val="24"/>
        </w:rPr>
        <w:t>the following information:</w:t>
      </w:r>
    </w:p>
    <w:p w14:paraId="453436B3" w14:textId="750A50A7" w:rsidR="00DF0BCA" w:rsidRDefault="00DF0BCA" w:rsidP="00DF0BCA">
      <w:pPr>
        <w:pStyle w:val="ListParagraph"/>
        <w:numPr>
          <w:ilvl w:val="0"/>
          <w:numId w:val="4"/>
        </w:numPr>
        <w:spacing w:after="0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Audio recording of the of the December 2, 2015 joint agency meeting</w:t>
      </w:r>
      <w:r w:rsidR="00BF3389">
        <w:rPr>
          <w:rFonts w:ascii="Times New Roman" w:eastAsia="Times New Roman" w:hAnsi="Times New Roman" w:cs="Times New Roman"/>
          <w:color w:val="000000"/>
          <w:sz w:val="24"/>
        </w:rPr>
        <w:t xml:space="preserve"> (10 files)</w:t>
      </w:r>
      <w:r w:rsidR="00FB709D">
        <w:rPr>
          <w:rFonts w:ascii="Times New Roman" w:eastAsia="Times New Roman" w:hAnsi="Times New Roman" w:cs="Times New Roman"/>
          <w:color w:val="000000"/>
          <w:sz w:val="24"/>
        </w:rPr>
        <w:t xml:space="preserve"> and joint meeting summary (1 file)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14:paraId="2E632DB7" w14:textId="5CC0B199" w:rsidR="00DF0BCA" w:rsidRDefault="00DF0BCA" w:rsidP="00DF0BCA">
      <w:pPr>
        <w:pStyle w:val="ListParagraph"/>
        <w:numPr>
          <w:ilvl w:val="0"/>
          <w:numId w:val="4"/>
        </w:numPr>
        <w:spacing w:after="0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Draft Study Plans</w:t>
      </w:r>
      <w:r w:rsidR="00FB709D">
        <w:rPr>
          <w:rFonts w:ascii="Times New Roman" w:eastAsia="Times New Roman" w:hAnsi="Times New Roman" w:cs="Times New Roman"/>
          <w:color w:val="000000"/>
          <w:sz w:val="24"/>
        </w:rPr>
        <w:t xml:space="preserve"> (2 files)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Comments on the Draft Study Plans </w:t>
      </w:r>
      <w:r w:rsidR="00FB709D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D85D86">
        <w:rPr>
          <w:rFonts w:ascii="Times New Roman" w:eastAsia="Times New Roman" w:hAnsi="Times New Roman" w:cs="Times New Roman"/>
          <w:color w:val="000000"/>
          <w:sz w:val="24"/>
        </w:rPr>
        <w:t>USFWS, VDCR</w:t>
      </w:r>
      <w:r w:rsidR="00D85D86">
        <w:rPr>
          <w:rStyle w:val="FootnoteReference"/>
          <w:rFonts w:ascii="Times New Roman" w:eastAsia="Times New Roman" w:hAnsi="Times New Roman" w:cs="Times New Roman"/>
          <w:color w:val="000000"/>
          <w:sz w:val="24"/>
        </w:rPr>
        <w:footnoteReference w:id="1"/>
      </w:r>
      <w:r w:rsidR="00D85D86">
        <w:rPr>
          <w:rFonts w:ascii="Times New Roman" w:eastAsia="Times New Roman" w:hAnsi="Times New Roman" w:cs="Times New Roman"/>
          <w:color w:val="000000"/>
          <w:sz w:val="24"/>
        </w:rPr>
        <w:t xml:space="preserve">, VDEQ, VDGIF, City of Lynchburg, James River Association, and VDEQ meeting notes; </w:t>
      </w:r>
      <w:r w:rsidR="00FB709D">
        <w:rPr>
          <w:rFonts w:ascii="Times New Roman" w:eastAsia="Times New Roman" w:hAnsi="Times New Roman" w:cs="Times New Roman"/>
          <w:color w:val="000000"/>
          <w:sz w:val="24"/>
        </w:rPr>
        <w:t xml:space="preserve">7 files) </w:t>
      </w:r>
      <w:r>
        <w:rPr>
          <w:rFonts w:ascii="Times New Roman" w:eastAsia="Times New Roman" w:hAnsi="Times New Roman" w:cs="Times New Roman"/>
          <w:color w:val="000000"/>
          <w:sz w:val="24"/>
        </w:rPr>
        <w:t>and Final Study Plans</w:t>
      </w:r>
      <w:r w:rsidR="00FB709D">
        <w:rPr>
          <w:rFonts w:ascii="Times New Roman" w:eastAsia="Times New Roman" w:hAnsi="Times New Roman" w:cs="Times New Roman"/>
          <w:color w:val="000000"/>
          <w:sz w:val="24"/>
        </w:rPr>
        <w:t xml:space="preserve"> (1 file)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;  </w:t>
      </w:r>
    </w:p>
    <w:p w14:paraId="18DE1923" w14:textId="0424F7F7" w:rsidR="00DF0BCA" w:rsidRDefault="00DF0BCA" w:rsidP="00DF0BCA">
      <w:pPr>
        <w:pStyle w:val="ListParagraph"/>
        <w:numPr>
          <w:ilvl w:val="0"/>
          <w:numId w:val="4"/>
        </w:numPr>
        <w:spacing w:after="0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Draft License Application</w:t>
      </w:r>
      <w:r w:rsidR="00BF3389">
        <w:rPr>
          <w:rFonts w:ascii="Times New Roman" w:eastAsia="Times New Roman" w:hAnsi="Times New Roman" w:cs="Times New Roman"/>
          <w:color w:val="000000"/>
          <w:sz w:val="24"/>
        </w:rPr>
        <w:t xml:space="preserve"> (2 files)</w:t>
      </w:r>
      <w:r>
        <w:rPr>
          <w:rFonts w:ascii="Times New Roman" w:eastAsia="Times New Roman" w:hAnsi="Times New Roman" w:cs="Times New Roman"/>
          <w:color w:val="000000"/>
          <w:sz w:val="24"/>
        </w:rPr>
        <w:t>; and</w:t>
      </w:r>
    </w:p>
    <w:p w14:paraId="4ACE394F" w14:textId="21FBEAB4" w:rsidR="00DF0BCA" w:rsidRDefault="00DF0BCA" w:rsidP="00DF0BCA">
      <w:pPr>
        <w:pStyle w:val="ListParagraph"/>
        <w:numPr>
          <w:ilvl w:val="0"/>
          <w:numId w:val="4"/>
        </w:numPr>
        <w:spacing w:after="0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Updated Distribution List</w:t>
      </w:r>
      <w:r w:rsidR="00BF3389">
        <w:rPr>
          <w:rFonts w:ascii="Times New Roman" w:eastAsia="Times New Roman" w:hAnsi="Times New Roman" w:cs="Times New Roman"/>
          <w:color w:val="000000"/>
          <w:sz w:val="24"/>
        </w:rPr>
        <w:t xml:space="preserve"> (1 file).</w:t>
      </w:r>
    </w:p>
    <w:p w14:paraId="7527A761" w14:textId="77777777" w:rsidR="00DF0BCA" w:rsidRDefault="00DF0BCA" w:rsidP="00DF0BCA">
      <w:pPr>
        <w:spacing w:after="0" w:line="250" w:lineRule="auto"/>
        <w:ind w:left="245"/>
        <w:rPr>
          <w:rFonts w:ascii="Times New Roman" w:eastAsia="Times New Roman" w:hAnsi="Times New Roman" w:cs="Times New Roman"/>
          <w:color w:val="000000"/>
          <w:sz w:val="24"/>
        </w:rPr>
      </w:pPr>
    </w:p>
    <w:p w14:paraId="40D87CCF" w14:textId="0E4AF5BD" w:rsidR="003B3162" w:rsidRPr="003B3162" w:rsidRDefault="00BF3389" w:rsidP="003B3162">
      <w:pPr>
        <w:spacing w:after="0" w:line="250" w:lineRule="auto"/>
        <w:ind w:left="259" w:hanging="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 complete list of the agency comments on the draft study plan can be found in Appendix A of the draft license application.  </w:t>
      </w:r>
      <w:r w:rsidR="00DF0BCA">
        <w:rPr>
          <w:rFonts w:ascii="Times New Roman" w:eastAsia="Times New Roman" w:hAnsi="Times New Roman" w:cs="Times New Roman"/>
          <w:color w:val="000000"/>
          <w:sz w:val="24"/>
        </w:rPr>
        <w:t>If you have any questions, feel free to contact me at (540) 320-6762 or Wayne Dyok at (916) 719-7022</w:t>
      </w:r>
      <w:r w:rsidR="009B6F2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C38F5AD" w14:textId="77777777" w:rsidR="003B3162" w:rsidRPr="003B3162" w:rsidRDefault="003B3162" w:rsidP="003B3162">
      <w:pPr>
        <w:spacing w:after="110" w:line="249" w:lineRule="auto"/>
        <w:ind w:left="25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4035DDF1" w14:textId="02FB4AEF" w:rsidR="003B3162" w:rsidRDefault="003B3162" w:rsidP="003B3162">
      <w:pPr>
        <w:spacing w:after="110" w:line="249" w:lineRule="auto"/>
        <w:ind w:left="25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 xml:space="preserve">Sincerely, </w:t>
      </w:r>
      <w:r w:rsidRPr="003B3162">
        <w:rPr>
          <w:rFonts w:ascii="Times New Roman" w:eastAsia="Times New Roman" w:hAnsi="Times New Roman" w:cs="Times New Roman"/>
          <w:color w:val="000000"/>
          <w:sz w:val="24"/>
        </w:rPr>
        <w:br/>
      </w:r>
    </w:p>
    <w:p w14:paraId="6D903632" w14:textId="18B8081E" w:rsidR="003B3162" w:rsidRPr="000C742C" w:rsidRDefault="009B6F2F" w:rsidP="000C742C">
      <w:pPr>
        <w:rPr>
          <w:rFonts w:ascii="Times New Roman" w:hAnsi="Times New Roman" w:cs="Times New Roman"/>
          <w:sz w:val="24"/>
          <w:szCs w:val="24"/>
        </w:rPr>
      </w:pPr>
      <w:r w:rsidRPr="002D7FDB">
        <w:rPr>
          <w:noProof/>
        </w:rPr>
        <w:drawing>
          <wp:inline distT="0" distB="0" distL="0" distR="0" wp14:anchorId="58B4CED2" wp14:editId="66579A18">
            <wp:extent cx="2220595" cy="457200"/>
            <wp:effectExtent l="0" t="0" r="8255" b="0"/>
            <wp:docPr id="1" name="Picture 1" descr="Dyok, Wayne_Electronic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ok, Wayne_Electronic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B6F2F">
        <w:rPr>
          <w:rFonts w:ascii="Times New Roman" w:hAnsi="Times New Roman" w:cs="Times New Roman"/>
          <w:sz w:val="24"/>
          <w:szCs w:val="24"/>
        </w:rPr>
        <w:t>for</w:t>
      </w:r>
    </w:p>
    <w:p w14:paraId="44D4AE69" w14:textId="4618869A" w:rsidR="003B3162" w:rsidRPr="003B3162" w:rsidRDefault="003B3162" w:rsidP="003B3162">
      <w:pPr>
        <w:spacing w:after="110" w:line="249" w:lineRule="auto"/>
        <w:ind w:left="255" w:hanging="10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 w:rsidRPr="003B3162">
        <w:rPr>
          <w:rFonts w:ascii="Times New Roman" w:eastAsia="Times New Roman" w:hAnsi="Times New Roman" w:cs="Times New Roman"/>
          <w:color w:val="000000"/>
          <w:sz w:val="24"/>
        </w:rPr>
        <w:t xml:space="preserve">Mark </w:t>
      </w:r>
      <w:proofErr w:type="spellStart"/>
      <w:r w:rsidRPr="003B3162">
        <w:rPr>
          <w:rFonts w:ascii="Times New Roman" w:eastAsia="Times New Roman" w:hAnsi="Times New Roman" w:cs="Times New Roman"/>
          <w:color w:val="000000"/>
          <w:sz w:val="24"/>
        </w:rPr>
        <w:t>Fendig</w:t>
      </w:r>
      <w:proofErr w:type="spellEnd"/>
      <w:r w:rsidRPr="003B316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2B6EB0">
        <w:rPr>
          <w:rFonts w:ascii="Times New Roman" w:eastAsia="Times New Roman" w:hAnsi="Times New Roman" w:cs="Times New Roman"/>
          <w:color w:val="000000"/>
          <w:sz w:val="24"/>
        </w:rPr>
        <w:t>Managing Member</w:t>
      </w:r>
    </w:p>
    <w:p w14:paraId="2E33C1B8" w14:textId="77777777" w:rsidR="003B3162" w:rsidRPr="003B3162" w:rsidRDefault="003B3162" w:rsidP="003B3162">
      <w:pPr>
        <w:spacing w:after="110" w:line="249" w:lineRule="auto"/>
        <w:ind w:left="2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u w:val="single"/>
        </w:rPr>
      </w:pPr>
      <w:r w:rsidRPr="003B3162">
        <w:rPr>
          <w:rFonts w:ascii="Times New Roman" w:eastAsia="Times New Roman" w:hAnsi="Times New Roman" w:cs="Times New Roman"/>
          <w:b/>
          <w:noProof/>
          <w:color w:val="000000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A2BBE" wp14:editId="411CF9F4">
                <wp:simplePos x="0" y="0"/>
                <wp:positionH relativeFrom="column">
                  <wp:posOffset>-933450</wp:posOffset>
                </wp:positionH>
                <wp:positionV relativeFrom="paragraph">
                  <wp:posOffset>94777</wp:posOffset>
                </wp:positionV>
                <wp:extent cx="7800975" cy="438150"/>
                <wp:effectExtent l="0" t="0" r="9525" b="0"/>
                <wp:wrapNone/>
                <wp:docPr id="395777" name="Text Box 395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AE098" w14:textId="77777777" w:rsidR="003B3162" w:rsidRPr="004D1A5F" w:rsidRDefault="003B3162" w:rsidP="003B3162">
                            <w:pPr>
                              <w:jc w:val="center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A2BBE" id="Text Box 395777" o:spid="_x0000_s1029" type="#_x0000_t202" style="position:absolute;left:0;text-align:left;margin-left:-73.5pt;margin-top:7.45pt;width:614.25pt;height:34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y2WQIAAKkEAAAOAAAAZHJzL2Uyb0RvYy54bWysVMtuGjEU3VfqP1jeNwMJBIIyRDQRVSWU&#10;RIIqa+PxhJE8vq5tmKFf32MPjyTtqioL4/vwfZxz79zetbVmO+V8RSbn/YseZ8pIKirzmvMfq/mX&#10;MWc+CFMITUblfK88v5t+/nTb2Im6pA3pQjmGIMZPGpvzTQh2kmVeblQt/AVZZWAsydUiQHSvWeFE&#10;g+i1zi57veusIVdYR1J5D+1DZ+TTFL8slQxPZelVYDrnqC2k06VzHc9seismr07YTSUPZYh/qKIW&#10;lUHSU6gHEQTbuuqPUHUlHXkqw4WkOqOyrKRKPaCbfu9DN8uNsCr1AnC8PcHk/19Y+bh7dqwqcn51&#10;MxyNRpwZUYOnlWoD+0otO6iBU2P9BO5LiwehhQ18R/yi3kMZ229LV8d/NMZgB+L7E8oxooRyNO71&#10;bkZDziRsg6txf5hoyM6vrfPhm6KaxUvOHVhM4IrdwgdkhOvRJSbzpKtiXmmdhL2/147tBAjHnBTU&#10;cKaFD1DmfJ5+sWiEePdMG9bk/PoKtcQohmK8zk+bqFFpmA75zy3HW2jXbYLwBMeaij1QctTNm7dy&#10;XqGVBep4Fg4DBmCwNOEJR6kJmelw42xD7tff9NEfvMPKWYOBzbn/uRVOob3vBhNx0x8M4oQnYTAc&#10;XUJwby3rtxazre8JEPWxnlama/QP+ngtHdUv2K1ZzAqTMBK5cx6O1/vQrRF2U6rZLDlhpq0IC7O0&#10;MoaOuEWiVu2LcPbAZsAcPNJxtMXkA6mdb8fBbBuorBLjEecOVXAXBexDYvGwu3Hh3srJ6/yFmf4G&#10;AAD//wMAUEsDBBQABgAIAAAAIQAH3jMa4wAAAAsBAAAPAAAAZHJzL2Rvd25yZXYueG1sTI/BTsMw&#10;EETvSPyDtUjcWidQaBriVAiBoBJRS0Di6sZLEojXke02ab8e9wTH0Yxm3mTLUXdsj9a1hgTE0wgY&#10;UmVUS7WAj/enSQLMeUlKdoZQwAEdLPPzs0ymygz0hvvS1yyUkEulgMb7PuXcVQ1q6aamRwrel7Fa&#10;+iBtzZWVQyjXHb+KoluuZUthoZE9PjRY/ZQ7LeBzKJ/terX63vQvxXF9LItXfCyEuLwY7++AeRz9&#10;XxhO+AEd8sC0NTtSjnUCJvFsHs744MwWwE6JKIlvgG0FJNcL4HnG/3/IfwEAAP//AwBQSwECLQAU&#10;AAYACAAAACEAtoM4kv4AAADhAQAAEwAAAAAAAAAAAAAAAAAAAAAAW0NvbnRlbnRfVHlwZXNdLnht&#10;bFBLAQItABQABgAIAAAAIQA4/SH/1gAAAJQBAAALAAAAAAAAAAAAAAAAAC8BAABfcmVscy8ucmVs&#10;c1BLAQItABQABgAIAAAAIQAb8py2WQIAAKkEAAAOAAAAAAAAAAAAAAAAAC4CAABkcnMvZTJvRG9j&#10;LnhtbFBLAQItABQABgAIAAAAIQAH3jMa4wAAAAsBAAAPAAAAAAAAAAAAAAAAALMEAABkcnMvZG93&#10;bnJldi54bWxQSwUGAAAAAAQABADzAAAAwwUAAAAA&#10;" fillcolor="window" stroked="f" strokeweight=".5pt">
                <v:textbox>
                  <w:txbxContent>
                    <w:p w14:paraId="251AE098" w14:textId="77777777" w:rsidR="003B3162" w:rsidRPr="004D1A5F" w:rsidRDefault="003B3162" w:rsidP="003B3162">
                      <w:pPr>
                        <w:jc w:val="center"/>
                        <w:rPr>
                          <w:rFonts w:asciiTheme="majorHAnsi" w:hAnsiTheme="majorHAns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B3162" w:rsidRPr="003B3162" w:rsidSect="00182A68">
      <w:footerReference w:type="default" r:id="rId11"/>
      <w:pgSz w:w="12240" w:h="15840"/>
      <w:pgMar w:top="1080" w:right="1447" w:bottom="721" w:left="1440" w:header="764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1D8DD" w14:textId="77777777" w:rsidR="009E4840" w:rsidRDefault="009E4840" w:rsidP="003B3162">
      <w:pPr>
        <w:spacing w:after="0" w:line="240" w:lineRule="auto"/>
      </w:pPr>
      <w:r>
        <w:separator/>
      </w:r>
    </w:p>
  </w:endnote>
  <w:endnote w:type="continuationSeparator" w:id="0">
    <w:p w14:paraId="4B1E1439" w14:textId="77777777" w:rsidR="009E4840" w:rsidRDefault="009E4840" w:rsidP="003B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color w:val="000000"/>
        <w:sz w:val="24"/>
      </w:rPr>
      <w:id w:val="-2060693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B52D2" w14:textId="77777777" w:rsidR="00287905" w:rsidRPr="004D1A5F" w:rsidRDefault="00287905" w:rsidP="00287905">
        <w:pPr>
          <w:jc w:val="center"/>
          <w:rPr>
            <w:rFonts w:asciiTheme="majorHAnsi" w:hAnsiTheme="majorHAnsi"/>
            <w:szCs w:val="24"/>
          </w:rPr>
        </w:pPr>
        <w:r w:rsidRPr="004D1A5F">
          <w:rPr>
            <w:rFonts w:asciiTheme="majorHAnsi" w:hAnsiTheme="majorHAnsi"/>
            <w:b/>
            <w:szCs w:val="24"/>
          </w:rPr>
          <w:t xml:space="preserve">P.O. Box 13 | Coleman Falls, VA  </w:t>
        </w:r>
        <w:proofErr w:type="gramStart"/>
        <w:r w:rsidRPr="004D1A5F">
          <w:rPr>
            <w:rFonts w:asciiTheme="majorHAnsi" w:hAnsiTheme="majorHAnsi"/>
            <w:b/>
            <w:szCs w:val="24"/>
          </w:rPr>
          <w:t>24536  |</w:t>
        </w:r>
        <w:proofErr w:type="gramEnd"/>
        <w:r w:rsidRPr="004D1A5F">
          <w:rPr>
            <w:rFonts w:asciiTheme="majorHAnsi" w:hAnsiTheme="majorHAnsi"/>
            <w:b/>
            <w:szCs w:val="24"/>
          </w:rPr>
          <w:t xml:space="preserve">  www.scottsmillhydro.com</w:t>
        </w:r>
      </w:p>
      <w:p w14:paraId="2E45226C" w14:textId="39493F9F" w:rsidR="003B3162" w:rsidRDefault="003B3162">
        <w:pPr>
          <w:pStyle w:val="Footer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D85D86">
          <w:rPr>
            <w:noProof/>
          </w:rPr>
          <w:t>1</w:t>
        </w:r>
        <w:r>
          <w:fldChar w:fldCharType="end"/>
        </w:r>
      </w:p>
    </w:sdtContent>
  </w:sdt>
  <w:p w14:paraId="2D4664CC" w14:textId="77777777" w:rsidR="003B3162" w:rsidRPr="00EF62E5" w:rsidRDefault="003B3162">
    <w:pPr>
      <w:tabs>
        <w:tab w:val="center" w:pos="4490"/>
        <w:tab w:val="center" w:pos="5117"/>
        <w:tab w:val="center" w:pos="9360"/>
      </w:tabs>
      <w:spacing w:after="0" w:line="259" w:lineRule="auto"/>
      <w:rPr>
        <w:rFonts w:ascii="Myriad Pro" w:hAnsi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1FBA6" w14:textId="77777777" w:rsidR="009E4840" w:rsidRDefault="009E4840" w:rsidP="003B3162">
      <w:pPr>
        <w:spacing w:after="0" w:line="240" w:lineRule="auto"/>
      </w:pPr>
      <w:r>
        <w:separator/>
      </w:r>
    </w:p>
  </w:footnote>
  <w:footnote w:type="continuationSeparator" w:id="0">
    <w:p w14:paraId="36617927" w14:textId="77777777" w:rsidR="009E4840" w:rsidRDefault="009E4840" w:rsidP="003B3162">
      <w:pPr>
        <w:spacing w:after="0" w:line="240" w:lineRule="auto"/>
      </w:pPr>
      <w:r>
        <w:continuationSeparator/>
      </w:r>
    </w:p>
  </w:footnote>
  <w:footnote w:id="1">
    <w:p w14:paraId="676A30BE" w14:textId="6DFE3546" w:rsidR="00D85D86" w:rsidRDefault="00D85D86">
      <w:pPr>
        <w:pStyle w:val="FootnoteText"/>
      </w:pPr>
      <w:r>
        <w:rPr>
          <w:rStyle w:val="FootnoteReference"/>
        </w:rPr>
        <w:footnoteRef/>
      </w:r>
      <w:r>
        <w:t xml:space="preserve"> Note – VDHR stated they supported the cultural resources study plan in a March 17, 2016 email which is included in the draft license application.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72E6"/>
    <w:multiLevelType w:val="hybridMultilevel"/>
    <w:tmpl w:val="042E9842"/>
    <w:lvl w:ilvl="0" w:tplc="178A794E">
      <w:start w:val="5"/>
      <w:numFmt w:val="bullet"/>
      <w:lvlText w:val="-"/>
      <w:lvlJc w:val="left"/>
      <w:pPr>
        <w:ind w:left="18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" w15:restartNumberingAfterBreak="0">
    <w:nsid w:val="3C8500C5"/>
    <w:multiLevelType w:val="hybridMultilevel"/>
    <w:tmpl w:val="D430AE38"/>
    <w:lvl w:ilvl="0" w:tplc="3AA077DC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 w15:restartNumberingAfterBreak="0">
    <w:nsid w:val="41FB02F1"/>
    <w:multiLevelType w:val="hybridMultilevel"/>
    <w:tmpl w:val="F9ACEB36"/>
    <w:lvl w:ilvl="0" w:tplc="E3DAC3EE">
      <w:start w:val="1"/>
      <w:numFmt w:val="decimal"/>
      <w:lvlText w:val="(%1)"/>
      <w:lvlJc w:val="left"/>
      <w:pPr>
        <w:ind w:left="705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67236AAD"/>
    <w:multiLevelType w:val="hybridMultilevel"/>
    <w:tmpl w:val="04A2FB5C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162"/>
    <w:rsid w:val="000C742C"/>
    <w:rsid w:val="000E0C41"/>
    <w:rsid w:val="00182A68"/>
    <w:rsid w:val="001B464D"/>
    <w:rsid w:val="00287905"/>
    <w:rsid w:val="002B6EB0"/>
    <w:rsid w:val="003B3162"/>
    <w:rsid w:val="004C36BA"/>
    <w:rsid w:val="005C13EC"/>
    <w:rsid w:val="005F1A9A"/>
    <w:rsid w:val="0079341F"/>
    <w:rsid w:val="007A751E"/>
    <w:rsid w:val="00866288"/>
    <w:rsid w:val="008E0891"/>
    <w:rsid w:val="009B6F2F"/>
    <w:rsid w:val="009E4840"/>
    <w:rsid w:val="009E7B85"/>
    <w:rsid w:val="00A42364"/>
    <w:rsid w:val="00A9676D"/>
    <w:rsid w:val="00AF3E68"/>
    <w:rsid w:val="00B309DD"/>
    <w:rsid w:val="00BF3389"/>
    <w:rsid w:val="00C501BA"/>
    <w:rsid w:val="00D646DC"/>
    <w:rsid w:val="00D85D86"/>
    <w:rsid w:val="00DF0BCA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179FE"/>
  <w15:docId w15:val="{BC941D84-9425-44CA-96C3-9A5C0A35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3162"/>
    <w:pPr>
      <w:tabs>
        <w:tab w:val="center" w:pos="4680"/>
        <w:tab w:val="right" w:pos="9360"/>
      </w:tabs>
      <w:spacing w:after="0" w:line="240" w:lineRule="auto"/>
      <w:ind w:left="25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B3162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3B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62"/>
  </w:style>
  <w:style w:type="paragraph" w:styleId="ListParagraph">
    <w:name w:val="List Paragraph"/>
    <w:basedOn w:val="Normal"/>
    <w:uiPriority w:val="34"/>
    <w:qFormat/>
    <w:rsid w:val="00DF0B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5D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D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340F-2019-414A-AF45-23843370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Hurt &amp; Proffitt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Dodgion</dc:creator>
  <cp:lastModifiedBy>wayne dyok</cp:lastModifiedBy>
  <cp:revision>7</cp:revision>
  <dcterms:created xsi:type="dcterms:W3CDTF">2018-02-06T16:40:00Z</dcterms:created>
  <dcterms:modified xsi:type="dcterms:W3CDTF">2018-02-08T08:24:00Z</dcterms:modified>
</cp:coreProperties>
</file>