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1157512B" w:rsidR="230C7983" w:rsidRDefault="00F15753" w:rsidP="230C7983">
      <w:pPr>
        <w:jc w:val="center"/>
      </w:pPr>
      <w:r>
        <w:rPr>
          <w:b/>
          <w:bCs/>
        </w:rPr>
        <w:t>9/21/21 Zoom</w:t>
      </w:r>
    </w:p>
    <w:p w14:paraId="12A55096" w14:textId="490C7EB9" w:rsidR="230C7983" w:rsidRDefault="230C7983" w:rsidP="230C7983">
      <w:r>
        <w:t>1) Call to order/welcome:</w:t>
      </w:r>
    </w:p>
    <w:p w14:paraId="12BCA306" w14:textId="2A51E9AA" w:rsidR="230C7983" w:rsidRDefault="230C7983" w:rsidP="230C7983">
      <w:r>
        <w:t xml:space="preserve">The meeting was started at </w:t>
      </w:r>
      <w:r w:rsidR="00054632">
        <w:t>7</w:t>
      </w:r>
      <w:r>
        <w:t>:0</w:t>
      </w:r>
      <w:r w:rsidR="001B3015">
        <w:t>5</w:t>
      </w:r>
      <w:r>
        <w:t xml:space="preserve">pm. In attendance were: Brooke </w:t>
      </w:r>
      <w:r w:rsidR="00811FC0">
        <w:t>Butler</w:t>
      </w:r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</w:t>
      </w:r>
      <w:r w:rsidR="00F15753">
        <w:t>Victoria Christen</w:t>
      </w:r>
      <w:r>
        <w:t xml:space="preserve"> (Co-Treasurer), </w:t>
      </w:r>
      <w:r w:rsidR="00F15753">
        <w:t>Jaclyn Prague</w:t>
      </w:r>
      <w:r>
        <w:t xml:space="preserve"> (Co-VP IFES), and</w:t>
      </w:r>
      <w:r w:rsidR="00FC69F3">
        <w:t xml:space="preserve"> Charlie Bailey</w:t>
      </w:r>
      <w:r w:rsidR="00A83833">
        <w:t xml:space="preserve"> (Co-VP IFES</w:t>
      </w:r>
      <w:proofErr w:type="gramStart"/>
      <w:r w:rsidR="00A83833">
        <w:t>)</w:t>
      </w:r>
      <w:r w:rsidR="00054632">
        <w:t xml:space="preserve">, </w:t>
      </w:r>
      <w:r w:rsidR="00F15753">
        <w:t xml:space="preserve"> Bridgette</w:t>
      </w:r>
      <w:proofErr w:type="gramEnd"/>
      <w:r w:rsidR="00F15753">
        <w:t xml:space="preserve"> Wickard</w:t>
      </w:r>
      <w:r w:rsidR="00054632">
        <w:t xml:space="preserve"> (Co-VP Rice)</w:t>
      </w:r>
      <w:r w:rsidR="001836EA">
        <w:t>,</w:t>
      </w:r>
      <w:r w:rsidR="005D039F">
        <w:t xml:space="preserve"> Christina Wilson (Co-VP Rice)</w:t>
      </w:r>
      <w:r w:rsidR="00F15753">
        <w:t>,</w:t>
      </w:r>
      <w:r w:rsidR="001836EA">
        <w:t xml:space="preserve">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Rice),</w:t>
      </w:r>
      <w:r w:rsidR="005D039F">
        <w:t xml:space="preserve"> </w:t>
      </w:r>
      <w:r w:rsidR="00F15753">
        <w:t xml:space="preserve">Trisha Reed (Principal, IFES),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F15753">
        <w:t xml:space="preserve">Mrs. Swank (Librarian, IFES) was also present. Parents of 11 students were also present. </w:t>
      </w:r>
    </w:p>
    <w:p w14:paraId="64B92432" w14:textId="70C54E63" w:rsidR="00DE2C68" w:rsidRDefault="00DE2C68" w:rsidP="230C7983">
      <w:r>
        <w:t>2) Minutes: The minutes were reviewed and approved with a motion</w:t>
      </w:r>
      <w:r w:rsidR="00F15753">
        <w:t xml:space="preserve"> by Victoria, seconded by Christina. </w:t>
      </w:r>
    </w:p>
    <w:p w14:paraId="6593B767" w14:textId="77777777" w:rsidR="00054632" w:rsidRDefault="00054632" w:rsidP="230C7983">
      <w:r>
        <w:t>3) Principals Report</w:t>
      </w:r>
    </w:p>
    <w:p w14:paraId="1A0B9FB5" w14:textId="539741AB" w:rsidR="005D039F" w:rsidRDefault="00054632" w:rsidP="00F133D9">
      <w:r>
        <w:t xml:space="preserve"> </w:t>
      </w:r>
      <w:r w:rsidR="005D039F">
        <w:t>IFES</w:t>
      </w:r>
      <w:r w:rsidR="006D5593">
        <w:t xml:space="preserve">: </w:t>
      </w:r>
      <w:r w:rsidR="00650107">
        <w:t xml:space="preserve">Mrs. Reed reported that students are off to a good start. </w:t>
      </w:r>
      <w:r w:rsidR="00DE42DF">
        <w:t>Picture day is October 6</w:t>
      </w:r>
      <w:r w:rsidR="00DE42DF" w:rsidRPr="00DE42DF">
        <w:rPr>
          <w:vertAlign w:val="superscript"/>
        </w:rPr>
        <w:t>th</w:t>
      </w:r>
      <w:r w:rsidR="00DE42DF">
        <w:t xml:space="preserve">. There were changes made to lunch which have seemed to </w:t>
      </w:r>
      <w:proofErr w:type="gramStart"/>
      <w:r w:rsidR="00DE42DF">
        <w:t>gone</w:t>
      </w:r>
      <w:proofErr w:type="gramEnd"/>
      <w:r w:rsidR="00DE42DF">
        <w:t xml:space="preserve">. The students are happy to be able to go arts and music rooms again. IFES does its own fundraiser and information will be coming soon. </w:t>
      </w:r>
    </w:p>
    <w:p w14:paraId="55AD57A2" w14:textId="2B2BE916" w:rsidR="0091613B" w:rsidRDefault="005D039F" w:rsidP="006D5593">
      <w:r>
        <w:t>Rice</w:t>
      </w:r>
      <w:r w:rsidR="006D5593">
        <w:t xml:space="preserve">: Mr. </w:t>
      </w:r>
      <w:proofErr w:type="spellStart"/>
      <w:r w:rsidR="006D5593">
        <w:t>Boley</w:t>
      </w:r>
      <w:proofErr w:type="spellEnd"/>
      <w:r w:rsidR="006D5593">
        <w:t xml:space="preserve"> reported that students are off to a great start to the school year. Beginning of the year assessments will start soon. Picture day is October 7</w:t>
      </w:r>
      <w:r w:rsidR="006D5593" w:rsidRPr="006D5593">
        <w:rPr>
          <w:vertAlign w:val="superscript"/>
        </w:rPr>
        <w:t>th</w:t>
      </w:r>
      <w:r w:rsidR="006D5593">
        <w:t>. There is no school for students from Oct 11-12</w:t>
      </w:r>
      <w:r w:rsidR="006D5593" w:rsidRPr="006D5593">
        <w:rPr>
          <w:vertAlign w:val="superscript"/>
        </w:rPr>
        <w:t>th</w:t>
      </w:r>
      <w:r w:rsidR="006D5593">
        <w:t xml:space="preserve">. </w:t>
      </w:r>
    </w:p>
    <w:p w14:paraId="4927E30C" w14:textId="5DA2EF62" w:rsidR="00DE42DF" w:rsidRDefault="00054632" w:rsidP="230C7983">
      <w:r>
        <w:t>4</w:t>
      </w:r>
      <w:r w:rsidR="230C7983">
        <w:t xml:space="preserve">) </w:t>
      </w:r>
      <w:r>
        <w:t>Budget</w:t>
      </w:r>
    </w:p>
    <w:p w14:paraId="4EC659F8" w14:textId="4E6E120B" w:rsidR="00DE42DF" w:rsidRDefault="00DE42DF" w:rsidP="230C7983">
      <w:r>
        <w:t xml:space="preserve">Sarah and Victoria reviewed the budget. Some changes were made as a response to the executive meeting held in August. The goal for </w:t>
      </w:r>
      <w:proofErr w:type="spellStart"/>
      <w:r>
        <w:t>Bubblethon</w:t>
      </w:r>
      <w:proofErr w:type="spellEnd"/>
      <w:r>
        <w:t xml:space="preserve"> was tweaked. </w:t>
      </w:r>
      <w:proofErr w:type="gramStart"/>
      <w:r>
        <w:t>Three line</w:t>
      </w:r>
      <w:proofErr w:type="gramEnd"/>
      <w:r>
        <w:t xml:space="preserve"> items from last year were deleted. The budget format is split into income and expenses. The budget will be adjusted as needed. </w:t>
      </w:r>
    </w:p>
    <w:p w14:paraId="6FB70B08" w14:textId="46F947EC" w:rsidR="00DE42DF" w:rsidRDefault="00DE42DF" w:rsidP="230C7983">
      <w:r>
        <w:t xml:space="preserve">Charlie made a motion to approve the budget. Christina seconded the motion. All voted in favor. The budget was approved. </w:t>
      </w:r>
    </w:p>
    <w:p w14:paraId="2C342573" w14:textId="79C9AE12" w:rsidR="230C7983" w:rsidRDefault="00054632" w:rsidP="230C7983">
      <w:r>
        <w:t>5</w:t>
      </w:r>
      <w:r w:rsidR="230C7983">
        <w:t xml:space="preserve">) </w:t>
      </w:r>
      <w:r>
        <w:t>Correspondence</w:t>
      </w:r>
    </w:p>
    <w:p w14:paraId="69A9DAE5" w14:textId="6F9E31A2" w:rsidR="00054632" w:rsidRDefault="00DE42DF" w:rsidP="00F133D9">
      <w:r>
        <w:t xml:space="preserve">The only correspondence received were questions regarding </w:t>
      </w:r>
      <w:proofErr w:type="spellStart"/>
      <w:r>
        <w:t>Bubblethon</w:t>
      </w:r>
      <w:proofErr w:type="spellEnd"/>
      <w:r>
        <w:t xml:space="preserve">. </w:t>
      </w:r>
    </w:p>
    <w:p w14:paraId="7F1C6E40" w14:textId="3AF9FFB6" w:rsidR="00054632" w:rsidRDefault="00054632" w:rsidP="00054632">
      <w:r>
        <w:t>7) Chair/Committee Reports/Updates</w:t>
      </w:r>
    </w:p>
    <w:p w14:paraId="7AD5299E" w14:textId="073B860C" w:rsidR="00192D96" w:rsidRDefault="007903AA" w:rsidP="00C1181C">
      <w:r>
        <w:t xml:space="preserve">Fundraising Ideas: Due to COVID challenges we were unable to raise enough money last year. We may need to do additional fundraisers to raise more money this year. </w:t>
      </w:r>
    </w:p>
    <w:p w14:paraId="119241C5" w14:textId="50FC5164" w:rsidR="007903AA" w:rsidRDefault="007903AA" w:rsidP="00C1181C">
      <w:proofErr w:type="spellStart"/>
      <w:r>
        <w:t>Bubblethon</w:t>
      </w:r>
      <w:proofErr w:type="spellEnd"/>
      <w:r>
        <w:t xml:space="preserve">: The paperwork for </w:t>
      </w:r>
      <w:proofErr w:type="spellStart"/>
      <w:r>
        <w:t>Bubblethon</w:t>
      </w:r>
      <w:proofErr w:type="spellEnd"/>
      <w:r>
        <w:t xml:space="preserve"> was sent home. Students will be giving up their recess to walk and participate in physical activities to raise money for the SMPTO. Student</w:t>
      </w:r>
      <w:r w:rsidR="00C1181C">
        <w:t>s</w:t>
      </w:r>
      <w:r>
        <w:t xml:space="preserve"> at Rice will walk around the front Island. Students at IFES will walk around the stadium. Each child who raises $40 will be given a t-shirt</w:t>
      </w:r>
      <w:r w:rsidR="00E930DA">
        <w:t xml:space="preserve">. There are additional individual and classroom level prizes. If a school meets the school </w:t>
      </w:r>
      <w:r w:rsidR="00C1181C">
        <w:t xml:space="preserve">level </w:t>
      </w:r>
      <w:proofErr w:type="gramStart"/>
      <w:r w:rsidR="00E930DA">
        <w:t>goal</w:t>
      </w:r>
      <w:proofErr w:type="gramEnd"/>
      <w:r w:rsidR="00E930DA">
        <w:t xml:space="preserve"> then students will be able to use 3 Monkey bounce houses at recess. The </w:t>
      </w:r>
      <w:proofErr w:type="spellStart"/>
      <w:r w:rsidR="00E930DA">
        <w:t>Bubblethon</w:t>
      </w:r>
      <w:proofErr w:type="spellEnd"/>
      <w:r w:rsidR="00E930DA">
        <w:t xml:space="preserve"> at Rice will be on Oct 15 at Iron Forge and Oct 22</w:t>
      </w:r>
      <w:r w:rsidR="00E930DA" w:rsidRPr="00E930DA">
        <w:rPr>
          <w:vertAlign w:val="superscript"/>
        </w:rPr>
        <w:t>nd</w:t>
      </w:r>
      <w:r w:rsidR="00E930DA">
        <w:t xml:space="preserve"> at Rice. Times will be decided. Volunteers will be needed to assist with water, other activities, provide stickers to each </w:t>
      </w:r>
      <w:proofErr w:type="gramStart"/>
      <w:r w:rsidR="00E930DA">
        <w:t>students</w:t>
      </w:r>
      <w:proofErr w:type="gramEnd"/>
      <w:r w:rsidR="00E930DA">
        <w:t xml:space="preserve"> at each lap, and just in general to help with the event. A Time to Sign up will be available soon. </w:t>
      </w:r>
    </w:p>
    <w:p w14:paraId="5E082D0F" w14:textId="5A78F9E4" w:rsidR="00E930DA" w:rsidRDefault="00E930DA" w:rsidP="00C1181C">
      <w:r>
        <w:lastRenderedPageBreak/>
        <w:t>Bookfair: The bookfair at Rice will take place Nov 16</w:t>
      </w:r>
      <w:r w:rsidRPr="00E930DA">
        <w:rPr>
          <w:vertAlign w:val="superscript"/>
        </w:rPr>
        <w:t>th</w:t>
      </w:r>
      <w:r>
        <w:t>-22</w:t>
      </w:r>
      <w:r w:rsidRPr="00E930DA">
        <w:rPr>
          <w:vertAlign w:val="superscript"/>
        </w:rPr>
        <w:t>nd</w:t>
      </w:r>
      <w:r>
        <w:t xml:space="preserve"> during Parent Teacher </w:t>
      </w:r>
      <w:r w:rsidR="00C1181C">
        <w:t>conferences</w:t>
      </w:r>
      <w:r>
        <w:t xml:space="preserve">. The Iron Forge bookfair will be in the spring and Mrs. Swank is already working with </w:t>
      </w:r>
      <w:proofErr w:type="spellStart"/>
      <w:r>
        <w:t>Fallet</w:t>
      </w:r>
      <w:proofErr w:type="spellEnd"/>
      <w:r>
        <w:t xml:space="preserve"> on dates. </w:t>
      </w:r>
    </w:p>
    <w:p w14:paraId="6E9969BF" w14:textId="24574AA5" w:rsidR="00E930DA" w:rsidRDefault="00E930DA" w:rsidP="00C1181C">
      <w:r>
        <w:t>Breakfast with Santa: The event is scheduled to occur on Dec 4</w:t>
      </w:r>
      <w:r w:rsidRPr="00E930DA">
        <w:rPr>
          <w:vertAlign w:val="superscript"/>
        </w:rPr>
        <w:t>th</w:t>
      </w:r>
    </w:p>
    <w:p w14:paraId="43D755C9" w14:textId="60B8D780" w:rsidR="00E930DA" w:rsidRDefault="00E930DA" w:rsidP="00C1181C">
      <w:r>
        <w:t>Santa on a Firetruck visiting neighborhoods: We are hoping to organize this event again since it was so well received last year. We are hoping to have it on Dec 4</w:t>
      </w:r>
      <w:r w:rsidRPr="00E930DA">
        <w:rPr>
          <w:vertAlign w:val="superscript"/>
        </w:rPr>
        <w:t>th</w:t>
      </w:r>
      <w:r>
        <w:t xml:space="preserve"> during the afternoon depending on Santa availability. </w:t>
      </w:r>
    </w:p>
    <w:p w14:paraId="2E302EA8" w14:textId="009A62A8" w:rsidR="00E930DA" w:rsidRDefault="00E930DA" w:rsidP="00C1181C">
      <w:r>
        <w:t xml:space="preserve">Secret Santa: Mr. </w:t>
      </w:r>
      <w:proofErr w:type="spellStart"/>
      <w:r>
        <w:t>Boley</w:t>
      </w:r>
      <w:proofErr w:type="spellEnd"/>
      <w:r>
        <w:t xml:space="preserve"> shared he did feel this event should be able to occur this year. There i</w:t>
      </w:r>
      <w:r w:rsidR="00A25F7D">
        <w:t>s a parent who pre-purchases items. The event will take place at Rice from Dec 6</w:t>
      </w:r>
      <w:r w:rsidR="00A25F7D" w:rsidRPr="00A25F7D">
        <w:rPr>
          <w:vertAlign w:val="superscript"/>
        </w:rPr>
        <w:t>th</w:t>
      </w:r>
      <w:r w:rsidR="00A25F7D">
        <w:t xml:space="preserve"> – 10</w:t>
      </w:r>
      <w:r w:rsidR="00A25F7D" w:rsidRPr="00A25F7D">
        <w:rPr>
          <w:vertAlign w:val="superscript"/>
        </w:rPr>
        <w:t>th</w:t>
      </w:r>
      <w:r w:rsidR="00A25F7D">
        <w:t xml:space="preserve">. </w:t>
      </w:r>
    </w:p>
    <w:p w14:paraId="41F1354B" w14:textId="1960A0D6" w:rsidR="008000C2" w:rsidRDefault="00054632" w:rsidP="00192D96">
      <w:r>
        <w:t>8</w:t>
      </w:r>
      <w:r w:rsidR="008000C2">
        <w:t xml:space="preserve">) </w:t>
      </w:r>
      <w:r>
        <w:t>Old Business</w:t>
      </w:r>
    </w:p>
    <w:p w14:paraId="2B06E06D" w14:textId="2C040169" w:rsidR="00A25F7D" w:rsidRDefault="00A25F7D" w:rsidP="00C1181C">
      <w:r>
        <w:tab/>
        <w:t xml:space="preserve">There was no old business to discuss </w:t>
      </w:r>
    </w:p>
    <w:p w14:paraId="26FF7A2F" w14:textId="4A64D4EB" w:rsidR="00054632" w:rsidRDefault="00054632" w:rsidP="00192D96">
      <w:r>
        <w:t>9) New Business</w:t>
      </w:r>
    </w:p>
    <w:p w14:paraId="49FC8A52" w14:textId="77777777" w:rsidR="00A25F7D" w:rsidRDefault="00A25F7D" w:rsidP="00C1181C">
      <w:r>
        <w:t>Grant Requests</w:t>
      </w:r>
    </w:p>
    <w:p w14:paraId="78533B23" w14:textId="05BEBF38" w:rsidR="00A25F7D" w:rsidRDefault="00A25F7D" w:rsidP="00C1181C">
      <w:r>
        <w:t xml:space="preserve">Most of the grant requests were </w:t>
      </w:r>
      <w:r w:rsidR="00C1181C">
        <w:t>for field trips which were postponed</w:t>
      </w:r>
      <w:r>
        <w:t>. There was one additional grant request that</w:t>
      </w:r>
      <w:r w:rsidR="00C1181C">
        <w:t xml:space="preserve"> board</w:t>
      </w:r>
      <w:r>
        <w:t xml:space="preserve"> will cover at the next meeting. </w:t>
      </w:r>
    </w:p>
    <w:p w14:paraId="60626182" w14:textId="4C552129" w:rsidR="00054632" w:rsidRDefault="00054632" w:rsidP="00FB7227">
      <w:r>
        <w:t>10) Open Floor</w:t>
      </w:r>
    </w:p>
    <w:p w14:paraId="59643F92" w14:textId="3392FEA8" w:rsidR="00A25F7D" w:rsidRDefault="00A25F7D" w:rsidP="00C1181C">
      <w:r>
        <w:tab/>
        <w:t xml:space="preserve">Brooke reminded those in attendance that Fall Fest was canceled. Sarah asked Mrs. Reed if it was possible to do a Halloween parade at Iron Forge. They will brainstorm some ideas for activities at Iron Forge. </w:t>
      </w:r>
      <w:r w:rsidR="00C1181C">
        <w:t xml:space="preserve">A parent asked about the sugar content in the school breakfasts. Mrs. Reed sent her the same of a contact at the food service provider. A parent asked what they can do to help the PTO. Brooke responded by asking parents to please volunteer for events. A parent asked if the TB test and other clearances used for work were okay for volunteering at the school. Mrs. Reed clarified that the checks are a little different and need to be for volunteer not employment. A board member mentioned donations made by Amazon Smile and Matt, our new Webmaster was quickly able to send information to those in attendance.  Matt also introduced himself during the meeting. </w:t>
      </w:r>
    </w:p>
    <w:p w14:paraId="6BC77AA2" w14:textId="67C054BC" w:rsidR="00054632" w:rsidRDefault="00054632" w:rsidP="00054632">
      <w:r>
        <w:t xml:space="preserve">A motion to adjoin the meeting was made by </w:t>
      </w:r>
      <w:r w:rsidR="00C1181C">
        <w:t>Brigette</w:t>
      </w:r>
      <w:r>
        <w:t xml:space="preserve"> and seconded by </w:t>
      </w:r>
      <w:r w:rsidR="003C091E">
        <w:t>Sarah</w:t>
      </w:r>
      <w:r>
        <w:t xml:space="preserve">. The meeting ended at </w:t>
      </w:r>
      <w:r w:rsidR="00192D96">
        <w:t>7</w:t>
      </w:r>
      <w:r w:rsidR="00C1181C">
        <w:t xml:space="preserve">:15pm </w:t>
      </w:r>
    </w:p>
    <w:p w14:paraId="4B09527F" w14:textId="0EF7AC1E" w:rsidR="230C7983" w:rsidRDefault="00776792" w:rsidP="00776792">
      <w:pPr>
        <w:jc w:val="center"/>
      </w:pPr>
      <w:r>
        <w:t>The next meeting will be on Tuesday October 19</w:t>
      </w:r>
      <w:r w:rsidRPr="00776792">
        <w:rPr>
          <w:vertAlign w:val="superscript"/>
        </w:rPr>
        <w:t>th</w:t>
      </w:r>
      <w:r>
        <w:t>.</w:t>
      </w:r>
    </w:p>
    <w:p w14:paraId="596CEAC1" w14:textId="001D660C" w:rsidR="00C1181C" w:rsidRDefault="00031DE6" w:rsidP="00C1181C">
      <w:r>
        <w:tab/>
      </w:r>
      <w:r>
        <w:tab/>
      </w:r>
      <w:r>
        <w:tab/>
      </w:r>
      <w:r>
        <w:tab/>
      </w:r>
    </w:p>
    <w:p w14:paraId="0316FDE6" w14:textId="587FABED" w:rsidR="00031DE6" w:rsidRDefault="00031DE6" w:rsidP="230C7983"/>
    <w:sectPr w:rsidR="00031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90E2D"/>
    <w:rsid w:val="000B5FA4"/>
    <w:rsid w:val="000D3F46"/>
    <w:rsid w:val="00145F5F"/>
    <w:rsid w:val="001836EA"/>
    <w:rsid w:val="00192D96"/>
    <w:rsid w:val="001B3015"/>
    <w:rsid w:val="001C65D6"/>
    <w:rsid w:val="0021436B"/>
    <w:rsid w:val="00226547"/>
    <w:rsid w:val="003360EC"/>
    <w:rsid w:val="003C091E"/>
    <w:rsid w:val="003E40D2"/>
    <w:rsid w:val="00400A61"/>
    <w:rsid w:val="0042605D"/>
    <w:rsid w:val="004C7AB0"/>
    <w:rsid w:val="004E5B91"/>
    <w:rsid w:val="004E6C0A"/>
    <w:rsid w:val="0055741C"/>
    <w:rsid w:val="00596691"/>
    <w:rsid w:val="005D039F"/>
    <w:rsid w:val="00650107"/>
    <w:rsid w:val="00664CAB"/>
    <w:rsid w:val="006D5593"/>
    <w:rsid w:val="0076238B"/>
    <w:rsid w:val="00776792"/>
    <w:rsid w:val="007903AA"/>
    <w:rsid w:val="008000C2"/>
    <w:rsid w:val="00811FC0"/>
    <w:rsid w:val="00820559"/>
    <w:rsid w:val="00841CEE"/>
    <w:rsid w:val="008555EB"/>
    <w:rsid w:val="008A717F"/>
    <w:rsid w:val="008F04D7"/>
    <w:rsid w:val="00900CB4"/>
    <w:rsid w:val="009038EF"/>
    <w:rsid w:val="0091613B"/>
    <w:rsid w:val="00A16C27"/>
    <w:rsid w:val="00A25F7D"/>
    <w:rsid w:val="00A56309"/>
    <w:rsid w:val="00A624CA"/>
    <w:rsid w:val="00A83833"/>
    <w:rsid w:val="00A92CA9"/>
    <w:rsid w:val="00B36606"/>
    <w:rsid w:val="00B476ED"/>
    <w:rsid w:val="00B542DC"/>
    <w:rsid w:val="00BF64EB"/>
    <w:rsid w:val="00C1181C"/>
    <w:rsid w:val="00C42D8D"/>
    <w:rsid w:val="00C52973"/>
    <w:rsid w:val="00C64991"/>
    <w:rsid w:val="00D5017E"/>
    <w:rsid w:val="00DE2C68"/>
    <w:rsid w:val="00DE42DF"/>
    <w:rsid w:val="00E43A3A"/>
    <w:rsid w:val="00E930DA"/>
    <w:rsid w:val="00F133D9"/>
    <w:rsid w:val="00F15753"/>
    <w:rsid w:val="00F40B97"/>
    <w:rsid w:val="00F551BB"/>
    <w:rsid w:val="00FA6E04"/>
    <w:rsid w:val="00FB7227"/>
    <w:rsid w:val="00FC69F3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2</cp:revision>
  <dcterms:created xsi:type="dcterms:W3CDTF">2021-09-22T16:12:00Z</dcterms:created>
  <dcterms:modified xsi:type="dcterms:W3CDTF">2021-09-22T16:12:00Z</dcterms:modified>
</cp:coreProperties>
</file>