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50511" w14:textId="289723DB" w:rsidR="002E5031" w:rsidRDefault="00DB122D" w:rsidP="002E5031">
      <w:r>
        <w:rPr>
          <w:noProof/>
        </w:rPr>
        <w:drawing>
          <wp:inline distT="0" distB="0" distL="0" distR="0" wp14:anchorId="4947500B" wp14:editId="5888BEF7">
            <wp:extent cx="2743200" cy="1085215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035D1" w14:textId="77777777" w:rsidR="002E5031" w:rsidRDefault="002E5031" w:rsidP="002E5031">
      <w:r>
        <w:rPr>
          <w:noProof/>
        </w:rPr>
        <w:drawing>
          <wp:inline distT="0" distB="0" distL="0" distR="0" wp14:anchorId="719F4044" wp14:editId="77DF1D17">
            <wp:extent cx="3200400" cy="2305050"/>
            <wp:effectExtent l="0" t="0" r="0" b="0"/>
            <wp:docPr id="18" name="Picture 18" descr="AIR - Aerial Fitness - Lincoln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age" descr="AIR - Aerial Fitness - Lincoln Par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CCD6A" w14:textId="3ADDBB74" w:rsidR="0007205D" w:rsidRDefault="00E36AAF" w:rsidP="002E5031">
      <w:r>
        <w:t xml:space="preserve">  </w:t>
      </w:r>
    </w:p>
    <w:p w14:paraId="630F1D40" w14:textId="5A3F1A9E" w:rsidR="0007205D" w:rsidRDefault="00856D8E" w:rsidP="002E5031">
      <w:r w:rsidRPr="00856D8E">
        <w:drawing>
          <wp:inline distT="0" distB="0" distL="0" distR="0" wp14:anchorId="41ED176F" wp14:editId="38665E34">
            <wp:extent cx="2743200" cy="2743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D6832" w14:textId="62085180" w:rsidR="002E5031" w:rsidRDefault="002E5031" w:rsidP="002E5031"/>
    <w:p w14:paraId="67E4CAFF" w14:textId="6450B022" w:rsidR="000F57E3" w:rsidRDefault="00DB122D" w:rsidP="002E5031">
      <w:r>
        <w:rPr>
          <w:noProof/>
        </w:rPr>
        <w:drawing>
          <wp:inline distT="0" distB="0" distL="0" distR="0" wp14:anchorId="26520E67" wp14:editId="5D6C2E57">
            <wp:extent cx="2743200" cy="970915"/>
            <wp:effectExtent l="0" t="0" r="0" b="635"/>
            <wp:docPr id="22" name="Picture 22" descr="Image result for Pure Bar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 result for Pure Barr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D8E">
        <w:t xml:space="preserve">      </w:t>
      </w:r>
    </w:p>
    <w:p w14:paraId="65D649B7" w14:textId="77777777" w:rsidR="00856D8E" w:rsidRDefault="00856D8E" w:rsidP="002E5031"/>
    <w:p w14:paraId="29BE536E" w14:textId="742B897E" w:rsidR="00D65A88" w:rsidRDefault="00D65A88" w:rsidP="002E5031"/>
    <w:p w14:paraId="4479F0DA" w14:textId="40B35557" w:rsidR="000F57E3" w:rsidRDefault="000F57E3" w:rsidP="002E5031"/>
    <w:p w14:paraId="06CAF7E9" w14:textId="5C2703A9" w:rsidR="000F57E3" w:rsidRDefault="000F57E3" w:rsidP="002E5031"/>
    <w:p w14:paraId="03608DC0" w14:textId="52AF1BF2" w:rsidR="000F57E3" w:rsidRDefault="000F57E3" w:rsidP="002E5031">
      <w:r>
        <w:rPr>
          <w:noProof/>
        </w:rPr>
        <w:drawing>
          <wp:inline distT="0" distB="0" distL="0" distR="0" wp14:anchorId="4018CE5E" wp14:editId="77DAA55E">
            <wp:extent cx="2930863" cy="790575"/>
            <wp:effectExtent l="0" t="0" r="317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65139" cy="799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00435" w14:textId="495EF369" w:rsidR="00513398" w:rsidRDefault="00513398" w:rsidP="002E5031">
      <w:r>
        <w:rPr>
          <w:noProof/>
        </w:rPr>
        <w:drawing>
          <wp:inline distT="0" distB="0" distL="0" distR="0" wp14:anchorId="1440FA0F" wp14:editId="6748E7B1">
            <wp:extent cx="2409825" cy="2057400"/>
            <wp:effectExtent l="0" t="0" r="9525" b="0"/>
            <wp:docPr id="8" name="Picture 8" descr="Image result for The Diet Doc Differen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The Diet Doc Differenc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314C3" w14:textId="676D2A9A" w:rsidR="002E5031" w:rsidRDefault="002E5031" w:rsidP="002E5031"/>
    <w:p w14:paraId="2F4E2261" w14:textId="18A9AE14" w:rsidR="000F57E3" w:rsidRDefault="00A02EE9" w:rsidP="002E5031">
      <w:pPr>
        <w:rPr>
          <w:color w:val="FF0000"/>
        </w:rPr>
      </w:pPr>
      <w:r>
        <w:rPr>
          <w:noProof/>
        </w:rPr>
        <w:drawing>
          <wp:inline distT="0" distB="0" distL="0" distR="0" wp14:anchorId="3AB44D7D" wp14:editId="35FC0CD6">
            <wp:extent cx="2600325" cy="767080"/>
            <wp:effectExtent l="0" t="0" r="0" b="0"/>
            <wp:docPr id="44" name="Picture 44" descr="http://siteassets.pagecloud.com/shred415/images/Shred_Logo-ID-d0afa60b-feba-4944-f1d6-0b4b310411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siteassets.pagecloud.com/shred415/images/Shred_Logo-ID-d0afa60b-feba-4944-f1d6-0b4b3104117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8036B" w14:textId="77777777" w:rsidR="00856D8E" w:rsidRDefault="00856D8E" w:rsidP="002E5031">
      <w:pPr>
        <w:rPr>
          <w:color w:val="FF0000"/>
        </w:rPr>
      </w:pPr>
    </w:p>
    <w:p w14:paraId="57CA6D13" w14:textId="77777777" w:rsidR="000F57E3" w:rsidRDefault="000F57E3" w:rsidP="002E5031">
      <w:pPr>
        <w:rPr>
          <w:color w:val="FF0000"/>
        </w:rPr>
      </w:pPr>
    </w:p>
    <w:p w14:paraId="4589844C" w14:textId="2544F812" w:rsidR="00856D8E" w:rsidRDefault="00856D8E" w:rsidP="002E5031">
      <w:pPr>
        <w:rPr>
          <w:color w:val="FF0000"/>
        </w:rPr>
        <w:sectPr w:rsidR="00856D8E" w:rsidSect="00530F3C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noProof/>
        </w:rPr>
        <w:drawing>
          <wp:inline distT="0" distB="0" distL="0" distR="0" wp14:anchorId="61ED92B1" wp14:editId="72218D6E">
            <wp:extent cx="1838325" cy="5715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3C0FA" w14:textId="735FA49F" w:rsidR="000F57E3" w:rsidRDefault="00241F2D" w:rsidP="008C6B9A">
      <w:pPr>
        <w:ind w:left="720"/>
        <w:rPr>
          <w:color w:val="FF0000"/>
        </w:rPr>
      </w:pPr>
      <w:r>
        <w:rPr>
          <w:color w:val="FF0000"/>
        </w:rPr>
        <w:lastRenderedPageBreak/>
        <w:t xml:space="preserve"> </w:t>
      </w:r>
      <w:r w:rsidR="002E5031">
        <w:rPr>
          <w:noProof/>
        </w:rPr>
        <w:drawing>
          <wp:inline distT="0" distB="0" distL="0" distR="0" wp14:anchorId="4947747F" wp14:editId="4B02E553">
            <wp:extent cx="2533650" cy="22002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57E3">
        <w:rPr>
          <w:color w:val="FF0000"/>
        </w:rPr>
        <w:t xml:space="preserve">  </w:t>
      </w:r>
      <w:r w:rsidR="00A02EE9">
        <w:rPr>
          <w:color w:val="FF0000"/>
        </w:rPr>
        <w:t xml:space="preserve">  </w:t>
      </w:r>
      <w:r w:rsidR="0007205D">
        <w:rPr>
          <w:color w:val="FF0000"/>
        </w:rPr>
        <w:t xml:space="preserve">             </w:t>
      </w:r>
      <w:r w:rsidR="00A02EE9">
        <w:rPr>
          <w:color w:val="FF0000"/>
        </w:rPr>
        <w:t xml:space="preserve"> </w:t>
      </w:r>
      <w:r w:rsidR="00A02EE9">
        <w:rPr>
          <w:noProof/>
        </w:rPr>
        <w:drawing>
          <wp:inline distT="0" distB="0" distL="0" distR="0" wp14:anchorId="4C234E86" wp14:editId="01884A38">
            <wp:extent cx="1714500" cy="1714500"/>
            <wp:effectExtent l="0" t="0" r="0" b="0"/>
            <wp:docPr id="53" name="Picture 53" descr="https://scontent.fyvr4-1.fna.fbcdn.net/v/t1.0-1/p200x200/12687880_975717105798385_236545839544829941_n.jpg?oh=c582532322e189173f77717ea08f02a8&amp;oe=5B2428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yvr4-1.fna.fbcdn.net/v/t1.0-1/p200x200/12687880_975717105798385_236545839544829941_n.jpg?oh=c582532322e189173f77717ea08f02a8&amp;oe=5B2428D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B9A">
        <w:rPr>
          <w:color w:val="FF0000"/>
        </w:rPr>
        <w:t xml:space="preserve">                                                  </w:t>
      </w:r>
      <w:r w:rsidR="008C6B9A">
        <w:rPr>
          <w:noProof/>
          <w:color w:val="FF0000"/>
        </w:rPr>
        <w:t xml:space="preserve">       </w:t>
      </w:r>
      <w:r w:rsidR="00DB122D">
        <w:rPr>
          <w:noProof/>
        </w:rPr>
        <w:drawing>
          <wp:inline distT="0" distB="0" distL="0" distR="0" wp14:anchorId="09911DB9" wp14:editId="509AA4B7">
            <wp:extent cx="2409087" cy="1057275"/>
            <wp:effectExtent l="0" t="0" r="0" b="0"/>
            <wp:docPr id="24" name="Picture 24" descr="Image result for Fit Body Boot Cam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Fit Body Boot Camp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025" cy="106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5A88">
        <w:rPr>
          <w:noProof/>
          <w:color w:val="FF0000"/>
        </w:rPr>
        <w:t xml:space="preserve">   </w:t>
      </w:r>
      <w:r w:rsidR="00D76154">
        <w:rPr>
          <w:noProof/>
          <w:color w:val="FF0000"/>
        </w:rPr>
        <w:t xml:space="preserve">  </w:t>
      </w:r>
      <w:r w:rsidR="00D76154">
        <w:rPr>
          <w:noProof/>
        </w:rPr>
        <w:drawing>
          <wp:inline distT="0" distB="0" distL="0" distR="0" wp14:anchorId="0EE93BEB" wp14:editId="50CD69C6">
            <wp:extent cx="1666875" cy="1666875"/>
            <wp:effectExtent l="0" t="0" r="9525" b="9525"/>
            <wp:docPr id="2" name="Picture 2" descr="https://scontent.ford4-1.fna.fbcdn.net/v/t1.0-0/s180x540/17351996_10155131826859347_4229322353565140039_n.png?_nc_cat=103&amp;_nc_ht=scontent.ford4-1.fna&amp;oh=dad86532128a8fb2981eeea43e3a9f46&amp;oe=5CC17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ord4-1.fna.fbcdn.net/v/t1.0-0/s180x540/17351996_10155131826859347_4229322353565140039_n.png?_nc_cat=103&amp;_nc_ht=scontent.ford4-1.fna&amp;oh=dad86532128a8fb2981eeea43e3a9f46&amp;oe=5CC1754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C7319" w14:textId="7E55C16D" w:rsidR="003D4844" w:rsidRDefault="00DB122D" w:rsidP="002E5031">
      <w:pPr>
        <w:rPr>
          <w:color w:val="FF0000"/>
        </w:rPr>
      </w:pPr>
      <w:r>
        <w:rPr>
          <w:color w:val="FF0000"/>
        </w:rPr>
        <w:t xml:space="preserve">    </w:t>
      </w:r>
      <w:r>
        <w:rPr>
          <w:noProof/>
        </w:rPr>
        <w:drawing>
          <wp:inline distT="0" distB="0" distL="0" distR="0" wp14:anchorId="61DDD35D" wp14:editId="160273A0">
            <wp:extent cx="2133600" cy="111442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319F">
        <w:rPr>
          <w:color w:val="FF0000"/>
        </w:rPr>
        <w:t xml:space="preserve">    </w:t>
      </w:r>
      <w:r w:rsidR="00856D8E">
        <w:rPr>
          <w:noProof/>
        </w:rPr>
        <w:drawing>
          <wp:inline distT="0" distB="0" distL="0" distR="0" wp14:anchorId="74D4BCD6" wp14:editId="2DD27816">
            <wp:extent cx="1714500" cy="1238250"/>
            <wp:effectExtent l="0" t="0" r="0" b="0"/>
            <wp:docPr id="3" name="Picture 3" descr="The FIT Instit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FIT Institut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319F">
        <w:rPr>
          <w:noProof/>
        </w:rPr>
        <w:drawing>
          <wp:inline distT="0" distB="0" distL="0" distR="0" wp14:anchorId="607E42F7" wp14:editId="4FFFB4EA">
            <wp:extent cx="4591050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37FC8" w14:textId="190A90B5" w:rsidR="003D4844" w:rsidRDefault="003D4844" w:rsidP="002E5031">
      <w:pPr>
        <w:rPr>
          <w:noProof/>
          <w:color w:val="FF0000"/>
        </w:rPr>
      </w:pPr>
      <w:r>
        <w:rPr>
          <w:color w:val="FF0000"/>
        </w:rPr>
        <w:t xml:space="preserve">   </w:t>
      </w:r>
      <w:r>
        <w:rPr>
          <w:color w:val="FF0000"/>
        </w:rPr>
        <w:tab/>
      </w:r>
      <w:r>
        <w:rPr>
          <w:color w:val="FF0000"/>
        </w:rPr>
        <w:tab/>
      </w:r>
    </w:p>
    <w:p w14:paraId="7C55DACA" w14:textId="7CA624BE" w:rsidR="00001E22" w:rsidRDefault="00856D8E" w:rsidP="002E5031">
      <w:pPr>
        <w:rPr>
          <w:color w:val="FF0000"/>
        </w:rPr>
        <w:sectPr w:rsidR="00001E22" w:rsidSect="00530F3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535241BE" wp14:editId="4CF0A82A">
            <wp:extent cx="4933950" cy="1381125"/>
            <wp:effectExtent l="0" t="0" r="0" b="0"/>
            <wp:docPr id="11" name="Picture 11" descr="http://www.lakeshoresf.com/wp-content/uploads/2018/02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lakeshoresf.com/wp-content/uploads/2018/02/logo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 </w:t>
      </w:r>
      <w:bookmarkStart w:id="0" w:name="_GoBack"/>
      <w:bookmarkEnd w:id="0"/>
    </w:p>
    <w:p w14:paraId="2DE3A52B" w14:textId="28ED0208" w:rsidR="002E5031" w:rsidRDefault="002E5031" w:rsidP="002E5031">
      <w:pPr>
        <w:rPr>
          <w:color w:val="FF0000"/>
        </w:rPr>
      </w:pPr>
    </w:p>
    <w:p w14:paraId="5176BA27" w14:textId="77777777" w:rsidR="000F57E3" w:rsidRDefault="000F57E3" w:rsidP="002E5031">
      <w:pPr>
        <w:rPr>
          <w:color w:val="4472C4" w:themeColor="accent1"/>
        </w:rPr>
        <w:sectPr w:rsidR="000F57E3" w:rsidSect="000F57E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EA4FD2D" w14:textId="3A915B59" w:rsidR="000F57E3" w:rsidRDefault="000F57E3" w:rsidP="002E5031">
      <w:pPr>
        <w:rPr>
          <w:color w:val="4472C4" w:themeColor="accent1"/>
        </w:rPr>
        <w:sectPr w:rsidR="000F57E3" w:rsidSect="000F57E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40B1D5D" w14:textId="4BFC6E3A" w:rsidR="000F57E3" w:rsidRDefault="000F57E3" w:rsidP="002E5031">
      <w:pPr>
        <w:rPr>
          <w:color w:val="4472C4" w:themeColor="accent1"/>
        </w:rPr>
      </w:pPr>
    </w:p>
    <w:sectPr w:rsidR="000F57E3" w:rsidSect="000F57E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D8"/>
    <w:rsid w:val="00001E22"/>
    <w:rsid w:val="0007205D"/>
    <w:rsid w:val="000A4B0E"/>
    <w:rsid w:val="000F57E3"/>
    <w:rsid w:val="00241F2D"/>
    <w:rsid w:val="00243EAE"/>
    <w:rsid w:val="00266B64"/>
    <w:rsid w:val="002E5031"/>
    <w:rsid w:val="003D4844"/>
    <w:rsid w:val="00513398"/>
    <w:rsid w:val="00530F3C"/>
    <w:rsid w:val="00531DE5"/>
    <w:rsid w:val="005412D9"/>
    <w:rsid w:val="00561008"/>
    <w:rsid w:val="005D01E3"/>
    <w:rsid w:val="00834956"/>
    <w:rsid w:val="00845DCB"/>
    <w:rsid w:val="00856D8E"/>
    <w:rsid w:val="00882E64"/>
    <w:rsid w:val="008C6B9A"/>
    <w:rsid w:val="00A02EE9"/>
    <w:rsid w:val="00A2327D"/>
    <w:rsid w:val="00AF38B6"/>
    <w:rsid w:val="00B41C78"/>
    <w:rsid w:val="00B56FD5"/>
    <w:rsid w:val="00B60228"/>
    <w:rsid w:val="00BB125F"/>
    <w:rsid w:val="00BC3ED8"/>
    <w:rsid w:val="00D65A88"/>
    <w:rsid w:val="00D76154"/>
    <w:rsid w:val="00DB122D"/>
    <w:rsid w:val="00E36AAF"/>
    <w:rsid w:val="00F04D94"/>
    <w:rsid w:val="00F5319F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7E49E"/>
  <w15:chartTrackingRefBased/>
  <w15:docId w15:val="{54131164-EB35-4721-983C-5CB71591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7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</dc:creator>
  <cp:keywords/>
  <dc:description/>
  <cp:lastModifiedBy>Melanie</cp:lastModifiedBy>
  <cp:revision>3</cp:revision>
  <dcterms:created xsi:type="dcterms:W3CDTF">2019-02-07T12:46:00Z</dcterms:created>
  <dcterms:modified xsi:type="dcterms:W3CDTF">2019-02-24T22:29:00Z</dcterms:modified>
</cp:coreProperties>
</file>