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A39" w:rsidRDefault="00964A39">
      <w:pPr>
        <w:rPr>
          <w:b/>
          <w:bCs/>
        </w:rPr>
      </w:pPr>
      <w:r w:rsidRPr="00964A39">
        <w:br/>
      </w:r>
      <w:r w:rsidRPr="00964A39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964A39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964A39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964A39">
          <w:rPr>
            <w:rStyle w:val="Hyperlink"/>
            <w:b/>
            <w:bCs/>
            <w:i/>
            <w:iCs/>
          </w:rPr>
          <w:t>2017 Forecast</w:t>
        </w:r>
      </w:hyperlink>
      <w:r w:rsidRPr="00964A39">
        <w:rPr>
          <w:b/>
          <w:bCs/>
        </w:rPr>
        <w:t>! </w:t>
      </w:r>
      <w:hyperlink r:id="rId5" w:history="1">
        <w:r w:rsidRPr="00964A39">
          <w:rPr>
            <w:rStyle w:val="Hyperlink"/>
            <w:b/>
            <w:bCs/>
            <w:i/>
            <w:iCs/>
          </w:rPr>
          <w:t>Click here</w:t>
        </w:r>
      </w:hyperlink>
      <w:r w:rsidRPr="00964A39">
        <w:rPr>
          <w:b/>
          <w:bCs/>
        </w:rPr>
        <w:t> to view older events!</w:t>
      </w:r>
    </w:p>
    <w:p w:rsidR="00964A39" w:rsidRDefault="00964A39"/>
    <w:p w:rsidR="00964A39" w:rsidRPr="00964A39" w:rsidRDefault="00964A39" w:rsidP="00964A39">
      <w:r w:rsidRPr="00964A39">
        <w:rPr>
          <w:b/>
          <w:bCs/>
        </w:rPr>
        <w:t>November 2017</w:t>
      </w:r>
      <w:r w:rsidRPr="00964A39">
        <w:rPr>
          <w:b/>
          <w:bCs/>
        </w:rPr>
        <w:br/>
      </w:r>
    </w:p>
    <w:p w:rsidR="00964A39" w:rsidRPr="00964A39" w:rsidRDefault="00964A39" w:rsidP="00964A39"/>
    <w:p w:rsidR="00964A39" w:rsidRPr="00964A39" w:rsidRDefault="00964A39" w:rsidP="00964A39"/>
    <w:p w:rsidR="00964A39" w:rsidRPr="00964A39" w:rsidRDefault="00964A39" w:rsidP="00964A39"/>
    <w:p w:rsidR="00964A39" w:rsidRPr="00964A39" w:rsidRDefault="00964A39" w:rsidP="00964A39">
      <w:r w:rsidRPr="00964A39">
        <w:t>Nov. 1st PRA Group call center in Holly Mill Mall NC to add 510 jobs</w:t>
      </w:r>
      <w:r w:rsidRPr="00964A39">
        <w:br/>
      </w:r>
      <w:hyperlink r:id="rId6" w:history="1">
        <w:r w:rsidRPr="00964A39">
          <w:rPr>
            <w:rStyle w:val="Hyperlink"/>
            <w:i/>
            <w:iCs/>
          </w:rPr>
          <w:t>http://www.wfmynews2.com/money/business/510-new-jobs-coming-to-burlington-mall/487810847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1st Simmons Pet Food, Inc. Kansas to Add 100 Jobs Next Year </w:t>
      </w:r>
      <w:r w:rsidRPr="00964A39">
        <w:br/>
      </w:r>
      <w:hyperlink r:id="rId7" w:history="1">
        <w:r w:rsidRPr="00964A39">
          <w:rPr>
            <w:rStyle w:val="Hyperlink"/>
            <w:i/>
            <w:iCs/>
          </w:rPr>
          <w:t>http://www.wibw.com/content/news/Simmons-expansion-will-add-100-jobs-to-pet-food-plant-454540903.html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1st Berkshire Hathaway Guard Insurance Wilkes Barre PA to Add 700 Jobs</w:t>
      </w:r>
      <w:r w:rsidRPr="00964A39">
        <w:br/>
      </w:r>
      <w:hyperlink r:id="rId8" w:history="1">
        <w:r w:rsidRPr="00964A39">
          <w:rPr>
            <w:rStyle w:val="Hyperlink"/>
            <w:i/>
            <w:iCs/>
          </w:rPr>
          <w:t>http://www.pahomepage.com/news/developing-new-jobs-coming-to-downtown-wilkes-barre/849136063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1st CarMax to Add 2,000 jobs</w:t>
      </w:r>
      <w:r w:rsidRPr="00964A39">
        <w:br/>
      </w:r>
      <w:hyperlink r:id="rId9" w:history="1">
        <w:r w:rsidRPr="00964A39">
          <w:rPr>
            <w:rStyle w:val="Hyperlink"/>
            <w:i/>
            <w:iCs/>
          </w:rPr>
          <w:t>https://patch.com/massachusetts/westborough/carmax-hiring-westborough</w:t>
        </w:r>
      </w:hyperlink>
      <w:r w:rsidRPr="00964A39">
        <w:br/>
      </w:r>
    </w:p>
    <w:p w:rsidR="00964A39" w:rsidRPr="00964A39" w:rsidRDefault="00964A39" w:rsidP="00964A39">
      <w:r w:rsidRPr="00964A39">
        <w:t>Nov. 1st Solar Project to bring 10,000 Jobs to SC</w:t>
      </w:r>
      <w:r w:rsidRPr="00964A39">
        <w:br/>
      </w:r>
      <w:hyperlink r:id="rId10" w:history="1">
        <w:r w:rsidRPr="00964A39">
          <w:rPr>
            <w:rStyle w:val="Hyperlink"/>
            <w:i/>
            <w:iCs/>
          </w:rPr>
          <w:t>http://www.foxcarolina.com/story/36739949/solar-project-to-bring-10000-jobs-to-south-carolina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3rd MetLife Tampa Campus to Add 430 Jobs</w:t>
      </w:r>
      <w:r w:rsidRPr="00964A39">
        <w:br/>
      </w:r>
      <w:hyperlink r:id="rId11" w:history="1">
        <w:r w:rsidRPr="00964A39">
          <w:rPr>
            <w:rStyle w:val="Hyperlink"/>
            <w:i/>
            <w:iCs/>
          </w:rPr>
          <w:t>http://www.tampabay.com/news/business/corporate/MetLife-to-add-430-jobs-at-expanded-Tampa-campus_162293040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6th Houston could add 70,000 Jobs Next Year, Forecast says</w:t>
      </w:r>
      <w:r w:rsidRPr="00964A39">
        <w:br/>
      </w:r>
      <w:hyperlink r:id="rId12" w:history="1">
        <w:r w:rsidRPr="00964A39">
          <w:rPr>
            <w:rStyle w:val="Hyperlink"/>
            <w:i/>
            <w:iCs/>
          </w:rPr>
          <w:t>http://www.houstonchronicle.com/business/article/Houston-could-add-70-000-jobs-next-year-forecast-12336671.php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lastRenderedPageBreak/>
        <w:t>Nov. 8th Topre America Springfield to add 85, maybe up to 400 jobs</w:t>
      </w:r>
      <w:r w:rsidRPr="00964A39">
        <w:br/>
      </w:r>
      <w:hyperlink r:id="rId13" w:history="1">
        <w:r w:rsidRPr="00964A39">
          <w:rPr>
            <w:rStyle w:val="Hyperlink"/>
            <w:i/>
            <w:iCs/>
          </w:rPr>
          <w:t>http://www.springfieldnewssun.com/business/economy/new-springfield-manufacturer-opens-plant-might-grow-400-jobs/Faywceg1K9PLOPj0yDjwqL/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8th Belk Fulfillment Center to add 800 Jobs</w:t>
      </w:r>
      <w:r w:rsidRPr="00964A39">
        <w:br/>
      </w:r>
      <w:hyperlink r:id="rId14" w:history="1">
        <w:r w:rsidRPr="00964A39">
          <w:rPr>
            <w:rStyle w:val="Hyperlink"/>
            <w:i/>
            <w:iCs/>
          </w:rPr>
          <w:t>http://www.uniondailytimes.com/features/lifestyle/13682/belk-looking-to-hire-800-workers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10th Senate Bill would cut taxes by $1.78T, Create 925k Jobs</w:t>
      </w:r>
      <w:r w:rsidRPr="00964A39">
        <w:br/>
      </w:r>
      <w:hyperlink r:id="rId15" w:history="1">
        <w:r w:rsidRPr="00964A39">
          <w:rPr>
            <w:rStyle w:val="Hyperlink"/>
            <w:i/>
            <w:iCs/>
          </w:rPr>
          <w:t>http://www.washingtonexaminer.com/senate-bill-would-cut-taxes-by-178-trillion-create-925k-new-jobs-study-finds/article/2640353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14th Appalachian Power Roanoke Valley VA to add 200 jobs</w:t>
      </w:r>
      <w:r w:rsidRPr="00964A39">
        <w:br/>
      </w:r>
      <w:hyperlink r:id="rId16" w:history="1">
        <w:r w:rsidRPr="00964A39">
          <w:rPr>
            <w:rStyle w:val="Hyperlink"/>
            <w:i/>
            <w:iCs/>
          </w:rPr>
          <w:t>http://wset.com/news/local/aep-looking-to-hire-102-people-locally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14th Lowes in Mooresville, Wilkesboro to add 400 jobs</w:t>
      </w:r>
      <w:r w:rsidRPr="00964A39">
        <w:br/>
      </w:r>
      <w:hyperlink r:id="rId17" w:history="1">
        <w:r w:rsidRPr="00964A39">
          <w:rPr>
            <w:rStyle w:val="Hyperlink"/>
            <w:i/>
            <w:iCs/>
          </w:rPr>
          <w:t>http://www.wsoctv.com/news/local/lowes-hiring-more-than-400-employees-in-mooresville-wilkesboro/647371683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14th D-X-C is expanding into New Orleans, adding 2,000 Jobs</w:t>
      </w:r>
      <w:r w:rsidRPr="00964A39">
        <w:br/>
      </w:r>
      <w:hyperlink r:id="rId18" w:history="1">
        <w:r w:rsidRPr="00964A39">
          <w:rPr>
            <w:rStyle w:val="Hyperlink"/>
            <w:i/>
            <w:iCs/>
          </w:rPr>
          <w:t>http://wwno.org/post/high-tech-company-creates-2000-new-jobs-new-orleans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14th Molson Coors Brewing Co. Milwaukee to add 150 jobs</w:t>
      </w:r>
      <w:r w:rsidRPr="00964A39">
        <w:br/>
      </w:r>
      <w:hyperlink r:id="rId19" w:history="1">
        <w:r w:rsidRPr="00964A39">
          <w:rPr>
            <w:rStyle w:val="Hyperlink"/>
            <w:i/>
            <w:iCs/>
          </w:rPr>
          <w:t>https://www.biztimes.com/2017/industries/food-beverage/molson-coors-to-add-150-jobs-at-new-milwaukee-business-center/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15th Amazon Kent Fulfillment Center to add 500 jobs</w:t>
      </w:r>
      <w:r w:rsidRPr="00964A39">
        <w:br/>
      </w:r>
      <w:hyperlink r:id="rId20" w:history="1">
        <w:r w:rsidRPr="00964A39">
          <w:rPr>
            <w:rStyle w:val="Hyperlink"/>
            <w:i/>
            <w:iCs/>
          </w:rPr>
          <w:t>https://www.auburn-reporter.com/business/amazon-to-hire-500-at-kent-fulfillment-center/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15th Sinclair Broadcast Group in Hunt Valley MD to add 367 jobs</w:t>
      </w:r>
      <w:r w:rsidRPr="00964A39">
        <w:br/>
      </w:r>
      <w:hyperlink r:id="rId21" w:history="1">
        <w:r w:rsidRPr="00964A39">
          <w:rPr>
            <w:rStyle w:val="Hyperlink"/>
            <w:i/>
            <w:iCs/>
          </w:rPr>
          <w:t>http://foxbaltimore.com/news/local/sinclair-broadcast-group-to-add-367-jobs-in-hunt-valley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16th McCalls Farms in Columbia SC to add 150 Jobs</w:t>
      </w:r>
      <w:r w:rsidRPr="00964A39">
        <w:br/>
      </w:r>
      <w:hyperlink r:id="rId22" w:history="1">
        <w:r w:rsidRPr="00964A39">
          <w:rPr>
            <w:rStyle w:val="Hyperlink"/>
            <w:i/>
            <w:iCs/>
          </w:rPr>
          <w:t>http://www.miamiherald.com/news/business/article184927853.html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16th BAE's Norfolk Shipyard to add 100 jobs</w:t>
      </w:r>
      <w:r w:rsidRPr="00964A39">
        <w:br/>
      </w:r>
      <w:hyperlink r:id="rId23" w:history="1">
        <w:r w:rsidRPr="00964A39">
          <w:rPr>
            <w:rStyle w:val="Hyperlink"/>
            <w:i/>
            <w:iCs/>
          </w:rPr>
          <w:t>https://pilotonline.com/business/defense-shipyards/bae-s-norfolk-shipyard-adding-jobs-after-landing-navy-contract/article_e719884e-8c4a-51e0-bdb2-9d50193d483b.html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lastRenderedPageBreak/>
        <w:t>Nov. 17th TPI Composites in Newton Iowa to add 350 jobs in Next 2 Years </w:t>
      </w:r>
      <w:r w:rsidRPr="00964A39">
        <w:br/>
      </w:r>
      <w:hyperlink r:id="rId24" w:history="1">
        <w:r w:rsidRPr="00964A39">
          <w:rPr>
            <w:rStyle w:val="Hyperlink"/>
            <w:i/>
            <w:iCs/>
          </w:rPr>
          <w:t>http://www.kcci.com/article/350-new-jobs-coming-to-newton/13795274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17th Sixt-Rent-A-Car Fort Lauderdale FL to add 300 jobs over 5 Years</w:t>
      </w:r>
      <w:r w:rsidRPr="00964A39">
        <w:br/>
      </w:r>
      <w:hyperlink r:id="rId25" w:history="1">
        <w:r w:rsidRPr="00964A39">
          <w:rPr>
            <w:rStyle w:val="Hyperlink"/>
            <w:i/>
            <w:iCs/>
          </w:rPr>
          <w:t>http://wlrn.org/post/car-rental-company-brings-jobs-headquarters-fort-lauderdale</w:t>
        </w:r>
      </w:hyperlink>
    </w:p>
    <w:p w:rsidR="00964A39" w:rsidRPr="00964A39" w:rsidRDefault="00964A39" w:rsidP="00964A39"/>
    <w:p w:rsidR="00964A39" w:rsidRPr="00964A39" w:rsidRDefault="00964A39" w:rsidP="00964A39">
      <w:r w:rsidRPr="00964A39">
        <w:t>Nov. 24th TopGolf El Paso Location Hiring 500 Jobs</w:t>
      </w:r>
      <w:r w:rsidRPr="00964A39">
        <w:br/>
      </w:r>
      <w:hyperlink r:id="rId26" w:history="1">
        <w:r w:rsidRPr="00964A39">
          <w:rPr>
            <w:rStyle w:val="Hyperlink"/>
            <w:i/>
            <w:iCs/>
          </w:rPr>
          <w:t>http://www.elpasoinc.com/news/business_announcements/topgolf-hiring-for-positions/article_d73f0674-d16d-11e7-8bf0-43514eba6583.html</w:t>
        </w:r>
      </w:hyperlink>
      <w:hyperlink r:id="rId27" w:history="1"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/>
    <w:p w:rsidR="00964A39" w:rsidRPr="00964A39" w:rsidRDefault="00964A39" w:rsidP="00964A39">
      <w:r w:rsidRPr="00964A39">
        <w:t>Nov. 26th         U.S. Forest Service adding 900 Jobs</w:t>
      </w:r>
      <w:r w:rsidRPr="00964A39">
        <w:br/>
      </w:r>
      <w:hyperlink r:id="rId28" w:history="1">
        <w:r w:rsidRPr="00964A39">
          <w:rPr>
            <w:rStyle w:val="Hyperlink"/>
            <w:i/>
            <w:iCs/>
          </w:rPr>
          <w:t>http://www.kulr8.com/story/36928643/us-forest-service-is-hiring-over-900-jobs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27th         OurPharma to create 100+ Jobs in Fayetteville Ark.</w:t>
      </w:r>
      <w:r w:rsidRPr="00964A39">
        <w:br/>
      </w:r>
      <w:hyperlink r:id="rId29" w:history="1">
        <w:r w:rsidRPr="00964A39">
          <w:rPr>
            <w:rStyle w:val="Hyperlink"/>
            <w:i/>
            <w:iCs/>
          </w:rPr>
          <w:t>http://www.arkansasmatters.com/news/local-news/generic-medications-maker-to-create-100-jobs-in-fayetteville/865993464</w:t>
        </w:r>
      </w:hyperlink>
      <w:hyperlink r:id="rId30" w:history="1"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27th         Lucky's Market Springfield Store Adding 100 Jobs</w:t>
      </w:r>
      <w:r w:rsidRPr="00964A39">
        <w:br/>
      </w:r>
      <w:hyperlink r:id="rId31" w:history="1">
        <w:r w:rsidRPr="00964A39">
          <w:rPr>
            <w:rStyle w:val="Hyperlink"/>
            <w:i/>
            <w:iCs/>
          </w:rPr>
          <w:t>http://www.news-leader.com/story/news/local/ozarks/2017/11/27/luckys-market-hosting-hiring-fair-100-plus-jobs-new-springfield-store/899762001/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27th         InfoSys in Rhode Island adding 500 jobs</w:t>
      </w:r>
      <w:r w:rsidRPr="00964A39">
        <w:br/>
      </w:r>
      <w:hyperlink r:id="rId32" w:history="1">
        <w:r w:rsidRPr="00964A39">
          <w:rPr>
            <w:rStyle w:val="Hyperlink"/>
            <w:i/>
            <w:iCs/>
          </w:rPr>
          <w:t>http://wishtv.com/2017/11/27/infosys-plans-new-hub-with-500-design-jobs-in-rhode-island/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29th Corning Valor Glass to create 185 New Jobs in NY</w:t>
      </w:r>
      <w:r w:rsidRPr="00964A39">
        <w:br/>
      </w:r>
      <w:hyperlink r:id="rId33" w:history="1">
        <w:r w:rsidRPr="00964A39">
          <w:rPr>
            <w:rStyle w:val="Hyperlink"/>
            <w:i/>
            <w:iCs/>
          </w:rPr>
          <w:t>https://www.corning.com/worldwide/en/about-us/news-events/news-releases/2017/11/corning-adding-jobs-to-manufacture-new-valor-glass-in-new-york.html</w:t>
        </w:r>
      </w:hyperlink>
      <w:hyperlink r:id="rId34" w:history="1"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/>
    <w:p w:rsidR="00964A39" w:rsidRPr="00964A39" w:rsidRDefault="00964A39" w:rsidP="00964A39">
      <w:r w:rsidRPr="00964A39">
        <w:t>Nov. 29th         SAS Automotive Systems in Tuscaloosa adding 170 jobs</w:t>
      </w:r>
      <w:r w:rsidRPr="00964A39">
        <w:br/>
      </w:r>
      <w:hyperlink r:id="rId35" w:history="1">
        <w:r w:rsidRPr="00964A39">
          <w:rPr>
            <w:rStyle w:val="Hyperlink"/>
            <w:i/>
            <w:iCs/>
          </w:rPr>
          <w:t>http://www.al.com/business/index.ssf/2017/11/sas_automotive_systems_bringin.html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29th         Sprouts Farmers Market in Valrico adding 120 jobs</w:t>
      </w:r>
      <w:r w:rsidRPr="00964A39">
        <w:br/>
      </w:r>
      <w:hyperlink r:id="rId36" w:history="1">
        <w:r w:rsidRPr="00964A39">
          <w:rPr>
            <w:rStyle w:val="Hyperlink"/>
            <w:i/>
            <w:iCs/>
          </w:rPr>
          <w:t>http://www.tbo.com/news/business/retail/sprouts-farmers-market-opening-valrico-store-hiring-120/234539</w:t>
        </w:r>
      </w:hyperlink>
    </w:p>
    <w:p w:rsidR="00964A39" w:rsidRPr="00964A39" w:rsidRDefault="00964A39" w:rsidP="00964A39">
      <w:r w:rsidRPr="00964A39">
        <w:lastRenderedPageBreak/>
        <w:t>​</w:t>
      </w:r>
      <w:r w:rsidRPr="00964A39">
        <w:br/>
        <w:t>Nov. 30th Fleet Farm Chippewa Falls adding 325 jobs</w:t>
      </w:r>
      <w:r w:rsidRPr="00964A39">
        <w:br/>
      </w:r>
      <w:hyperlink r:id="rId37" w:history="1">
        <w:r w:rsidRPr="00964A39">
          <w:rPr>
            <w:rStyle w:val="Hyperlink"/>
            <w:i/>
            <w:iCs/>
          </w:rPr>
          <w:t>http://www.wsaw.com/content/news/Fleet-Farm-to-add-325-jobs-at-Chippewa-Falls-distribution-center-461066613.html</w:t>
        </w:r>
        <w:r w:rsidRPr="00964A39">
          <w:rPr>
            <w:rStyle w:val="Hyperlink"/>
            <w:i/>
            <w:iCs/>
          </w:rPr>
          <w:br/>
        </w:r>
      </w:hyperlink>
    </w:p>
    <w:p w:rsidR="00964A39" w:rsidRPr="00964A39" w:rsidRDefault="00964A39" w:rsidP="00964A39">
      <w:r w:rsidRPr="00964A39">
        <w:t>Nov. 30th MasterCard in Manhattan to add 473 jobs</w:t>
      </w:r>
      <w:r w:rsidRPr="00964A39">
        <w:br/>
      </w:r>
      <w:hyperlink r:id="rId38" w:history="1">
        <w:r w:rsidRPr="00964A39">
          <w:rPr>
            <w:rStyle w:val="Hyperlink"/>
            <w:i/>
            <w:iCs/>
          </w:rPr>
          <w:t>http://www.nydailynews.com/new-york/mastercard-expand-manhattan-tech-hub-create-473-jobs-article-1.3668412</w:t>
        </w:r>
        <w:r w:rsidRPr="00964A39">
          <w:rPr>
            <w:rStyle w:val="Hyperlink"/>
            <w:i/>
            <w:iCs/>
          </w:rPr>
          <w:br/>
        </w:r>
      </w:hyperlink>
    </w:p>
    <w:p w:rsidR="00964A39" w:rsidRDefault="00964A39">
      <w:bookmarkStart w:id="0" w:name="_GoBack"/>
      <w:bookmarkEnd w:id="0"/>
    </w:p>
    <w:sectPr w:rsidR="00964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9"/>
    <w:rsid w:val="009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7879"/>
  <w15:chartTrackingRefBased/>
  <w15:docId w15:val="{3823FCD1-B730-454E-87F4-0E1E41F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A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homepage.com/news/developing-new-jobs-coming-to-downtown-wilkes-barre/849136063" TargetMode="External"/><Relationship Id="rId13" Type="http://schemas.openxmlformats.org/officeDocument/2006/relationships/hyperlink" Target="http://www.springfieldnewssun.com/business/economy/new-springfield-manufacturer-opens-plant-might-grow-400-jobs/Faywceg1K9PLOPj0yDjwqL/" TargetMode="External"/><Relationship Id="rId18" Type="http://schemas.openxmlformats.org/officeDocument/2006/relationships/hyperlink" Target="http://wwno.org/post/high-tech-company-creates-2000-new-jobs-new-orleans" TargetMode="External"/><Relationship Id="rId26" Type="http://schemas.openxmlformats.org/officeDocument/2006/relationships/hyperlink" Target="http://www.elpasoinc.com/news/business_announcements/topgolf-hiring-for-positions/article_d73f0674-d16d-11e7-8bf0-43514eba6583.htm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foxbaltimore.com/news/local/sinclair-broadcast-group-to-add-367-jobs-in-hunt-valley" TargetMode="External"/><Relationship Id="rId34" Type="http://schemas.openxmlformats.org/officeDocument/2006/relationships/hyperlink" Target="https://www.corning.com/worldwide/en/about-us/news-events/news-releases/2017/11/corning-adding-jobs-to-manufacture-new-valor-glass-in-new-york.html" TargetMode="External"/><Relationship Id="rId7" Type="http://schemas.openxmlformats.org/officeDocument/2006/relationships/hyperlink" Target="http://www.wibw.com/content/news/Simmons-expansion-will-add-100-jobs-to-pet-food-plant-454540903.html" TargetMode="External"/><Relationship Id="rId12" Type="http://schemas.openxmlformats.org/officeDocument/2006/relationships/hyperlink" Target="http://www.houstonchronicle.com/business/article/Houston-could-add-70-000-jobs-next-year-forecast-12336671.php" TargetMode="External"/><Relationship Id="rId17" Type="http://schemas.openxmlformats.org/officeDocument/2006/relationships/hyperlink" Target="http://www.wsoctv.com/news/local/lowes-hiring-more-than-400-employees-in-mooresville-wilkesboro/647371683" TargetMode="External"/><Relationship Id="rId25" Type="http://schemas.openxmlformats.org/officeDocument/2006/relationships/hyperlink" Target="http://wlrn.org/post/car-rental-company-brings-jobs-headquarters-fort-lauderdale" TargetMode="External"/><Relationship Id="rId33" Type="http://schemas.openxmlformats.org/officeDocument/2006/relationships/hyperlink" Target="https://www.corning.com/worldwide/en/about-us/news-events/news-releases/2017/11/corning-adding-jobs-to-manufacture-new-valor-glass-in-new-york.html" TargetMode="External"/><Relationship Id="rId38" Type="http://schemas.openxmlformats.org/officeDocument/2006/relationships/hyperlink" Target="http://www.nydailynews.com/new-york/mastercard-expand-manhattan-tech-hub-create-473-jobs-article-1.36684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set.com/news/local/aep-looking-to-hire-102-people-locally" TargetMode="External"/><Relationship Id="rId20" Type="http://schemas.openxmlformats.org/officeDocument/2006/relationships/hyperlink" Target="https://www.auburn-reporter.com/business/amazon-to-hire-500-at-kent-fulfillment-center/" TargetMode="External"/><Relationship Id="rId29" Type="http://schemas.openxmlformats.org/officeDocument/2006/relationships/hyperlink" Target="http://www.arkansasmatters.com/news/local-news/generic-medications-maker-to-create-100-jobs-in-fayetteville/86599346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fmynews2.com/money/business/510-new-jobs-coming-to-burlington-mall/487810847" TargetMode="External"/><Relationship Id="rId11" Type="http://schemas.openxmlformats.org/officeDocument/2006/relationships/hyperlink" Target="http://www.tampabay.com/news/business/corporate/MetLife-to-add-430-jobs-at-expanded-Tampa-campus_162293040" TargetMode="External"/><Relationship Id="rId24" Type="http://schemas.openxmlformats.org/officeDocument/2006/relationships/hyperlink" Target="http://www.kcci.com/article/350-new-jobs-coming-to-newton/13795274" TargetMode="External"/><Relationship Id="rId32" Type="http://schemas.openxmlformats.org/officeDocument/2006/relationships/hyperlink" Target="http://wishtv.com/2017/11/27/infosys-plans-new-hub-with-500-design-jobs-in-rhode-island/" TargetMode="External"/><Relationship Id="rId37" Type="http://schemas.openxmlformats.org/officeDocument/2006/relationships/hyperlink" Target="http://www.wsaw.com/content/news/Fleet-Farm-to-add-325-jobs-at-Chippewa-Falls-distribution-center-461066613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page:5c4997e1-aac9-40de-af49-c34bbbdfdfc0" TargetMode="External"/><Relationship Id="rId15" Type="http://schemas.openxmlformats.org/officeDocument/2006/relationships/hyperlink" Target="http://www.washingtonexaminer.com/senate-bill-would-cut-taxes-by-178-trillion-create-925k-new-jobs-study-finds/article/2640353" TargetMode="External"/><Relationship Id="rId23" Type="http://schemas.openxmlformats.org/officeDocument/2006/relationships/hyperlink" Target="https://pilotonline.com/business/defense-shipyards/bae-s-norfolk-shipyard-adding-jobs-after-landing-navy-contract/article_e719884e-8c4a-51e0-bdb2-9d50193d483b.html" TargetMode="External"/><Relationship Id="rId28" Type="http://schemas.openxmlformats.org/officeDocument/2006/relationships/hyperlink" Target="http://www.kulr8.com/story/36928643/us-forest-service-is-hiring-over-900-jobs" TargetMode="External"/><Relationship Id="rId36" Type="http://schemas.openxmlformats.org/officeDocument/2006/relationships/hyperlink" Target="http://www.tbo.com/news/business/retail/sprouts-farmers-market-opening-valrico-store-hiring-120/2345391" TargetMode="External"/><Relationship Id="rId10" Type="http://schemas.openxmlformats.org/officeDocument/2006/relationships/hyperlink" Target="http://www.foxcarolina.com/story/36739949/solar-project-to-bring-10000-jobs-to-south-carolina" TargetMode="External"/><Relationship Id="rId19" Type="http://schemas.openxmlformats.org/officeDocument/2006/relationships/hyperlink" Target="https://www.biztimes.com/2017/industries/food-beverage/molson-coors-to-add-150-jobs-at-new-milwaukee-business-center/" TargetMode="External"/><Relationship Id="rId31" Type="http://schemas.openxmlformats.org/officeDocument/2006/relationships/hyperlink" Target="http://www.news-leader.com/story/news/local/ozarks/2017/11/27/luckys-market-hosting-hiring-fair-100-plus-jobs-new-springfield-store/899762001/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s://patch.com/massachusetts/westborough/carmax-hiring-westborough" TargetMode="External"/><Relationship Id="rId14" Type="http://schemas.openxmlformats.org/officeDocument/2006/relationships/hyperlink" Target="http://www.uniondailytimes.com/features/lifestyle/13682/belk-looking-to-hire-800-workers" TargetMode="External"/><Relationship Id="rId22" Type="http://schemas.openxmlformats.org/officeDocument/2006/relationships/hyperlink" Target="http://www.miamiherald.com/news/business/article184927853.html" TargetMode="External"/><Relationship Id="rId27" Type="http://schemas.openxmlformats.org/officeDocument/2006/relationships/hyperlink" Target="http://www.elpasoinc.com/news/business_announcements/topgolf-hiring-for-positions/article_d73f0674-d16d-11e7-8bf0-43514eba6583.html" TargetMode="External"/><Relationship Id="rId30" Type="http://schemas.openxmlformats.org/officeDocument/2006/relationships/hyperlink" Target="http://www.arkansasmatters.com/news/local-news/generic-medications-maker-to-create-100-jobs-in-fayetteville/865993464" TargetMode="External"/><Relationship Id="rId35" Type="http://schemas.openxmlformats.org/officeDocument/2006/relationships/hyperlink" Target="http://www.al.com/business/index.ssf/2017/11/sas_automotive_systems_bring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2017-12-28T22:32:00Z</dcterms:created>
  <dcterms:modified xsi:type="dcterms:W3CDTF">2017-12-28T22:37:00Z</dcterms:modified>
</cp:coreProperties>
</file>