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B80D1" w14:textId="3C1CE7A2" w:rsidR="009613D5" w:rsidRDefault="005478C3" w:rsidP="00BD7D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2D7494">
        <w:rPr>
          <w:rFonts w:ascii="Times New Roman" w:eastAsia="Times New Roman" w:hAnsi="Times New Roman" w:cs="Times New Roman"/>
          <w:noProof/>
          <w:sz w:val="24"/>
          <w:szCs w:val="16"/>
        </w:rPr>
        <w:drawing>
          <wp:anchor distT="0" distB="0" distL="114300" distR="114300" simplePos="0" relativeHeight="251658752" behindDoc="1" locked="0" layoutInCell="1" allowOverlap="1" wp14:anchorId="67058818" wp14:editId="06F9D376">
            <wp:simplePos x="0" y="0"/>
            <wp:positionH relativeFrom="column">
              <wp:posOffset>-303530</wp:posOffset>
            </wp:positionH>
            <wp:positionV relativeFrom="paragraph">
              <wp:posOffset>-515620</wp:posOffset>
            </wp:positionV>
            <wp:extent cx="1790700" cy="1811020"/>
            <wp:effectExtent l="0" t="0" r="12700" b="0"/>
            <wp:wrapTight wrapText="bothSides">
              <wp:wrapPolygon edited="0">
                <wp:start x="0" y="0"/>
                <wp:lineTo x="0" y="21206"/>
                <wp:lineTo x="21447" y="21206"/>
                <wp:lineTo x="2144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201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10F01E" w14:textId="0FC96463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JACKSON PARISH AMBULANCE SERVICE DISTRICT</w:t>
      </w:r>
    </w:p>
    <w:p w14:paraId="59D88464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115 Watts Street</w:t>
      </w:r>
    </w:p>
    <w:p w14:paraId="625BD3D5" w14:textId="77777777" w:rsidR="008051E9" w:rsidRPr="00302140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16"/>
        </w:rPr>
      </w:pPr>
      <w:r w:rsidRPr="00302140">
        <w:rPr>
          <w:rFonts w:ascii="Times New Roman" w:eastAsia="Times New Roman" w:hAnsi="Times New Roman" w:cs="Times New Roman"/>
          <w:b/>
          <w:sz w:val="32"/>
          <w:szCs w:val="16"/>
        </w:rPr>
        <w:t>Jonesboro, LA  71251</w:t>
      </w:r>
    </w:p>
    <w:p w14:paraId="77DA749B" w14:textId="77777777" w:rsidR="008051E9" w:rsidRPr="00506DAE" w:rsidRDefault="008051E9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  <w:r w:rsidRPr="00506DAE">
        <w:rPr>
          <w:rFonts w:ascii="Times New Roman" w:eastAsia="Times New Roman" w:hAnsi="Times New Roman" w:cs="Times New Roman"/>
          <w:b/>
          <w:szCs w:val="16"/>
        </w:rPr>
        <w:t>Office:  (318)-259-2877   Fax:  (318)-259-2099</w:t>
      </w:r>
    </w:p>
    <w:p w14:paraId="12B86389" w14:textId="78ECA02B" w:rsidR="008051E9" w:rsidRPr="00506DAE" w:rsidRDefault="008209A2" w:rsidP="0080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 xml:space="preserve"> 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jacksonparishambulance@</w:t>
      </w:r>
      <w:r w:rsidR="000A25EC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jpasd</w:t>
      </w:r>
      <w:r w:rsidR="008051E9" w:rsidRPr="00506DAE">
        <w:rPr>
          <w:rFonts w:ascii="Times New Roman" w:eastAsia="Times New Roman" w:hAnsi="Times New Roman" w:cs="Times New Roman"/>
          <w:b/>
          <w:color w:val="2E74B5" w:themeColor="accent1" w:themeShade="BF"/>
          <w:szCs w:val="16"/>
          <w:u w:val="single"/>
        </w:rPr>
        <w:t>.com</w:t>
      </w:r>
    </w:p>
    <w:p w14:paraId="46CF30BF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u w:val="single"/>
        </w:rPr>
      </w:pPr>
      <w:r w:rsidRPr="00BF3E9C">
        <w:rPr>
          <w:rFonts w:ascii="Times New Roman" w:eastAsia="Times New Roman" w:hAnsi="Times New Roman" w:cs="Times New Roman"/>
          <w:b/>
          <w:sz w:val="20"/>
          <w:szCs w:val="20"/>
        </w:rPr>
        <w:t xml:space="preserve">Aaron Johnson 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BOARD MEMBERS</w:t>
      </w:r>
    </w:p>
    <w:p w14:paraId="158DEF26" w14:textId="72D84E4C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b/>
          <w:color w:val="0070C0"/>
          <w:sz w:val="16"/>
          <w:szCs w:val="20"/>
        </w:rPr>
        <w:t>EMS Director</w:t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b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Allen Lindsay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, Chairman</w:t>
      </w:r>
    </w:p>
    <w:p w14:paraId="011C3D88" w14:textId="6163A163" w:rsidR="008051E9" w:rsidRPr="00BF3E9C" w:rsidRDefault="00C4160C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Paula Parkerson</w:t>
      </w:r>
      <w:r w:rsidR="008051E9" w:rsidRPr="00BF3E9C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, MD</w:t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8051E9"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="00044BA5">
        <w:rPr>
          <w:rFonts w:ascii="Times New Roman" w:eastAsia="Times New Roman" w:hAnsi="Times New Roman" w:cs="Times New Roman"/>
          <w:sz w:val="20"/>
          <w:szCs w:val="20"/>
        </w:rPr>
        <w:t>Joe Vail</w:t>
      </w:r>
      <w:r w:rsidR="008051E9" w:rsidRPr="00BF3E9C">
        <w:rPr>
          <w:rFonts w:ascii="Times New Roman" w:eastAsia="Times New Roman" w:hAnsi="Times New Roman" w:cs="Times New Roman"/>
          <w:sz w:val="20"/>
          <w:szCs w:val="20"/>
        </w:rPr>
        <w:t>, Vice-Chairman</w:t>
      </w:r>
    </w:p>
    <w:p w14:paraId="33712AC7" w14:textId="77777777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16"/>
          <w:szCs w:val="20"/>
        </w:rPr>
        <w:t>Medi</w:t>
      </w:r>
      <w:r w:rsidRPr="00BF3E9C">
        <w:rPr>
          <w:rFonts w:ascii="Times New Roman" w:eastAsia="Times New Roman" w:hAnsi="Times New Roman" w:cs="Times New Roman"/>
          <w:color w:val="0070C0"/>
          <w:sz w:val="16"/>
          <w:szCs w:val="20"/>
        </w:rPr>
        <w:t>cal Director</w:t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12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Conchita Doyle</w:t>
      </w:r>
    </w:p>
    <w:p w14:paraId="1782D9C1" w14:textId="6033E8B8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>Alma Williams</w:t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1E88EB4" w14:textId="47841085" w:rsidR="008051E9" w:rsidRPr="00BF3E9C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Pr="00BF3E9C">
        <w:rPr>
          <w:rFonts w:ascii="Times New Roman" w:eastAsia="Times New Roman" w:hAnsi="Times New Roman" w:cs="Times New Roman"/>
          <w:sz w:val="20"/>
          <w:szCs w:val="20"/>
        </w:rPr>
        <w:tab/>
      </w:r>
      <w:r w:rsidR="00C4160C">
        <w:rPr>
          <w:rFonts w:ascii="Times New Roman" w:eastAsia="Times New Roman" w:hAnsi="Times New Roman" w:cs="Times New Roman"/>
          <w:sz w:val="20"/>
          <w:szCs w:val="20"/>
        </w:rPr>
        <w:t xml:space="preserve">              </w:t>
      </w:r>
      <w:r w:rsidR="009B6359">
        <w:rPr>
          <w:rFonts w:ascii="Times New Roman" w:eastAsia="Times New Roman" w:hAnsi="Times New Roman" w:cs="Times New Roman"/>
          <w:sz w:val="20"/>
          <w:szCs w:val="20"/>
        </w:rPr>
        <w:t>Deidre Hollis</w:t>
      </w:r>
    </w:p>
    <w:p w14:paraId="21B75976" w14:textId="3873C8D1" w:rsidR="008051E9" w:rsidRPr="002D7494" w:rsidRDefault="008051E9" w:rsidP="008051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 w:rsidRPr="002D7494">
        <w:rPr>
          <w:rFonts w:ascii="Times New Roman" w:eastAsia="Times New Roman" w:hAnsi="Times New Roman" w:cs="Times New Roman"/>
          <w:b/>
          <w:sz w:val="28"/>
          <w:szCs w:val="20"/>
        </w:rPr>
        <w:t xml:space="preserve">Notice Posted:  </w:t>
      </w:r>
      <w:r w:rsidR="00342972">
        <w:rPr>
          <w:rFonts w:ascii="Times New Roman" w:eastAsia="Times New Roman" w:hAnsi="Times New Roman" w:cs="Times New Roman"/>
          <w:b/>
          <w:sz w:val="28"/>
          <w:szCs w:val="20"/>
        </w:rPr>
        <w:t>Tuesday</w:t>
      </w:r>
      <w:r w:rsidR="00042B2E">
        <w:rPr>
          <w:rFonts w:ascii="Times New Roman" w:eastAsia="Times New Roman" w:hAnsi="Times New Roman" w:cs="Times New Roman"/>
          <w:b/>
          <w:sz w:val="28"/>
          <w:szCs w:val="20"/>
        </w:rPr>
        <w:t>,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2C17CB">
        <w:rPr>
          <w:rFonts w:ascii="Times New Roman" w:eastAsia="Times New Roman" w:hAnsi="Times New Roman" w:cs="Times New Roman"/>
          <w:b/>
          <w:sz w:val="28"/>
          <w:szCs w:val="20"/>
        </w:rPr>
        <w:t>December 6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, 2022</w:t>
      </w:r>
      <w:r w:rsidR="004F696C">
        <w:rPr>
          <w:rFonts w:ascii="Times New Roman" w:eastAsia="Times New Roman" w:hAnsi="Times New Roman" w:cs="Times New Roman"/>
          <w:b/>
          <w:sz w:val="28"/>
          <w:szCs w:val="20"/>
        </w:rPr>
        <w:t xml:space="preserve"> @ 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12</w:t>
      </w:r>
      <w:r w:rsidR="009B3596">
        <w:rPr>
          <w:rFonts w:ascii="Times New Roman" w:eastAsia="Times New Roman" w:hAnsi="Times New Roman" w:cs="Times New Roman"/>
          <w:b/>
          <w:sz w:val="28"/>
          <w:szCs w:val="20"/>
        </w:rPr>
        <w:t>:</w:t>
      </w:r>
      <w:r w:rsidR="000B21D7">
        <w:rPr>
          <w:rFonts w:ascii="Times New Roman" w:eastAsia="Times New Roman" w:hAnsi="Times New Roman" w:cs="Times New Roman"/>
          <w:b/>
          <w:sz w:val="28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 xml:space="preserve"> </w:t>
      </w:r>
      <w:r w:rsidR="00D47FF1">
        <w:rPr>
          <w:rFonts w:ascii="Times New Roman" w:eastAsia="Times New Roman" w:hAnsi="Times New Roman" w:cs="Times New Roman"/>
          <w:b/>
          <w:sz w:val="28"/>
          <w:szCs w:val="20"/>
        </w:rPr>
        <w:t>P</w:t>
      </w:r>
      <w:r>
        <w:rPr>
          <w:rFonts w:ascii="Times New Roman" w:eastAsia="Times New Roman" w:hAnsi="Times New Roman" w:cs="Times New Roman"/>
          <w:b/>
          <w:sz w:val="28"/>
          <w:szCs w:val="20"/>
        </w:rPr>
        <w:t>M</w:t>
      </w:r>
    </w:p>
    <w:p w14:paraId="11EFB955" w14:textId="77777777" w:rsidR="008051E9" w:rsidRDefault="008051E9" w:rsidP="008051E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</w:p>
    <w:p w14:paraId="4D1C1E54" w14:textId="77777777" w:rsidR="00051557" w:rsidRDefault="00051557" w:rsidP="00051557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44"/>
          <w:szCs w:val="20"/>
        </w:rPr>
        <w:t>NOTICE OF PUBLIC HEARING</w:t>
      </w:r>
    </w:p>
    <w:p w14:paraId="4AC453CF" w14:textId="77777777" w:rsidR="00051557" w:rsidRDefault="00051557" w:rsidP="000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8CFF720" w14:textId="77777777" w:rsidR="00051557" w:rsidRDefault="00051557" w:rsidP="000515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A public hearing will be held as follows:</w:t>
      </w:r>
    </w:p>
    <w:p w14:paraId="0D48790B" w14:textId="32127675" w:rsidR="00051557" w:rsidRDefault="00051557" w:rsidP="0005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December </w:t>
      </w:r>
      <w:r w:rsidR="005E012A">
        <w:rPr>
          <w:rFonts w:ascii="Times New Roman" w:eastAsia="Times New Roman" w:hAnsi="Times New Roman" w:cs="Times New Roman"/>
          <w:sz w:val="24"/>
          <w:szCs w:val="20"/>
          <w:u w:val="single"/>
        </w:rPr>
        <w:t>8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, 202</w:t>
      </w:r>
      <w:r w:rsidR="005E012A">
        <w:rPr>
          <w:rFonts w:ascii="Times New Roman" w:eastAsia="Times New Roman" w:hAnsi="Times New Roman" w:cs="Times New Roman"/>
          <w:sz w:val="24"/>
          <w:szCs w:val="20"/>
          <w:u w:val="single"/>
        </w:rPr>
        <w:t>2</w:t>
      </w:r>
    </w:p>
    <w:p w14:paraId="30585C7C" w14:textId="77777777" w:rsidR="00051557" w:rsidRDefault="00051557" w:rsidP="0005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TIME: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12:00 PM (Noon) </w:t>
      </w:r>
    </w:p>
    <w:p w14:paraId="48E0D172" w14:textId="77777777" w:rsidR="00051557" w:rsidRDefault="00051557" w:rsidP="0005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PLACE OF MEETING:</w:t>
      </w:r>
      <w:r>
        <w:rPr>
          <w:rFonts w:ascii="Times New Roman" w:eastAsia="Times New Roman" w:hAnsi="Times New Roman" w:cs="Times New Roman"/>
          <w:sz w:val="24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>Jackson Parish Ambulance Service District</w:t>
      </w:r>
    </w:p>
    <w:p w14:paraId="73CFD86E" w14:textId="77777777" w:rsidR="00051557" w:rsidRDefault="00051557" w:rsidP="00051557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>115 Watts Street, Jonesboro, LA  71251</w:t>
      </w:r>
    </w:p>
    <w:p w14:paraId="07AEE1E2" w14:textId="77777777" w:rsidR="00051557" w:rsidRDefault="00051557" w:rsidP="0005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5B1C608F" w14:textId="655C75A4" w:rsidR="00051557" w:rsidRDefault="00051557" w:rsidP="0005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u w:val="single"/>
        </w:rPr>
        <w:t>Public Hearing 202</w:t>
      </w:r>
      <w:r w:rsidR="005E012A">
        <w:rPr>
          <w:rFonts w:ascii="Times New Roman" w:eastAsia="Times New Roman" w:hAnsi="Times New Roman" w:cs="Times New Roman"/>
          <w:sz w:val="24"/>
          <w:szCs w:val="20"/>
          <w:u w:val="single"/>
        </w:rPr>
        <w:t>3</w:t>
      </w:r>
      <w:r>
        <w:rPr>
          <w:rFonts w:ascii="Times New Roman" w:eastAsia="Times New Roman" w:hAnsi="Times New Roman" w:cs="Times New Roman"/>
          <w:sz w:val="24"/>
          <w:szCs w:val="20"/>
          <w:u w:val="single"/>
        </w:rPr>
        <w:t xml:space="preserve"> Proposed Budget 12:00 PM (Noon) AGENDA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:  </w:t>
      </w:r>
    </w:p>
    <w:p w14:paraId="6AB13666" w14:textId="77777777" w:rsidR="00051557" w:rsidRDefault="00051557" w:rsidP="0005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1.   Call to Order</w:t>
      </w:r>
    </w:p>
    <w:p w14:paraId="2B80C8D6" w14:textId="77777777" w:rsidR="00051557" w:rsidRDefault="00051557" w:rsidP="000515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2.   Roll Call</w:t>
      </w:r>
    </w:p>
    <w:p w14:paraId="06A59529" w14:textId="77777777" w:rsidR="00051557" w:rsidRDefault="00051557" w:rsidP="000515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3.   Invocation</w:t>
      </w:r>
    </w:p>
    <w:p w14:paraId="1957EA16" w14:textId="77777777" w:rsidR="00051557" w:rsidRDefault="00051557" w:rsidP="0005155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4.   Pledge of Allegiance</w:t>
      </w:r>
    </w:p>
    <w:p w14:paraId="5CBC1D91" w14:textId="77777777" w:rsidR="00051557" w:rsidRDefault="00051557" w:rsidP="0005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5.   Recognition of guests</w:t>
      </w:r>
    </w:p>
    <w:p w14:paraId="6C346917" w14:textId="0F64A14A" w:rsidR="00051557" w:rsidRDefault="00051557" w:rsidP="0005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   </w:t>
      </w:r>
      <w:r w:rsidR="005E012A">
        <w:rPr>
          <w:rFonts w:ascii="Times New Roman" w:eastAsia="Times New Roman" w:hAnsi="Times New Roman" w:cs="Times New Roman"/>
          <w:sz w:val="24"/>
          <w:szCs w:val="20"/>
        </w:rPr>
        <w:t>6</w:t>
      </w:r>
      <w:r>
        <w:rPr>
          <w:rFonts w:ascii="Times New Roman" w:eastAsia="Times New Roman" w:hAnsi="Times New Roman" w:cs="Times New Roman"/>
          <w:sz w:val="24"/>
          <w:szCs w:val="20"/>
        </w:rPr>
        <w:t>.   Open floor for public comments on the Proposed 202</w:t>
      </w:r>
      <w:r w:rsidR="005E012A">
        <w:rPr>
          <w:rFonts w:ascii="Times New Roman" w:eastAsia="Times New Roman" w:hAnsi="Times New Roman" w:cs="Times New Roman"/>
          <w:sz w:val="24"/>
          <w:szCs w:val="20"/>
        </w:rPr>
        <w:t>3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Budget. </w:t>
      </w:r>
    </w:p>
    <w:p w14:paraId="31B07EFC" w14:textId="77777777" w:rsidR="00051557" w:rsidRDefault="00051557" w:rsidP="0005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5B04451D" w14:textId="77777777" w:rsidR="00051557" w:rsidRDefault="00051557" w:rsidP="0005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In accordance with the Americans with Disabilities Act, if you need special assistance, please contact Aaron Johnson, EMS Director at 318-259-2891 describing the assistance that is necessary.</w:t>
      </w:r>
    </w:p>
    <w:p w14:paraId="4DDC52E2" w14:textId="77777777" w:rsidR="00051557" w:rsidRDefault="00051557" w:rsidP="000515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116DA411" w14:textId="77777777" w:rsidR="00A06BFC" w:rsidRDefault="00A06BFC" w:rsidP="00934C83"/>
    <w:p w14:paraId="2CBD50D8" w14:textId="77777777" w:rsidR="00AB11B2" w:rsidRDefault="00AB11B2" w:rsidP="00AB11B2"/>
    <w:p w14:paraId="32AEC2C3" w14:textId="08F5AD99" w:rsidR="00A06BFC" w:rsidRDefault="00A06BFC" w:rsidP="00AB11B2"/>
    <w:sectPr w:rsidR="00A06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42FA1"/>
    <w:multiLevelType w:val="hybridMultilevel"/>
    <w:tmpl w:val="C9EAB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7929"/>
    <w:multiLevelType w:val="hybridMultilevel"/>
    <w:tmpl w:val="D8223C10"/>
    <w:lvl w:ilvl="0" w:tplc="E9282C8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BE4DDC"/>
    <w:multiLevelType w:val="hybridMultilevel"/>
    <w:tmpl w:val="E21C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4901023">
    <w:abstractNumId w:val="2"/>
  </w:num>
  <w:num w:numId="2" w16cid:durableId="476337830">
    <w:abstractNumId w:val="1"/>
  </w:num>
  <w:num w:numId="3" w16cid:durableId="129756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68E9"/>
    <w:rsid w:val="00006DFF"/>
    <w:rsid w:val="0001539A"/>
    <w:rsid w:val="00025F55"/>
    <w:rsid w:val="0003566D"/>
    <w:rsid w:val="00042B2E"/>
    <w:rsid w:val="00044282"/>
    <w:rsid w:val="00044BA5"/>
    <w:rsid w:val="00051557"/>
    <w:rsid w:val="000741F9"/>
    <w:rsid w:val="000A25EC"/>
    <w:rsid w:val="000B21D7"/>
    <w:rsid w:val="000D4751"/>
    <w:rsid w:val="000D72B7"/>
    <w:rsid w:val="000E038B"/>
    <w:rsid w:val="001254E0"/>
    <w:rsid w:val="0013502E"/>
    <w:rsid w:val="00137A01"/>
    <w:rsid w:val="0014009D"/>
    <w:rsid w:val="00181860"/>
    <w:rsid w:val="001B304E"/>
    <w:rsid w:val="001B6AE9"/>
    <w:rsid w:val="001E37A9"/>
    <w:rsid w:val="001F59EF"/>
    <w:rsid w:val="001F65FA"/>
    <w:rsid w:val="0020176A"/>
    <w:rsid w:val="0020596C"/>
    <w:rsid w:val="0023606E"/>
    <w:rsid w:val="0023708F"/>
    <w:rsid w:val="00240488"/>
    <w:rsid w:val="002773C3"/>
    <w:rsid w:val="00277DBD"/>
    <w:rsid w:val="002A4CC3"/>
    <w:rsid w:val="002C17CB"/>
    <w:rsid w:val="002E3077"/>
    <w:rsid w:val="002E6B18"/>
    <w:rsid w:val="002F4388"/>
    <w:rsid w:val="003350BC"/>
    <w:rsid w:val="00342972"/>
    <w:rsid w:val="00343572"/>
    <w:rsid w:val="00354990"/>
    <w:rsid w:val="00357BC4"/>
    <w:rsid w:val="00361041"/>
    <w:rsid w:val="003610F0"/>
    <w:rsid w:val="003A0F8B"/>
    <w:rsid w:val="003E3978"/>
    <w:rsid w:val="003F2769"/>
    <w:rsid w:val="003F2E43"/>
    <w:rsid w:val="00433BA8"/>
    <w:rsid w:val="00441EDE"/>
    <w:rsid w:val="00443AD4"/>
    <w:rsid w:val="00472528"/>
    <w:rsid w:val="00491DE9"/>
    <w:rsid w:val="004D05AF"/>
    <w:rsid w:val="004F696C"/>
    <w:rsid w:val="005131A0"/>
    <w:rsid w:val="005245F6"/>
    <w:rsid w:val="00543F86"/>
    <w:rsid w:val="005478C3"/>
    <w:rsid w:val="00554C75"/>
    <w:rsid w:val="005725F5"/>
    <w:rsid w:val="00573C34"/>
    <w:rsid w:val="00580E33"/>
    <w:rsid w:val="00583421"/>
    <w:rsid w:val="005975E9"/>
    <w:rsid w:val="005B08EF"/>
    <w:rsid w:val="005B4AF3"/>
    <w:rsid w:val="005C1282"/>
    <w:rsid w:val="005D692B"/>
    <w:rsid w:val="005E012A"/>
    <w:rsid w:val="005E3BA9"/>
    <w:rsid w:val="005F7452"/>
    <w:rsid w:val="005F7779"/>
    <w:rsid w:val="0060081A"/>
    <w:rsid w:val="0061026E"/>
    <w:rsid w:val="00621CBC"/>
    <w:rsid w:val="00622FD8"/>
    <w:rsid w:val="00626639"/>
    <w:rsid w:val="0062771E"/>
    <w:rsid w:val="00637736"/>
    <w:rsid w:val="00654474"/>
    <w:rsid w:val="00686252"/>
    <w:rsid w:val="00690763"/>
    <w:rsid w:val="006A5D4D"/>
    <w:rsid w:val="006C6D09"/>
    <w:rsid w:val="006D1792"/>
    <w:rsid w:val="006E05A0"/>
    <w:rsid w:val="006F5D22"/>
    <w:rsid w:val="007319F8"/>
    <w:rsid w:val="00734BC8"/>
    <w:rsid w:val="007364BF"/>
    <w:rsid w:val="00744A11"/>
    <w:rsid w:val="00771C95"/>
    <w:rsid w:val="007911E7"/>
    <w:rsid w:val="007A2632"/>
    <w:rsid w:val="007D1A54"/>
    <w:rsid w:val="007E23F1"/>
    <w:rsid w:val="007E329E"/>
    <w:rsid w:val="007F4340"/>
    <w:rsid w:val="008051E9"/>
    <w:rsid w:val="00807A2E"/>
    <w:rsid w:val="008209A2"/>
    <w:rsid w:val="00820E28"/>
    <w:rsid w:val="00851B67"/>
    <w:rsid w:val="008644E2"/>
    <w:rsid w:val="00874C8B"/>
    <w:rsid w:val="008A2A50"/>
    <w:rsid w:val="008A4638"/>
    <w:rsid w:val="008B6C14"/>
    <w:rsid w:val="008D0549"/>
    <w:rsid w:val="008F2A50"/>
    <w:rsid w:val="0091236B"/>
    <w:rsid w:val="009160D0"/>
    <w:rsid w:val="00930ADE"/>
    <w:rsid w:val="00934C83"/>
    <w:rsid w:val="00934ED3"/>
    <w:rsid w:val="00950D15"/>
    <w:rsid w:val="00955217"/>
    <w:rsid w:val="009613D5"/>
    <w:rsid w:val="00992B46"/>
    <w:rsid w:val="009A6197"/>
    <w:rsid w:val="009B3596"/>
    <w:rsid w:val="009B6359"/>
    <w:rsid w:val="009C4A0E"/>
    <w:rsid w:val="009F23FE"/>
    <w:rsid w:val="009F3CBC"/>
    <w:rsid w:val="00A02781"/>
    <w:rsid w:val="00A06BFC"/>
    <w:rsid w:val="00A12F7E"/>
    <w:rsid w:val="00A30BE1"/>
    <w:rsid w:val="00A44DC6"/>
    <w:rsid w:val="00A45613"/>
    <w:rsid w:val="00A601F5"/>
    <w:rsid w:val="00A61F8F"/>
    <w:rsid w:val="00A82EC1"/>
    <w:rsid w:val="00A94FE5"/>
    <w:rsid w:val="00AB11B2"/>
    <w:rsid w:val="00AC26F5"/>
    <w:rsid w:val="00AC7C7A"/>
    <w:rsid w:val="00AD6BB5"/>
    <w:rsid w:val="00B05447"/>
    <w:rsid w:val="00B119FD"/>
    <w:rsid w:val="00B13564"/>
    <w:rsid w:val="00B20BD9"/>
    <w:rsid w:val="00B23A0D"/>
    <w:rsid w:val="00B342B3"/>
    <w:rsid w:val="00B47338"/>
    <w:rsid w:val="00B546E4"/>
    <w:rsid w:val="00B5595A"/>
    <w:rsid w:val="00B82B07"/>
    <w:rsid w:val="00B85704"/>
    <w:rsid w:val="00B901B0"/>
    <w:rsid w:val="00B95CCF"/>
    <w:rsid w:val="00B96FD0"/>
    <w:rsid w:val="00BB4EA5"/>
    <w:rsid w:val="00BD7DB6"/>
    <w:rsid w:val="00BE3E18"/>
    <w:rsid w:val="00BF2168"/>
    <w:rsid w:val="00BF4B17"/>
    <w:rsid w:val="00BF6EA4"/>
    <w:rsid w:val="00C01E61"/>
    <w:rsid w:val="00C04903"/>
    <w:rsid w:val="00C136CB"/>
    <w:rsid w:val="00C276FE"/>
    <w:rsid w:val="00C4160C"/>
    <w:rsid w:val="00C53C24"/>
    <w:rsid w:val="00C917D8"/>
    <w:rsid w:val="00CA68E9"/>
    <w:rsid w:val="00CC65EC"/>
    <w:rsid w:val="00CC6FE3"/>
    <w:rsid w:val="00CD60A4"/>
    <w:rsid w:val="00CE65F1"/>
    <w:rsid w:val="00CE6B4E"/>
    <w:rsid w:val="00CF220A"/>
    <w:rsid w:val="00D037C1"/>
    <w:rsid w:val="00D13C7F"/>
    <w:rsid w:val="00D249CC"/>
    <w:rsid w:val="00D4356C"/>
    <w:rsid w:val="00D43604"/>
    <w:rsid w:val="00D45111"/>
    <w:rsid w:val="00D47FF1"/>
    <w:rsid w:val="00D95458"/>
    <w:rsid w:val="00D966A4"/>
    <w:rsid w:val="00DA3DF5"/>
    <w:rsid w:val="00DD49C9"/>
    <w:rsid w:val="00DE1CF3"/>
    <w:rsid w:val="00DF2544"/>
    <w:rsid w:val="00E021FD"/>
    <w:rsid w:val="00E15A6E"/>
    <w:rsid w:val="00E27E9D"/>
    <w:rsid w:val="00E55C21"/>
    <w:rsid w:val="00E70A29"/>
    <w:rsid w:val="00E70C0E"/>
    <w:rsid w:val="00E90E3B"/>
    <w:rsid w:val="00EA6EEE"/>
    <w:rsid w:val="00EC038B"/>
    <w:rsid w:val="00ED3C04"/>
    <w:rsid w:val="00EE0148"/>
    <w:rsid w:val="00EE1D4E"/>
    <w:rsid w:val="00F0288F"/>
    <w:rsid w:val="00F37A0E"/>
    <w:rsid w:val="00F71227"/>
    <w:rsid w:val="00FA25D8"/>
    <w:rsid w:val="00FE7B05"/>
    <w:rsid w:val="00FF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A8B38D"/>
  <w15:docId w15:val="{DAB85F97-5DF4-4247-A4F2-5D7A1B70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8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8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6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8E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06B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6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Hall</dc:creator>
  <cp:keywords/>
  <dc:description/>
  <cp:lastModifiedBy>Aaron Johnson</cp:lastModifiedBy>
  <cp:revision>3</cp:revision>
  <cp:lastPrinted>2022-12-05T21:01:00Z</cp:lastPrinted>
  <dcterms:created xsi:type="dcterms:W3CDTF">2022-12-05T21:02:00Z</dcterms:created>
  <dcterms:modified xsi:type="dcterms:W3CDTF">2022-12-05T21:03:00Z</dcterms:modified>
</cp:coreProperties>
</file>