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AAA9" w14:textId="77777777" w:rsidR="00993D6B" w:rsidRDefault="00993D6B" w:rsidP="00993D6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Georgia Lions Camp Inc.</w:t>
      </w:r>
    </w:p>
    <w:p w14:paraId="6D179F8D" w14:textId="77777777" w:rsidR="00993D6B" w:rsidRDefault="00993D6B" w:rsidP="00993D6B">
      <w:pPr>
        <w:jc w:val="center"/>
        <w:rPr>
          <w:b/>
          <w:sz w:val="44"/>
          <w:szCs w:val="44"/>
        </w:rPr>
      </w:pPr>
    </w:p>
    <w:p w14:paraId="3E50D238" w14:textId="77777777" w:rsidR="00993D6B" w:rsidRDefault="00993D6B" w:rsidP="00993D6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"KEEP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52"/>
              <w:szCs w:val="52"/>
            </w:rPr>
            <w:t>CAMP</w:t>
          </w:r>
        </w:smartTag>
        <w:r>
          <w:rPr>
            <w:b/>
            <w:sz w:val="52"/>
            <w:szCs w:val="52"/>
          </w:rPr>
          <w:t xml:space="preserve"> </w:t>
        </w:r>
        <w:smartTag w:uri="urn:schemas-microsoft-com:office:smarttags" w:element="PlaceName">
          <w:r>
            <w:rPr>
              <w:b/>
              <w:sz w:val="52"/>
              <w:szCs w:val="52"/>
            </w:rPr>
            <w:t>FIRES</w:t>
          </w:r>
        </w:smartTag>
      </w:smartTag>
      <w:r>
        <w:rPr>
          <w:b/>
          <w:sz w:val="52"/>
          <w:szCs w:val="52"/>
        </w:rPr>
        <w:t>"</w:t>
      </w:r>
    </w:p>
    <w:p w14:paraId="3D9D7AB2" w14:textId="79A66D65" w:rsidR="00993D6B" w:rsidRDefault="00993D6B" w:rsidP="00993D6B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38A03C4A" wp14:editId="036E247E">
            <wp:extent cx="1190625" cy="1704975"/>
            <wp:effectExtent l="0" t="0" r="9525" b="9525"/>
            <wp:docPr id="12142110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8DC06" w14:textId="77777777" w:rsidR="00993D6B" w:rsidRDefault="00993D6B" w:rsidP="00993D6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"BURNING"</w:t>
      </w:r>
    </w:p>
    <w:p w14:paraId="009DB876" w14:textId="77777777" w:rsidR="00993D6B" w:rsidRDefault="00993D6B" w:rsidP="00993D6B">
      <w:pPr>
        <w:jc w:val="center"/>
        <w:rPr>
          <w:b/>
          <w:sz w:val="52"/>
          <w:szCs w:val="52"/>
        </w:rPr>
      </w:pPr>
    </w:p>
    <w:p w14:paraId="3DBA3805" w14:textId="77777777" w:rsidR="00993D6B" w:rsidRDefault="00993D6B" w:rsidP="00993D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Help Send the Visually Impaired/Blind to Camp</w:t>
      </w:r>
    </w:p>
    <w:p w14:paraId="235BF848" w14:textId="77777777" w:rsidR="00993D6B" w:rsidRDefault="00993D6B" w:rsidP="00993D6B">
      <w:pPr>
        <w:jc w:val="center"/>
        <w:rPr>
          <w:b/>
          <w:sz w:val="40"/>
          <w:szCs w:val="40"/>
        </w:rPr>
      </w:pPr>
    </w:p>
    <w:p w14:paraId="7B0FB52E" w14:textId="0146E05F" w:rsidR="00993D6B" w:rsidRDefault="00993D6B" w:rsidP="00993D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Come join us and become a partner by being a participant at the 2024 Car Show</w:t>
      </w:r>
    </w:p>
    <w:p w14:paraId="694D19A1" w14:textId="07EEBD9F" w:rsidR="00993D6B" w:rsidRDefault="00993D6B" w:rsidP="00993D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February </w:t>
      </w:r>
      <w:r w:rsidR="007A2BB7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4, 2024</w:t>
      </w:r>
    </w:p>
    <w:p w14:paraId="1436E6B7" w14:textId="77777777" w:rsidR="00993D6B" w:rsidRDefault="00993D6B" w:rsidP="00993D6B">
      <w:pPr>
        <w:jc w:val="center"/>
        <w:rPr>
          <w:b/>
          <w:sz w:val="40"/>
          <w:szCs w:val="40"/>
        </w:rPr>
      </w:pPr>
    </w:p>
    <w:p w14:paraId="2094B902" w14:textId="27BA460C" w:rsidR="00993D6B" w:rsidRDefault="00993D6B" w:rsidP="00993D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Proceeds from the Car Show helps provide funding for Camper Scholarships, Programs, and supplies for camper activities.</w:t>
      </w:r>
    </w:p>
    <w:p w14:paraId="07C3F636" w14:textId="77777777" w:rsidR="00993D6B" w:rsidRDefault="00993D6B" w:rsidP="00993D6B">
      <w:pPr>
        <w:jc w:val="center"/>
        <w:rPr>
          <w:b/>
          <w:sz w:val="40"/>
          <w:szCs w:val="40"/>
        </w:rPr>
      </w:pPr>
    </w:p>
    <w:p w14:paraId="56431A83" w14:textId="6B868283" w:rsidR="00993D6B" w:rsidRDefault="00993D6B" w:rsidP="00993D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Check out the Camp’s website:</w:t>
      </w:r>
    </w:p>
    <w:p w14:paraId="0248FD20" w14:textId="2386BF85" w:rsidR="00993D6B" w:rsidRDefault="00993D6B" w:rsidP="00993D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www.glcb.org</w:t>
      </w:r>
    </w:p>
    <w:p w14:paraId="7101E23F" w14:textId="77777777" w:rsidR="00993D6B" w:rsidRDefault="00993D6B" w:rsidP="00993D6B">
      <w:pPr>
        <w:jc w:val="center"/>
        <w:rPr>
          <w:b/>
          <w:sz w:val="40"/>
          <w:szCs w:val="40"/>
        </w:rPr>
      </w:pPr>
    </w:p>
    <w:p w14:paraId="02A82AA9" w14:textId="5E10693E" w:rsidR="00993D6B" w:rsidRDefault="00993D6B" w:rsidP="00993D6B">
      <w:pPr>
        <w:jc w:val="center"/>
        <w:rPr>
          <w:b/>
          <w:sz w:val="40"/>
          <w:szCs w:val="40"/>
        </w:rPr>
      </w:pPr>
    </w:p>
    <w:p w14:paraId="17BF492D" w14:textId="77777777" w:rsidR="00570EA6" w:rsidRDefault="00570EA6"/>
    <w:sectPr w:rsidR="0057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6B"/>
    <w:rsid w:val="00570EA6"/>
    <w:rsid w:val="007A2BB7"/>
    <w:rsid w:val="009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BAA10B6"/>
  <w15:chartTrackingRefBased/>
  <w15:docId w15:val="{7871F9BD-AFA5-4C0C-B661-7EF94B12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williams</dc:creator>
  <cp:keywords/>
  <dc:description/>
  <cp:lastModifiedBy>Mike williams</cp:lastModifiedBy>
  <cp:revision>2</cp:revision>
  <cp:lastPrinted>2023-10-02T16:40:00Z</cp:lastPrinted>
  <dcterms:created xsi:type="dcterms:W3CDTF">2023-10-02T16:25:00Z</dcterms:created>
  <dcterms:modified xsi:type="dcterms:W3CDTF">2023-10-02T17:40:00Z</dcterms:modified>
</cp:coreProperties>
</file>