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421"/>
        <w:tblW w:w="10818" w:type="dxa"/>
        <w:tblLook w:val="04A0" w:firstRow="1" w:lastRow="0" w:firstColumn="1" w:lastColumn="0" w:noHBand="0" w:noVBand="1"/>
      </w:tblPr>
      <w:tblGrid>
        <w:gridCol w:w="432"/>
        <w:gridCol w:w="3456"/>
        <w:gridCol w:w="3600"/>
        <w:gridCol w:w="3330"/>
      </w:tblGrid>
      <w:tr w:rsidR="002B7662" w14:paraId="3C325270" w14:textId="77777777" w:rsidTr="00E90F13">
        <w:trPr>
          <w:trHeight w:val="432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79F868"/>
          </w:tcPr>
          <w:p w14:paraId="430ADAEC" w14:textId="77777777" w:rsidR="002903D3" w:rsidRDefault="002903D3" w:rsidP="006A42A1">
            <w:r>
              <w:t>3</w:t>
            </w:r>
          </w:p>
          <w:p w14:paraId="7062B9E3" w14:textId="379DFD4A" w:rsidR="002B7662" w:rsidRDefault="00E93C43" w:rsidP="006A42A1">
            <w:r>
              <w:t>1</w:t>
            </w:r>
          </w:p>
        </w:tc>
        <w:tc>
          <w:tcPr>
            <w:tcW w:w="3456" w:type="dxa"/>
            <w:shd w:val="clear" w:color="auto" w:fill="79F868"/>
          </w:tcPr>
          <w:p w14:paraId="168229A3" w14:textId="77777777" w:rsidR="00486C2F" w:rsidRPr="002B7662" w:rsidRDefault="00486C2F" w:rsidP="00486C2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BREAKFAST</w:t>
            </w:r>
          </w:p>
        </w:tc>
        <w:tc>
          <w:tcPr>
            <w:tcW w:w="3600" w:type="dxa"/>
            <w:shd w:val="clear" w:color="auto" w:fill="79F868"/>
          </w:tcPr>
          <w:p w14:paraId="1A84028C" w14:textId="77777777" w:rsidR="002B7662" w:rsidRPr="002B7662" w:rsidRDefault="002B7662" w:rsidP="006A42A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LUNCH</w:t>
            </w:r>
          </w:p>
        </w:tc>
        <w:tc>
          <w:tcPr>
            <w:tcW w:w="3330" w:type="dxa"/>
            <w:shd w:val="clear" w:color="auto" w:fill="79F868"/>
          </w:tcPr>
          <w:p w14:paraId="55626E67" w14:textId="77777777" w:rsidR="002B7662" w:rsidRPr="002B7662" w:rsidRDefault="00486C2F" w:rsidP="006A42A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PM SNACK</w:t>
            </w:r>
          </w:p>
        </w:tc>
      </w:tr>
      <w:tr w:rsidR="006236F1" w:rsidRPr="00912FE1" w14:paraId="07A27D08" w14:textId="77777777" w:rsidTr="00E90F13">
        <w:trPr>
          <w:trHeight w:val="1728"/>
        </w:trPr>
        <w:tc>
          <w:tcPr>
            <w:tcW w:w="432" w:type="dxa"/>
            <w:shd w:val="clear" w:color="auto" w:fill="DBE5F1" w:themeFill="accent1" w:themeFillTint="33"/>
          </w:tcPr>
          <w:p w14:paraId="7191778A" w14:textId="77777777" w:rsidR="006236F1" w:rsidRDefault="006236F1" w:rsidP="006236F1">
            <w:pPr>
              <w:rPr>
                <w:b/>
                <w:sz w:val="16"/>
                <w:szCs w:val="16"/>
              </w:rPr>
            </w:pPr>
          </w:p>
          <w:p w14:paraId="74A3D5B3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 w14:paraId="4C4A3BDF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</w:p>
          <w:p w14:paraId="56E7BFFD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</w:p>
          <w:p w14:paraId="13BD2EEB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  <w:p w14:paraId="5BBDB753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182ECFB5" w14:textId="77777777" w:rsidR="006236F1" w:rsidRPr="00912FE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</w:t>
            </w:r>
          </w:p>
        </w:tc>
        <w:tc>
          <w:tcPr>
            <w:tcW w:w="3456" w:type="dxa"/>
          </w:tcPr>
          <w:p w14:paraId="56E32373" w14:textId="77777777"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14:paraId="62D3E4AB" w14:textId="77777777" w:rsidR="00324E93" w:rsidRDefault="00324E93" w:rsidP="00623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Whole Grain Cereal</w:t>
            </w:r>
          </w:p>
          <w:p w14:paraId="75F8518E" w14:textId="77777777" w:rsidR="00324E93" w:rsidRPr="00480537" w:rsidRDefault="00874248" w:rsidP="00623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Juice</w:t>
            </w:r>
          </w:p>
          <w:p w14:paraId="525DA1D5" w14:textId="77777777" w:rsidR="00CB6611" w:rsidRPr="00480537" w:rsidRDefault="00C477FD" w:rsidP="00C4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3600" w:type="dxa"/>
            <w:shd w:val="clear" w:color="auto" w:fill="auto"/>
          </w:tcPr>
          <w:p w14:paraId="6D163BEC" w14:textId="77777777" w:rsidR="006236F1" w:rsidRPr="003B3CA6" w:rsidRDefault="006236F1" w:rsidP="006236F1">
            <w:pPr>
              <w:jc w:val="center"/>
              <w:rPr>
                <w:sz w:val="24"/>
                <w:szCs w:val="24"/>
              </w:rPr>
            </w:pPr>
          </w:p>
          <w:p w14:paraId="0905BAE2" w14:textId="77777777" w:rsidR="006236F1" w:rsidRDefault="00F5714F" w:rsidP="009F2B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Pork Super Rib</w:t>
            </w:r>
          </w:p>
          <w:p w14:paraId="3BDF242D" w14:textId="74875F9F" w:rsidR="00D93EBB" w:rsidRDefault="000F0112" w:rsidP="000F0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90F13">
              <w:rPr>
                <w:sz w:val="24"/>
                <w:szCs w:val="24"/>
              </w:rPr>
              <w:t>Ranch Style Beans</w:t>
            </w:r>
            <w:r>
              <w:rPr>
                <w:sz w:val="24"/>
                <w:szCs w:val="24"/>
              </w:rPr>
              <w:t>,</w:t>
            </w:r>
            <w:r w:rsidR="00E90F13">
              <w:rPr>
                <w:sz w:val="24"/>
                <w:szCs w:val="24"/>
              </w:rPr>
              <w:t xml:space="preserve"> Peaches,</w:t>
            </w:r>
            <w:r>
              <w:rPr>
                <w:sz w:val="24"/>
                <w:szCs w:val="24"/>
              </w:rPr>
              <w:t xml:space="preserve"> </w:t>
            </w:r>
            <w:r w:rsidR="005A7B8F">
              <w:rPr>
                <w:sz w:val="24"/>
                <w:szCs w:val="24"/>
              </w:rPr>
              <w:t xml:space="preserve">Sliced </w:t>
            </w:r>
            <w:r w:rsidR="00D93EBB">
              <w:rPr>
                <w:sz w:val="24"/>
                <w:szCs w:val="24"/>
              </w:rPr>
              <w:t>Bread, &amp; Milk</w:t>
            </w:r>
          </w:p>
          <w:p w14:paraId="7A7BB566" w14:textId="77777777" w:rsidR="00C477FD" w:rsidRPr="003B3CA6" w:rsidRDefault="00C477FD" w:rsidP="009F2B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76EB0F33" w14:textId="77777777"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14:paraId="6E69A007" w14:textId="77777777" w:rsidR="000A578F" w:rsidRDefault="000D1594" w:rsidP="000D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Ritz Crackers</w:t>
            </w:r>
          </w:p>
          <w:p w14:paraId="1D23F609" w14:textId="21D83DDC" w:rsidR="000D1594" w:rsidRPr="00480537" w:rsidRDefault="000D1594" w:rsidP="000D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Cheese Slices</w:t>
            </w:r>
          </w:p>
        </w:tc>
      </w:tr>
      <w:tr w:rsidR="006236F1" w:rsidRPr="00912FE1" w14:paraId="4068C554" w14:textId="77777777" w:rsidTr="00E90F13">
        <w:trPr>
          <w:trHeight w:val="1728"/>
        </w:trPr>
        <w:tc>
          <w:tcPr>
            <w:tcW w:w="432" w:type="dxa"/>
            <w:shd w:val="clear" w:color="auto" w:fill="DBE5F1" w:themeFill="accent1" w:themeFillTint="33"/>
          </w:tcPr>
          <w:p w14:paraId="7FA35380" w14:textId="77777777" w:rsidR="006236F1" w:rsidRDefault="006236F1" w:rsidP="006236F1">
            <w:pPr>
              <w:jc w:val="center"/>
            </w:pPr>
          </w:p>
          <w:p w14:paraId="37C74D29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</w:p>
          <w:p w14:paraId="73E7FAE1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</w:t>
            </w:r>
          </w:p>
          <w:p w14:paraId="2590738A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31AD3AE4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5DB91AC9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  <w:p w14:paraId="214588AF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03995820" w14:textId="77777777" w:rsidR="006236F1" w:rsidRPr="00912FE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</w:t>
            </w:r>
          </w:p>
        </w:tc>
        <w:tc>
          <w:tcPr>
            <w:tcW w:w="3456" w:type="dxa"/>
          </w:tcPr>
          <w:p w14:paraId="2CD68018" w14:textId="77777777"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14:paraId="3BFCE299" w14:textId="6849158E" w:rsidR="00324E93" w:rsidRDefault="00324E93" w:rsidP="00324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1594">
              <w:rPr>
                <w:sz w:val="24"/>
                <w:szCs w:val="24"/>
              </w:rPr>
              <w:t>Pancakes</w:t>
            </w:r>
            <w:r>
              <w:rPr>
                <w:sz w:val="24"/>
                <w:szCs w:val="24"/>
              </w:rPr>
              <w:t xml:space="preserve">     </w:t>
            </w:r>
          </w:p>
          <w:p w14:paraId="6F8DE52A" w14:textId="77777777" w:rsidR="00C477FD" w:rsidRDefault="004E5910" w:rsidP="00C4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Applesauce</w:t>
            </w:r>
          </w:p>
          <w:p w14:paraId="319D7771" w14:textId="77777777" w:rsidR="00C477FD" w:rsidRPr="00480537" w:rsidRDefault="00C477FD" w:rsidP="00C4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  <w:p w14:paraId="00FBF535" w14:textId="77777777" w:rsidR="00CB6611" w:rsidRPr="00480537" w:rsidRDefault="00CB6611" w:rsidP="009F2B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5CFAACD9" w14:textId="77777777"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14:paraId="7AF53A08" w14:textId="75ADCCE9" w:rsidR="003335C6" w:rsidRDefault="00D87FB3" w:rsidP="0033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**WGR </w:t>
            </w:r>
            <w:r w:rsidR="003335C6">
              <w:rPr>
                <w:sz w:val="24"/>
                <w:szCs w:val="24"/>
              </w:rPr>
              <w:t xml:space="preserve">Chicken Patty </w:t>
            </w:r>
          </w:p>
          <w:p w14:paraId="2CC04CC1" w14:textId="77777777" w:rsidR="003335C6" w:rsidRDefault="003335C6" w:rsidP="0033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Mashed Potatoes, English Peas, </w:t>
            </w:r>
          </w:p>
          <w:p w14:paraId="5C490EB1" w14:textId="684D47BA" w:rsidR="006236F1" w:rsidRPr="003B3CA6" w:rsidRDefault="003335C6" w:rsidP="0033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Milk</w:t>
            </w:r>
          </w:p>
        </w:tc>
        <w:tc>
          <w:tcPr>
            <w:tcW w:w="3330" w:type="dxa"/>
          </w:tcPr>
          <w:p w14:paraId="79C57A42" w14:textId="77777777"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14:paraId="27F02DA4" w14:textId="77777777" w:rsidR="00C477FD" w:rsidRDefault="00324E93" w:rsidP="00C4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Graham Crackers </w:t>
            </w:r>
          </w:p>
          <w:p w14:paraId="4413A333" w14:textId="77777777" w:rsidR="00324E93" w:rsidRPr="00480537" w:rsidRDefault="00324E93" w:rsidP="00C477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Juice</w:t>
            </w:r>
          </w:p>
        </w:tc>
      </w:tr>
      <w:tr w:rsidR="006236F1" w:rsidRPr="00912FE1" w14:paraId="5C407115" w14:textId="77777777" w:rsidTr="00E90F13">
        <w:trPr>
          <w:trHeight w:val="1728"/>
        </w:trPr>
        <w:tc>
          <w:tcPr>
            <w:tcW w:w="432" w:type="dxa"/>
            <w:shd w:val="clear" w:color="auto" w:fill="DBE5F1" w:themeFill="accent1" w:themeFillTint="33"/>
          </w:tcPr>
          <w:p w14:paraId="0E66ED47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</w:p>
          <w:p w14:paraId="1DA97464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08E2F1A1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  <w:p w14:paraId="055C640A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</w:p>
          <w:p w14:paraId="4476901A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 w14:paraId="1382FF54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 w14:paraId="2389F0BD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  <w:p w14:paraId="7DE5577A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6259D4D6" w14:textId="77777777" w:rsidR="006236F1" w:rsidRPr="00912FE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</w:t>
            </w:r>
          </w:p>
        </w:tc>
        <w:tc>
          <w:tcPr>
            <w:tcW w:w="3456" w:type="dxa"/>
          </w:tcPr>
          <w:p w14:paraId="2B46F6C7" w14:textId="77777777"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14:paraId="6725636D" w14:textId="77777777" w:rsidR="000D1594" w:rsidRDefault="000D1594" w:rsidP="000D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Biscuits     </w:t>
            </w:r>
          </w:p>
          <w:p w14:paraId="20644370" w14:textId="78D7265B" w:rsidR="000D1594" w:rsidRDefault="000D1594" w:rsidP="000D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Mandarin Oranges</w:t>
            </w:r>
          </w:p>
          <w:p w14:paraId="417BD64F" w14:textId="77777777" w:rsidR="000D1594" w:rsidRPr="00480537" w:rsidRDefault="000D1594" w:rsidP="000D1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  <w:p w14:paraId="4A2964FA" w14:textId="325AF994" w:rsidR="006236F1" w:rsidRPr="00480537" w:rsidRDefault="006236F1" w:rsidP="00874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31139DC4" w14:textId="77777777" w:rsidR="006236F1" w:rsidRPr="003B3CA6" w:rsidRDefault="006236F1" w:rsidP="00892AF6">
            <w:pPr>
              <w:jc w:val="center"/>
              <w:rPr>
                <w:sz w:val="24"/>
                <w:szCs w:val="24"/>
              </w:rPr>
            </w:pPr>
          </w:p>
          <w:p w14:paraId="5CC6E601" w14:textId="77777777" w:rsidR="003335C6" w:rsidRDefault="003335C6" w:rsidP="0033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Beef Patty w/Cheese on a Bun</w:t>
            </w:r>
          </w:p>
          <w:p w14:paraId="5572A50E" w14:textId="77777777" w:rsidR="003335C6" w:rsidRDefault="003335C6" w:rsidP="0033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 Fries, Mixed Fruit,</w:t>
            </w:r>
          </w:p>
          <w:p w14:paraId="1811A840" w14:textId="2A32EB1F" w:rsidR="006236F1" w:rsidRPr="003B3CA6" w:rsidRDefault="003335C6" w:rsidP="0033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</w:tc>
        <w:tc>
          <w:tcPr>
            <w:tcW w:w="3330" w:type="dxa"/>
          </w:tcPr>
          <w:p w14:paraId="787055B8" w14:textId="77777777"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14:paraId="74E1A62E" w14:textId="257A3071" w:rsidR="003335C6" w:rsidRDefault="00D87FB3" w:rsidP="0033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Cooked Ham Slices</w:t>
            </w:r>
          </w:p>
          <w:p w14:paraId="5BA12DCD" w14:textId="1B83F3D2" w:rsidR="00D87FB3" w:rsidRDefault="00D87FB3" w:rsidP="003335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**WGR Sliced Bread</w:t>
            </w:r>
          </w:p>
          <w:p w14:paraId="68DF5EB0" w14:textId="44FE6725" w:rsidR="00874248" w:rsidRPr="00480537" w:rsidRDefault="00874248" w:rsidP="00D87FB3">
            <w:pPr>
              <w:jc w:val="center"/>
              <w:rPr>
                <w:sz w:val="24"/>
                <w:szCs w:val="24"/>
              </w:rPr>
            </w:pPr>
          </w:p>
        </w:tc>
      </w:tr>
      <w:tr w:rsidR="006236F1" w:rsidRPr="00912FE1" w14:paraId="66D4E0FA" w14:textId="77777777" w:rsidTr="00E90F13">
        <w:trPr>
          <w:trHeight w:val="1728"/>
        </w:trPr>
        <w:tc>
          <w:tcPr>
            <w:tcW w:w="432" w:type="dxa"/>
            <w:shd w:val="clear" w:color="auto" w:fill="DBE5F1" w:themeFill="accent1" w:themeFillTint="33"/>
          </w:tcPr>
          <w:p w14:paraId="2F3F2918" w14:textId="77777777" w:rsidR="006236F1" w:rsidRDefault="006236F1" w:rsidP="006236F1">
            <w:pPr>
              <w:jc w:val="center"/>
              <w:rPr>
                <w:sz w:val="16"/>
                <w:szCs w:val="16"/>
              </w:rPr>
            </w:pPr>
          </w:p>
          <w:p w14:paraId="251837DD" w14:textId="77777777" w:rsidR="006236F1" w:rsidRDefault="006236F1" w:rsidP="00623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</w:p>
          <w:p w14:paraId="2D23F154" w14:textId="77777777" w:rsidR="006236F1" w:rsidRDefault="006236F1" w:rsidP="00623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  <w:p w14:paraId="56EDE766" w14:textId="77777777" w:rsidR="006236F1" w:rsidRDefault="006236F1" w:rsidP="00623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  <w:p w14:paraId="7FD3239F" w14:textId="77777777" w:rsidR="006236F1" w:rsidRDefault="006236F1" w:rsidP="00623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14:paraId="620A765B" w14:textId="77777777" w:rsidR="006236F1" w:rsidRDefault="006236F1" w:rsidP="00623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</w:p>
          <w:p w14:paraId="466B7AF8" w14:textId="77777777" w:rsidR="006236F1" w:rsidRDefault="006236F1" w:rsidP="00623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14:paraId="245943E1" w14:textId="77777777" w:rsidR="006236F1" w:rsidRDefault="006236F1" w:rsidP="00623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14:paraId="0F8DC2AB" w14:textId="77777777" w:rsidR="006236F1" w:rsidRPr="00912FE1" w:rsidRDefault="006236F1" w:rsidP="00623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</w:t>
            </w:r>
          </w:p>
        </w:tc>
        <w:tc>
          <w:tcPr>
            <w:tcW w:w="3456" w:type="dxa"/>
          </w:tcPr>
          <w:p w14:paraId="4C71C8E0" w14:textId="77777777"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14:paraId="44342067" w14:textId="4EEDE553" w:rsidR="004E5910" w:rsidRDefault="000D1594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Waffles</w:t>
            </w:r>
          </w:p>
          <w:p w14:paraId="1ECBDFE5" w14:textId="77777777" w:rsidR="004E5910" w:rsidRDefault="004E5910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Applesauce</w:t>
            </w:r>
          </w:p>
          <w:p w14:paraId="0E590AD1" w14:textId="77777777" w:rsidR="004E5910" w:rsidRPr="00480537" w:rsidRDefault="004E5910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  <w:p w14:paraId="0900B75D" w14:textId="77777777" w:rsidR="006236F1" w:rsidRPr="00480537" w:rsidRDefault="006236F1" w:rsidP="00623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7B87308A" w14:textId="77777777"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14:paraId="0C5E2276" w14:textId="77777777" w:rsidR="006236F1" w:rsidRDefault="00F5714F" w:rsidP="000901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Barbeque Wieners</w:t>
            </w:r>
            <w:r w:rsidR="00A34908">
              <w:rPr>
                <w:sz w:val="24"/>
                <w:szCs w:val="24"/>
              </w:rPr>
              <w:t xml:space="preserve">, </w:t>
            </w:r>
          </w:p>
          <w:p w14:paraId="125CB3F4" w14:textId="77777777" w:rsidR="00A34908" w:rsidRDefault="00552AE3" w:rsidP="00623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  <w:r w:rsidR="000F0112">
              <w:rPr>
                <w:sz w:val="24"/>
                <w:szCs w:val="24"/>
              </w:rPr>
              <w:t>WGR Sliced Bread</w:t>
            </w:r>
            <w:r w:rsidR="0009013D">
              <w:rPr>
                <w:sz w:val="24"/>
                <w:szCs w:val="24"/>
              </w:rPr>
              <w:t>,</w:t>
            </w:r>
            <w:r w:rsidR="00A34908">
              <w:rPr>
                <w:sz w:val="24"/>
                <w:szCs w:val="24"/>
              </w:rPr>
              <w:t xml:space="preserve"> </w:t>
            </w:r>
          </w:p>
          <w:p w14:paraId="09705C21" w14:textId="37431C08" w:rsidR="006236F1" w:rsidRDefault="00E90F13" w:rsidP="006236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Kernel Corn</w:t>
            </w:r>
            <w:r w:rsidR="00D74FA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Green Beans,</w:t>
            </w:r>
          </w:p>
          <w:p w14:paraId="368B1237" w14:textId="77777777" w:rsidR="006236F1" w:rsidRDefault="00A34908" w:rsidP="00A34908">
            <w:pPr>
              <w:tabs>
                <w:tab w:val="center" w:pos="1620"/>
                <w:tab w:val="right" w:pos="32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6236F1">
              <w:rPr>
                <w:sz w:val="24"/>
                <w:szCs w:val="24"/>
              </w:rPr>
              <w:t>&amp; Milk</w:t>
            </w:r>
            <w:r>
              <w:rPr>
                <w:sz w:val="24"/>
                <w:szCs w:val="24"/>
              </w:rPr>
              <w:tab/>
            </w:r>
          </w:p>
          <w:p w14:paraId="1046929D" w14:textId="77777777" w:rsidR="00A34908" w:rsidRPr="003B3CA6" w:rsidRDefault="00A34908" w:rsidP="00A34908">
            <w:pPr>
              <w:tabs>
                <w:tab w:val="center" w:pos="1620"/>
                <w:tab w:val="right" w:pos="3240"/>
              </w:tabs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7E734136" w14:textId="77777777"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14:paraId="2699ACF4" w14:textId="77777777" w:rsidR="009C46DD" w:rsidRDefault="004E5910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Cheese Crackers</w:t>
            </w:r>
          </w:p>
          <w:p w14:paraId="708CDBB0" w14:textId="77777777" w:rsidR="004E5910" w:rsidRPr="00480537" w:rsidRDefault="004E5910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Juice</w:t>
            </w:r>
          </w:p>
        </w:tc>
      </w:tr>
      <w:tr w:rsidR="006236F1" w:rsidRPr="00912FE1" w14:paraId="11A07C46" w14:textId="77777777" w:rsidTr="00E90F13">
        <w:trPr>
          <w:trHeight w:val="1728"/>
        </w:trPr>
        <w:tc>
          <w:tcPr>
            <w:tcW w:w="432" w:type="dxa"/>
            <w:shd w:val="clear" w:color="auto" w:fill="DBE5F1" w:themeFill="accent1" w:themeFillTint="33"/>
          </w:tcPr>
          <w:p w14:paraId="0FC7C258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</w:p>
          <w:p w14:paraId="7D77768B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</w:p>
          <w:p w14:paraId="6B0BA4C2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</w:p>
          <w:p w14:paraId="38BCA6D4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  <w:p w14:paraId="3858F2B3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</w:p>
          <w:p w14:paraId="47639525" w14:textId="77777777" w:rsidR="006236F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 w14:paraId="525D774B" w14:textId="77777777" w:rsidR="006236F1" w:rsidRPr="00912FE1" w:rsidRDefault="006236F1" w:rsidP="006236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</w:t>
            </w:r>
          </w:p>
        </w:tc>
        <w:tc>
          <w:tcPr>
            <w:tcW w:w="3456" w:type="dxa"/>
          </w:tcPr>
          <w:p w14:paraId="66B663B1" w14:textId="77777777"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14:paraId="7E1B6945" w14:textId="77777777" w:rsidR="004E5910" w:rsidRDefault="00874248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Whole Grain Cereal</w:t>
            </w:r>
          </w:p>
          <w:p w14:paraId="7CA27273" w14:textId="77777777" w:rsidR="004E5910" w:rsidRDefault="004E5910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Juice</w:t>
            </w:r>
          </w:p>
          <w:p w14:paraId="7F0DA5AD" w14:textId="77777777" w:rsidR="004E5910" w:rsidRPr="00480537" w:rsidRDefault="004E5910" w:rsidP="004E5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Milk</w:t>
            </w:r>
          </w:p>
          <w:p w14:paraId="4999E073" w14:textId="77777777" w:rsidR="006236F1" w:rsidRPr="00480537" w:rsidRDefault="006236F1" w:rsidP="00CB66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2F446655" w14:textId="77777777"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14:paraId="6E169A73" w14:textId="77777777" w:rsidR="00B461AC" w:rsidRDefault="00D74FA5" w:rsidP="000C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</w:t>
            </w:r>
            <w:r w:rsidR="00F7569D">
              <w:rPr>
                <w:sz w:val="24"/>
                <w:szCs w:val="24"/>
              </w:rPr>
              <w:t xml:space="preserve"> &amp; Cheese on </w:t>
            </w:r>
          </w:p>
          <w:p w14:paraId="74302A3B" w14:textId="77777777" w:rsidR="00F7569D" w:rsidRDefault="00F7569D" w:rsidP="000C33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Sliced Bread</w:t>
            </w:r>
          </w:p>
          <w:p w14:paraId="76D10E65" w14:textId="279B0D25" w:rsidR="00A34908" w:rsidRDefault="000D1594" w:rsidP="00A3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Mixed Green Salad</w:t>
            </w:r>
            <w:r w:rsidR="00D74FA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Banana</w:t>
            </w:r>
            <w:r w:rsidR="00D87FB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</w:t>
            </w:r>
          </w:p>
          <w:p w14:paraId="4D22275C" w14:textId="77777777" w:rsidR="006236F1" w:rsidRDefault="006236F1" w:rsidP="00A34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&amp; Milk</w:t>
            </w:r>
          </w:p>
          <w:p w14:paraId="324CD934" w14:textId="77777777" w:rsidR="006236F1" w:rsidRPr="003B3CA6" w:rsidRDefault="006236F1" w:rsidP="00623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49355F21" w14:textId="77777777" w:rsidR="006236F1" w:rsidRDefault="006236F1" w:rsidP="006236F1">
            <w:pPr>
              <w:jc w:val="center"/>
              <w:rPr>
                <w:sz w:val="24"/>
                <w:szCs w:val="24"/>
              </w:rPr>
            </w:pPr>
          </w:p>
          <w:p w14:paraId="1F8F5A85" w14:textId="77777777" w:rsidR="00CB6611" w:rsidRDefault="00874248" w:rsidP="00874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Saltine Crackers</w:t>
            </w:r>
          </w:p>
          <w:p w14:paraId="59905883" w14:textId="77777777" w:rsidR="00874248" w:rsidRPr="00480537" w:rsidRDefault="00874248" w:rsidP="00874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Cheese Slices</w:t>
            </w:r>
          </w:p>
        </w:tc>
      </w:tr>
      <w:tr w:rsidR="002B7662" w14:paraId="3DF24C5B" w14:textId="77777777" w:rsidTr="00E90F13">
        <w:tblPrEx>
          <w:tblLook w:val="0000" w:firstRow="0" w:lastRow="0" w:firstColumn="0" w:lastColumn="0" w:noHBand="0" w:noVBand="0"/>
        </w:tblPrEx>
        <w:trPr>
          <w:gridBefore w:val="1"/>
          <w:wBefore w:w="432" w:type="dxa"/>
          <w:trHeight w:val="2132"/>
        </w:trPr>
        <w:tc>
          <w:tcPr>
            <w:tcW w:w="10386" w:type="dxa"/>
            <w:gridSpan w:val="3"/>
            <w:shd w:val="clear" w:color="auto" w:fill="FFFF99"/>
          </w:tcPr>
          <w:p w14:paraId="54CC455F" w14:textId="77777777" w:rsidR="00257E6F" w:rsidRPr="003A6657" w:rsidRDefault="00257E6F" w:rsidP="006A42A1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Cereal is rotated each serving day.   The</w:t>
            </w:r>
            <w:r w:rsidR="00A54000">
              <w:rPr>
                <w:sz w:val="24"/>
                <w:szCs w:val="24"/>
              </w:rPr>
              <w:t xml:space="preserve"> kinds of cereal used are 100%</w:t>
            </w:r>
            <w:r w:rsidRPr="003A6657">
              <w:rPr>
                <w:sz w:val="24"/>
                <w:szCs w:val="24"/>
              </w:rPr>
              <w:t xml:space="preserve"> whole grain </w:t>
            </w:r>
            <w:r w:rsidR="00C477FD">
              <w:rPr>
                <w:sz w:val="24"/>
                <w:szCs w:val="24"/>
              </w:rPr>
              <w:t xml:space="preserve">w/6g or less sugar per 1 oz. serving         </w:t>
            </w:r>
            <w:r>
              <w:rPr>
                <w:sz w:val="24"/>
                <w:szCs w:val="24"/>
              </w:rPr>
              <w:t xml:space="preserve">       </w:t>
            </w:r>
          </w:p>
          <w:p w14:paraId="3B8E3357" w14:textId="77777777" w:rsidR="00257E6F" w:rsidRPr="003A6657" w:rsidRDefault="00257E6F" w:rsidP="006A42A1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100% juice is used at each serving and the flavors are rotated daily.</w:t>
            </w:r>
          </w:p>
          <w:p w14:paraId="595464AC" w14:textId="77777777" w:rsidR="00257E6F" w:rsidRPr="003A6657" w:rsidRDefault="00F5714F" w:rsidP="006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Milk</w:t>
            </w:r>
            <w:r w:rsidR="00257E6F" w:rsidRPr="003A6657">
              <w:rPr>
                <w:sz w:val="24"/>
                <w:szCs w:val="24"/>
              </w:rPr>
              <w:t xml:space="preserve"> is served to the </w:t>
            </w:r>
            <w:proofErr w:type="gramStart"/>
            <w:r w:rsidR="00257E6F" w:rsidRPr="003A6657">
              <w:rPr>
                <w:sz w:val="24"/>
                <w:szCs w:val="24"/>
              </w:rPr>
              <w:t>1 year</w:t>
            </w:r>
            <w:proofErr w:type="gramEnd"/>
            <w:r w:rsidR="00257E6F" w:rsidRPr="003A6657">
              <w:rPr>
                <w:sz w:val="24"/>
                <w:szCs w:val="24"/>
              </w:rPr>
              <w:t xml:space="preserve"> </w:t>
            </w:r>
            <w:proofErr w:type="spellStart"/>
            <w:r w:rsidR="00257E6F" w:rsidRPr="003A6657">
              <w:rPr>
                <w:sz w:val="24"/>
                <w:szCs w:val="24"/>
              </w:rPr>
              <w:t>olds</w:t>
            </w:r>
            <w:proofErr w:type="spellEnd"/>
            <w:r w:rsidR="00257E6F" w:rsidRPr="003A6657">
              <w:rPr>
                <w:sz w:val="24"/>
                <w:szCs w:val="24"/>
              </w:rPr>
              <w:t xml:space="preserve"> and 1% milk is served to the 2 – 12 year </w:t>
            </w:r>
            <w:proofErr w:type="spellStart"/>
            <w:r w:rsidR="00257E6F" w:rsidRPr="003A6657">
              <w:rPr>
                <w:sz w:val="24"/>
                <w:szCs w:val="24"/>
              </w:rPr>
              <w:t>olds</w:t>
            </w:r>
            <w:proofErr w:type="spellEnd"/>
            <w:r w:rsidR="00257E6F" w:rsidRPr="003A6657">
              <w:rPr>
                <w:sz w:val="24"/>
                <w:szCs w:val="24"/>
              </w:rPr>
              <w:t>.</w:t>
            </w:r>
          </w:p>
          <w:p w14:paraId="15A7130C" w14:textId="77777777" w:rsidR="002B7662" w:rsidRDefault="00257E6F" w:rsidP="006A42A1">
            <w:pPr>
              <w:rPr>
                <w:sz w:val="24"/>
                <w:szCs w:val="24"/>
              </w:rPr>
            </w:pPr>
            <w:r w:rsidRPr="003A6657">
              <w:rPr>
                <w:sz w:val="24"/>
                <w:szCs w:val="24"/>
              </w:rPr>
              <w:t>All meats served are CN label.</w:t>
            </w:r>
          </w:p>
          <w:p w14:paraId="459270CD" w14:textId="77777777" w:rsidR="003860B6" w:rsidRDefault="003860B6" w:rsidP="006A42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is available at all meals.</w:t>
            </w:r>
          </w:p>
          <w:p w14:paraId="1DFE4037" w14:textId="77777777" w:rsidR="00552AE3" w:rsidRDefault="00A54000" w:rsidP="006A42A1">
            <w:r>
              <w:rPr>
                <w:sz w:val="24"/>
                <w:szCs w:val="24"/>
              </w:rPr>
              <w:t>**WGR (whole grain rich) &gt; Served once per day.  Must be 50% to 100% Whole Grain.</w:t>
            </w:r>
          </w:p>
        </w:tc>
      </w:tr>
    </w:tbl>
    <w:p w14:paraId="136818C0" w14:textId="45E092E0" w:rsidR="002B7662" w:rsidRDefault="006A42A1" w:rsidP="002B7662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CD37DBB" wp14:editId="088B6420">
            <wp:simplePos x="0" y="0"/>
            <wp:positionH relativeFrom="column">
              <wp:posOffset>5572125</wp:posOffset>
            </wp:positionH>
            <wp:positionV relativeFrom="paragraph">
              <wp:posOffset>-209550</wp:posOffset>
            </wp:positionV>
            <wp:extent cx="1362075" cy="1933575"/>
            <wp:effectExtent l="0" t="0" r="9525" b="0"/>
            <wp:wrapNone/>
            <wp:docPr id="4" name="Picture 2" descr="C:\Users\robertsondx2@aol.com\AppData\Local\Microsoft\Windows\Temporary Internet Files\Low\Content.IE5\8GPIAZH3\MC9002329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bertsondx2@aol.com\AppData\Local\Microsoft\Windows\Temporary Internet Files\Low\Content.IE5\8GPIAZH3\MC900232913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20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68CD665" wp14:editId="4409D86D">
            <wp:simplePos x="0" y="0"/>
            <wp:positionH relativeFrom="column">
              <wp:posOffset>28575</wp:posOffset>
            </wp:positionH>
            <wp:positionV relativeFrom="paragraph">
              <wp:posOffset>-209550</wp:posOffset>
            </wp:positionV>
            <wp:extent cx="1152525" cy="1952625"/>
            <wp:effectExtent l="19050" t="0" r="0" b="0"/>
            <wp:wrapNone/>
            <wp:docPr id="3" name="Picture 1" descr="C:\Users\robertsondx2@aol.com\AppData\Local\Microsoft\Windows\Temporary Internet Files\Low\Content.IE5\H802QUVW\MC9002321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sondx2@aol.com\AppData\Local\Microsoft\Windows\Temporary Internet Files\Low\Content.IE5\H802QUVW\MC90023215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662" w:rsidRPr="003B4A08">
        <w:rPr>
          <w:b/>
          <w:sz w:val="36"/>
          <w:szCs w:val="36"/>
        </w:rPr>
        <w:t xml:space="preserve">PUNKIN PATCH DAYCARE </w:t>
      </w:r>
      <w:r w:rsidR="002B7662">
        <w:rPr>
          <w:b/>
          <w:sz w:val="36"/>
          <w:szCs w:val="36"/>
        </w:rPr>
        <w:t>–</w:t>
      </w:r>
      <w:r w:rsidR="002B7662" w:rsidRPr="003B4A08">
        <w:rPr>
          <w:b/>
          <w:sz w:val="36"/>
          <w:szCs w:val="36"/>
        </w:rPr>
        <w:t xml:space="preserve"> CLEBURNE</w:t>
      </w:r>
    </w:p>
    <w:p w14:paraId="1B8A417D" w14:textId="4B370CBF" w:rsidR="002B7662" w:rsidRDefault="002B7662" w:rsidP="002B766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WEEKLY MENU</w:t>
      </w:r>
    </w:p>
    <w:p w14:paraId="21FF13AE" w14:textId="62ED7890" w:rsidR="002B7662" w:rsidRPr="003B4A08" w:rsidRDefault="006A42A1" w:rsidP="002B7662">
      <w:pPr>
        <w:jc w:val="center"/>
        <w:rPr>
          <w:b/>
          <w:sz w:val="36"/>
          <w:szCs w:val="36"/>
        </w:rPr>
      </w:pPr>
      <w:r w:rsidRPr="006A42A1">
        <w:rPr>
          <w:b/>
          <w:sz w:val="36"/>
          <w:szCs w:val="36"/>
        </w:rPr>
        <w:t xml:space="preserve"> </w:t>
      </w:r>
      <w:r w:rsidR="00912FE1">
        <w:rPr>
          <w:b/>
          <w:sz w:val="36"/>
          <w:szCs w:val="36"/>
        </w:rPr>
        <w:t>(WEEK TWO</w:t>
      </w:r>
      <w:r w:rsidR="002B7662">
        <w:rPr>
          <w:b/>
          <w:sz w:val="36"/>
          <w:szCs w:val="36"/>
        </w:rPr>
        <w:t>)</w:t>
      </w:r>
    </w:p>
    <w:p w14:paraId="51A2C7B0" w14:textId="77777777" w:rsidR="0006167B" w:rsidRPr="002B7662" w:rsidRDefault="0006167B" w:rsidP="002B7662">
      <w:pPr>
        <w:jc w:val="center"/>
        <w:rPr>
          <w:sz w:val="36"/>
          <w:szCs w:val="36"/>
        </w:rPr>
      </w:pPr>
    </w:p>
    <w:sectPr w:rsidR="0006167B" w:rsidRPr="002B7662" w:rsidSect="00257E6F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662"/>
    <w:rsid w:val="00050F15"/>
    <w:rsid w:val="0006167B"/>
    <w:rsid w:val="0009013D"/>
    <w:rsid w:val="000A578F"/>
    <w:rsid w:val="000C335A"/>
    <w:rsid w:val="000D1594"/>
    <w:rsid w:val="000D6F64"/>
    <w:rsid w:val="000F0112"/>
    <w:rsid w:val="001B460E"/>
    <w:rsid w:val="001C5DB7"/>
    <w:rsid w:val="00257E6F"/>
    <w:rsid w:val="002903D3"/>
    <w:rsid w:val="002B7662"/>
    <w:rsid w:val="00324E93"/>
    <w:rsid w:val="003335C6"/>
    <w:rsid w:val="003526FC"/>
    <w:rsid w:val="003860B6"/>
    <w:rsid w:val="003B3CA6"/>
    <w:rsid w:val="00462F7A"/>
    <w:rsid w:val="00486C2F"/>
    <w:rsid w:val="004E5910"/>
    <w:rsid w:val="0052532D"/>
    <w:rsid w:val="00552AE3"/>
    <w:rsid w:val="005A7B8F"/>
    <w:rsid w:val="006236F1"/>
    <w:rsid w:val="006A42A1"/>
    <w:rsid w:val="006C012C"/>
    <w:rsid w:val="006F459B"/>
    <w:rsid w:val="00705918"/>
    <w:rsid w:val="00737743"/>
    <w:rsid w:val="00753FBE"/>
    <w:rsid w:val="00797EC8"/>
    <w:rsid w:val="00874248"/>
    <w:rsid w:val="00892AF6"/>
    <w:rsid w:val="00912FE1"/>
    <w:rsid w:val="009461E9"/>
    <w:rsid w:val="009C46DD"/>
    <w:rsid w:val="009F2BB5"/>
    <w:rsid w:val="00A34908"/>
    <w:rsid w:val="00A379FE"/>
    <w:rsid w:val="00A54000"/>
    <w:rsid w:val="00AF3578"/>
    <w:rsid w:val="00B461AC"/>
    <w:rsid w:val="00B8432B"/>
    <w:rsid w:val="00C24D6F"/>
    <w:rsid w:val="00C477FD"/>
    <w:rsid w:val="00C5353A"/>
    <w:rsid w:val="00C5471B"/>
    <w:rsid w:val="00C84F79"/>
    <w:rsid w:val="00CB36F7"/>
    <w:rsid w:val="00CB6611"/>
    <w:rsid w:val="00D0663A"/>
    <w:rsid w:val="00D74FA5"/>
    <w:rsid w:val="00D87FB3"/>
    <w:rsid w:val="00D93EBB"/>
    <w:rsid w:val="00E41ADC"/>
    <w:rsid w:val="00E81E74"/>
    <w:rsid w:val="00E90F13"/>
    <w:rsid w:val="00E93C43"/>
    <w:rsid w:val="00EF0E24"/>
    <w:rsid w:val="00F5714F"/>
    <w:rsid w:val="00F74E7F"/>
    <w:rsid w:val="00F7569D"/>
    <w:rsid w:val="00FA5DDF"/>
    <w:rsid w:val="00FC5001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57408"/>
  <w15:docId w15:val="{611D0A93-7A47-458C-B039-25F269B3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robertsondx2@aol.com</dc:creator>
  <cp:lastModifiedBy>Esther DelAngel</cp:lastModifiedBy>
  <cp:revision>41</cp:revision>
  <cp:lastPrinted>2017-09-29T17:38:00Z</cp:lastPrinted>
  <dcterms:created xsi:type="dcterms:W3CDTF">2013-06-06T17:23:00Z</dcterms:created>
  <dcterms:modified xsi:type="dcterms:W3CDTF">2020-06-02T15:11:00Z</dcterms:modified>
</cp:coreProperties>
</file>