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D6076" w14:textId="21A7AC6F" w:rsidR="00792F7D" w:rsidRDefault="00544A9D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13A463F" wp14:editId="6D97FE62">
            <wp:simplePos x="0" y="0"/>
            <wp:positionH relativeFrom="page">
              <wp:posOffset>34925</wp:posOffset>
            </wp:positionH>
            <wp:positionV relativeFrom="page">
              <wp:posOffset>22563</wp:posOffset>
            </wp:positionV>
            <wp:extent cx="7701758" cy="10066020"/>
            <wp:effectExtent l="50800" t="25400" r="45720" b="8128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1758" cy="10066020"/>
                    </a:xfrm>
                    <a:prstGeom prst="rect">
                      <a:avLst/>
                    </a:prstGeom>
                    <a:noFill/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02F5">
        <w:rPr>
          <w:noProof/>
        </w:rPr>
        <w:drawing>
          <wp:anchor distT="152400" distB="152400" distL="152400" distR="152400" simplePos="0" relativeHeight="251662336" behindDoc="0" locked="0" layoutInCell="1" allowOverlap="1" wp14:anchorId="6AA7FD1B" wp14:editId="575566D5">
            <wp:simplePos x="0" y="0"/>
            <wp:positionH relativeFrom="page">
              <wp:posOffset>365192</wp:posOffset>
            </wp:positionH>
            <wp:positionV relativeFrom="page">
              <wp:posOffset>7367702</wp:posOffset>
            </wp:positionV>
            <wp:extent cx="1410471" cy="13966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usicnot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471" cy="13966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B3939">
        <w:rPr>
          <w:noProof/>
        </w:rPr>
        <w:drawing>
          <wp:anchor distT="152400" distB="152400" distL="152400" distR="152400" simplePos="0" relativeHeight="251660288" behindDoc="0" locked="0" layoutInCell="1" allowOverlap="1" wp14:anchorId="70F59694" wp14:editId="189E99CD">
            <wp:simplePos x="0" y="0"/>
            <wp:positionH relativeFrom="page">
              <wp:posOffset>5314269</wp:posOffset>
            </wp:positionH>
            <wp:positionV relativeFrom="page">
              <wp:posOffset>2083673</wp:posOffset>
            </wp:positionV>
            <wp:extent cx="1325291" cy="8684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odern-dancing-vector-id481499777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91" cy="8684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B3939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77F0A3E" wp14:editId="5966BE91">
                <wp:simplePos x="0" y="0"/>
                <wp:positionH relativeFrom="page">
                  <wp:posOffset>1884759</wp:posOffset>
                </wp:positionH>
                <wp:positionV relativeFrom="page">
                  <wp:posOffset>635000</wp:posOffset>
                </wp:positionV>
                <wp:extent cx="5790129" cy="9186724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0129" cy="91867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7863596" w14:textId="02AFE8D8" w:rsidR="00792F7D" w:rsidRDefault="00BB3939">
                            <w:pPr>
                              <w:pStyle w:val="Body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202</w:t>
                            </w:r>
                            <w:r w:rsidR="00D169E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Kelowna Kiwanis Festival</w:t>
                            </w:r>
                          </w:p>
                          <w:p w14:paraId="72C2A331" w14:textId="77777777" w:rsidR="00792F7D" w:rsidRDefault="00BB3939">
                            <w:pPr>
                              <w:pStyle w:val="Body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    CALENDAR</w:t>
                            </w:r>
                          </w:p>
                          <w:p w14:paraId="2FFB77A0" w14:textId="75151B8D" w:rsidR="00792F7D" w:rsidRDefault="0072768C">
                            <w:pPr>
                              <w:pStyle w:val="Body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*SUBJECT TO CHANGE</w:t>
                            </w:r>
                          </w:p>
                          <w:p w14:paraId="5D291375" w14:textId="77777777" w:rsidR="00792F7D" w:rsidRDefault="00792F7D">
                            <w:pPr>
                              <w:pStyle w:val="Body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BDC63A5" w14:textId="77777777" w:rsidR="00792F7D" w:rsidRDefault="00792F7D">
                            <w:pPr>
                              <w:pStyle w:val="Body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0E77940" w14:textId="77777777" w:rsidR="00792F7D" w:rsidRDefault="00BB3939">
                            <w:pPr>
                              <w:pStyle w:val="Body"/>
                              <w:rPr>
                                <w:b/>
                                <w:bCs/>
                                <w:color w:val="935100"/>
                                <w:sz w:val="28"/>
                                <w:szCs w:val="28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35100"/>
                                <w:sz w:val="28"/>
                                <w:szCs w:val="28"/>
                                <w:u w:color="222222"/>
                              </w:rPr>
                              <w:t xml:space="preserve">DANCE </w:t>
                            </w:r>
                          </w:p>
                          <w:p w14:paraId="6B234A97" w14:textId="77777777" w:rsidR="00792F7D" w:rsidRDefault="00BB393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color w:val="222222"/>
                                <w:u w:color="222222"/>
                              </w:rPr>
                              <w:t>Mary Irwin Theatre, RCA; Kelowna</w:t>
                            </w:r>
                          </w:p>
                          <w:p w14:paraId="43F1617D" w14:textId="0305DAF3" w:rsidR="00792F7D" w:rsidRDefault="00BB393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Ballet/Contemporary </w:t>
                            </w:r>
                            <w:r w:rsidR="008076F5">
                              <w:rPr>
                                <w:color w:val="222222"/>
                                <w:u w:color="222222"/>
                              </w:rPr>
                              <w:t>– February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</w:t>
                            </w:r>
                            <w:r w:rsidR="0039484F">
                              <w:rPr>
                                <w:color w:val="222222"/>
                                <w:u w:color="222222"/>
                              </w:rPr>
                              <w:t>2</w:t>
                            </w:r>
                            <w:r w:rsidR="0028321A">
                              <w:rPr>
                                <w:color w:val="222222"/>
                                <w:u w:color="222222"/>
                              </w:rPr>
                              <w:t>3-25</w:t>
                            </w:r>
                            <w:r w:rsidR="001902C7">
                              <w:rPr>
                                <w:color w:val="222222"/>
                                <w:u w:color="222222"/>
                              </w:rPr>
                              <w:t xml:space="preserve"> </w:t>
                            </w:r>
                          </w:p>
                          <w:p w14:paraId="1E35E223" w14:textId="12F3E55A" w:rsidR="00792F7D" w:rsidRDefault="00BB393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Stage </w:t>
                            </w:r>
                            <w:r w:rsidR="001902C7"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</w:t>
                            </w:r>
                            <w:r w:rsidR="001902C7" w:rsidRPr="008924BA">
                              <w:rPr>
                                <w:bCs/>
                                <w:color w:val="222222"/>
                                <w:u w:color="222222"/>
                              </w:rPr>
                              <w:t>Feb 28</w:t>
                            </w:r>
                            <w:r w:rsidR="001902C7" w:rsidRPr="008924BA">
                              <w:rPr>
                                <w:bCs/>
                                <w:color w:val="222222"/>
                                <w:u w:color="222222"/>
                                <w:vertAlign w:val="superscript"/>
                              </w:rPr>
                              <w:t>th</w:t>
                            </w:r>
                            <w:r w:rsidR="008924BA">
                              <w:rPr>
                                <w:bCs/>
                                <w:color w:val="222222"/>
                                <w:u w:color="222222"/>
                              </w:rPr>
                              <w:t xml:space="preserve">, 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March </w:t>
                            </w:r>
                            <w:r w:rsidR="0039484F">
                              <w:rPr>
                                <w:color w:val="222222"/>
                                <w:u w:color="222222"/>
                              </w:rPr>
                              <w:t>1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, </w:t>
                            </w:r>
                            <w:r w:rsidR="0039484F">
                              <w:rPr>
                                <w:color w:val="222222"/>
                                <w:u w:color="222222"/>
                              </w:rPr>
                              <w:t>2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, </w:t>
                            </w:r>
                            <w:r w:rsidR="0039484F">
                              <w:rPr>
                                <w:color w:val="222222"/>
                                <w:u w:color="222222"/>
                              </w:rPr>
                              <w:t>3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&amp; </w:t>
                            </w:r>
                            <w:r w:rsidR="0039484F">
                              <w:rPr>
                                <w:color w:val="222222"/>
                                <w:u w:color="222222"/>
                              </w:rPr>
                              <w:t>4</w:t>
                            </w:r>
                          </w:p>
                          <w:p w14:paraId="14311782" w14:textId="77777777" w:rsidR="00792F7D" w:rsidRDefault="00792F7D">
                            <w:pPr>
                              <w:pStyle w:val="Body"/>
                              <w:jc w:val="center"/>
                              <w:rPr>
                                <w:color w:val="222222"/>
                                <w:u w:color="222222"/>
                              </w:rPr>
                            </w:pPr>
                          </w:p>
                          <w:p w14:paraId="3A5F91F2" w14:textId="77777777" w:rsidR="00792F7D" w:rsidRDefault="00792F7D">
                            <w:pPr>
                              <w:pStyle w:val="Body"/>
                              <w:jc w:val="center"/>
                              <w:rPr>
                                <w:color w:val="222222"/>
                                <w:u w:color="222222"/>
                              </w:rPr>
                            </w:pPr>
                          </w:p>
                          <w:p w14:paraId="7F6EC1D5" w14:textId="77777777" w:rsidR="00792F7D" w:rsidRDefault="00792F7D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</w:p>
                          <w:p w14:paraId="570F0F2C" w14:textId="77777777" w:rsidR="00792F7D" w:rsidRDefault="00BB393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35100"/>
                                <w:sz w:val="28"/>
                                <w:szCs w:val="28"/>
                                <w:u w:color="222222"/>
                              </w:rPr>
                              <w:t>VOICE</w:t>
                            </w:r>
                          </w:p>
                          <w:p w14:paraId="77C6027E" w14:textId="77777777" w:rsidR="00792F7D" w:rsidRDefault="00BB393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color w:val="222222"/>
                                <w:u w:color="222222"/>
                              </w:rPr>
                              <w:t>Mary Irwin Theatre, RCA; Kelowna</w:t>
                            </w:r>
                          </w:p>
                          <w:p w14:paraId="025A911E" w14:textId="615E3EB0" w:rsidR="00792F7D" w:rsidRDefault="00BB393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Choral 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. </w:t>
                            </w:r>
                            <w:r w:rsidR="0072768C" w:rsidRPr="0072768C">
                              <w:rPr>
                                <w:b/>
                                <w:color w:val="222222"/>
                                <w:u w:color="222222"/>
                              </w:rPr>
                              <w:t xml:space="preserve">POSTPONED </w:t>
                            </w:r>
                          </w:p>
                          <w:p w14:paraId="5FCA5BC2" w14:textId="2F509902" w:rsidR="00792F7D" w:rsidRDefault="00BB393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Classical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Voice</w:t>
                            </w:r>
                            <w:r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>M</w:t>
                            </w:r>
                            <w:r w:rsidR="00B043E9">
                              <w:rPr>
                                <w:color w:val="222222"/>
                                <w:u w:color="222222"/>
                              </w:rPr>
                              <w:t>arch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</w:t>
                            </w:r>
                            <w:r w:rsidR="00704B3E">
                              <w:rPr>
                                <w:color w:val="222222"/>
                                <w:u w:color="222222"/>
                              </w:rPr>
                              <w:t>29</w:t>
                            </w:r>
                            <w:r w:rsidR="00B043E9">
                              <w:rPr>
                                <w:color w:val="222222"/>
                                <w:u w:color="222222"/>
                              </w:rPr>
                              <w:t xml:space="preserve"> &amp; 3</w:t>
                            </w:r>
                            <w:r w:rsidR="00704B3E">
                              <w:rPr>
                                <w:color w:val="222222"/>
                                <w:u w:color="222222"/>
                              </w:rPr>
                              <w:t>0</w:t>
                            </w:r>
                          </w:p>
                          <w:p w14:paraId="211378E0" w14:textId="354AA8B8" w:rsidR="00B043E9" w:rsidRDefault="00B043E9" w:rsidP="00B043E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Musical Theatre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. April </w:t>
                            </w:r>
                            <w:r w:rsidR="00C9152C">
                              <w:rPr>
                                <w:color w:val="222222"/>
                                <w:u w:color="222222"/>
                              </w:rPr>
                              <w:t>6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, </w:t>
                            </w:r>
                            <w:r w:rsidR="00C9152C">
                              <w:rPr>
                                <w:color w:val="222222"/>
                                <w:u w:color="222222"/>
                              </w:rPr>
                              <w:t>7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&amp; </w:t>
                            </w:r>
                            <w:r w:rsidR="00C9152C">
                              <w:rPr>
                                <w:color w:val="222222"/>
                                <w:u w:color="222222"/>
                              </w:rPr>
                              <w:t>8</w:t>
                            </w:r>
                          </w:p>
                          <w:p w14:paraId="665F2408" w14:textId="6DAB4825" w:rsidR="00B043E9" w:rsidRDefault="00B043E9" w:rsidP="00B043E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Popular Voice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. April </w:t>
                            </w:r>
                            <w:r w:rsidR="00C9152C">
                              <w:rPr>
                                <w:color w:val="222222"/>
                                <w:u w:color="222222"/>
                              </w:rPr>
                              <w:t>9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, </w:t>
                            </w:r>
                            <w:r w:rsidR="00C9152C">
                              <w:rPr>
                                <w:color w:val="222222"/>
                                <w:u w:color="222222"/>
                              </w:rPr>
                              <w:t>10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&amp; </w:t>
                            </w:r>
                            <w:r w:rsidR="00C9152C">
                              <w:rPr>
                                <w:color w:val="222222"/>
                                <w:u w:color="222222"/>
                              </w:rPr>
                              <w:t>11</w:t>
                            </w:r>
                          </w:p>
                          <w:p w14:paraId="36405800" w14:textId="1417FFDB" w:rsidR="00792F7D" w:rsidRDefault="00BB3939">
                            <w:pPr>
                              <w:pStyle w:val="Body"/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Speech Arts</w:t>
                            </w:r>
                            <w:r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. </w:t>
                            </w:r>
                            <w:r w:rsidR="00C9152C">
                              <w:rPr>
                                <w:color w:val="222222"/>
                                <w:u w:color="222222"/>
                              </w:rPr>
                              <w:t>April 12</w:t>
                            </w:r>
                          </w:p>
                          <w:p w14:paraId="5D7CB943" w14:textId="77777777" w:rsidR="00792F7D" w:rsidRDefault="00792F7D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</w:p>
                          <w:p w14:paraId="14DC2133" w14:textId="77777777" w:rsidR="00792F7D" w:rsidRDefault="00792F7D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</w:p>
                          <w:p w14:paraId="5BF25D8B" w14:textId="77777777" w:rsidR="00792F7D" w:rsidRDefault="00BB393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35100"/>
                                <w:sz w:val="28"/>
                                <w:szCs w:val="28"/>
                                <w:u w:color="222222"/>
                              </w:rPr>
                              <w:t>MUSIC</w:t>
                            </w:r>
                          </w:p>
                          <w:p w14:paraId="5DA1E386" w14:textId="0A13AF46" w:rsidR="00792F7D" w:rsidRDefault="00BB3939">
                            <w:pPr>
                              <w:pStyle w:val="Body"/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Brass/Woodwinds .</w:t>
                            </w:r>
                            <w:r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</w:t>
                            </w:r>
                            <w:r w:rsidR="0072768C" w:rsidRPr="0072768C">
                              <w:rPr>
                                <w:b/>
                                <w:color w:val="222222"/>
                                <w:u w:color="222222"/>
                              </w:rPr>
                              <w:t>POSTPONED</w:t>
                            </w:r>
                          </w:p>
                          <w:p w14:paraId="26A27807" w14:textId="01A17501" w:rsidR="00792F7D" w:rsidRDefault="00BB3939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  <w:lang w:val="fr-FR"/>
                              </w:rPr>
                              <w:t xml:space="preserve">Concert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  <w:lang w:val="fr-FR"/>
                              </w:rPr>
                              <w:t>Band</w:t>
                            </w:r>
                            <w:r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</w:t>
                            </w:r>
                            <w:r w:rsidR="0072768C" w:rsidRPr="0072768C">
                              <w:rPr>
                                <w:b/>
                                <w:color w:val="222222"/>
                                <w:u w:color="222222"/>
                              </w:rPr>
                              <w:t>POSTPONED</w:t>
                            </w:r>
                          </w:p>
                          <w:p w14:paraId="411E1B9A" w14:textId="46682E2E" w:rsidR="00067942" w:rsidRDefault="00067942" w:rsidP="00067942">
                            <w:pPr>
                              <w:pStyle w:val="Body"/>
                              <w:rPr>
                                <w:color w:val="222222"/>
                                <w:u w:color="2222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Strings</w:t>
                            </w:r>
                            <w:r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>April 2</w:t>
                            </w:r>
                            <w:r w:rsidR="00081489">
                              <w:rPr>
                                <w:color w:val="222222"/>
                                <w:u w:color="222222"/>
                              </w:rPr>
                              <w:t>6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>, 2</w:t>
                            </w:r>
                            <w:r w:rsidR="00081489">
                              <w:rPr>
                                <w:color w:val="222222"/>
                                <w:u w:color="222222"/>
                              </w:rPr>
                              <w:t>7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&amp; 2</w:t>
                            </w:r>
                            <w:r w:rsidR="00081489">
                              <w:rPr>
                                <w:color w:val="222222"/>
                                <w:u w:color="222222"/>
                              </w:rPr>
                              <w:t>8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 (</w:t>
                            </w:r>
                            <w:proofErr w:type="spellStart"/>
                            <w:r>
                              <w:rPr>
                                <w:color w:val="222222"/>
                                <w:u w:color="222222"/>
                              </w:rPr>
                              <w:t>Salloum</w:t>
                            </w:r>
                            <w:proofErr w:type="spellEnd"/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Room, RCA; Kelowna) </w:t>
                            </w:r>
                          </w:p>
                          <w:p w14:paraId="4996EBD3" w14:textId="77777777" w:rsidR="00652591" w:rsidRDefault="00067942">
                            <w:pPr>
                              <w:pStyle w:val="Body"/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  <w:lang w:val="it-IT"/>
                              </w:rPr>
                              <w:t>Orchestra</w:t>
                            </w: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Chamber</w:t>
                            </w:r>
                            <w:r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color w:val="222222"/>
                                <w:u w:color="222222"/>
                              </w:rPr>
                              <w:t xml:space="preserve"> Apr. 2</w:t>
                            </w:r>
                            <w:r w:rsidR="00081489">
                              <w:rPr>
                                <w:color w:val="222222"/>
                                <w:u w:color="222222"/>
                              </w:rPr>
                              <w:t>6</w:t>
                            </w:r>
                            <w:r>
                              <w:rPr>
                                <w:color w:val="222222"/>
                                <w:u w:color="222222"/>
                              </w:rPr>
                              <w:t>-pm (Mary Irwin Theatre, RCA; Kelowna)</w:t>
                            </w:r>
                          </w:p>
                          <w:p w14:paraId="41E3710C" w14:textId="238DE386" w:rsidR="00792F7D" w:rsidRPr="00652591" w:rsidRDefault="00652591">
                            <w:pPr>
                              <w:pStyle w:val="Body"/>
                              <w:rPr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P</w:t>
                            </w:r>
                            <w:r w:rsidR="00681F30"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>iano</w:t>
                            </w:r>
                            <w:r>
                              <w:rPr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. </w:t>
                            </w:r>
                            <w:r w:rsidRPr="00652591">
                              <w:rPr>
                                <w:bCs/>
                                <w:color w:val="222222"/>
                                <w:u w:color="222222"/>
                              </w:rPr>
                              <w:t>May 2, 3, 4, 5, 6 (Upstairs Boardroom, RCA; Kelowna)</w:t>
                            </w:r>
                            <w:r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  <w:t xml:space="preserve"> </w:t>
                            </w:r>
                          </w:p>
                          <w:p w14:paraId="4D749E4B" w14:textId="77777777" w:rsidR="00792F7D" w:rsidRDefault="00792F7D">
                            <w:pPr>
                              <w:pStyle w:val="Body"/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</w:pPr>
                          </w:p>
                          <w:p w14:paraId="0DE98149" w14:textId="77777777" w:rsidR="00792F7D" w:rsidRDefault="00792F7D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color="222222"/>
                              </w:rPr>
                            </w:pPr>
                          </w:p>
                          <w:p w14:paraId="52117F6C" w14:textId="77777777" w:rsidR="00792F7D" w:rsidRDefault="00BB3939">
                            <w:pPr>
                              <w:pStyle w:val="Body"/>
                              <w:rPr>
                                <w:b/>
                                <w:bCs/>
                                <w:color w:val="9351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35100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935100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935100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935100"/>
                                <w:sz w:val="50"/>
                                <w:szCs w:val="50"/>
                              </w:rPr>
                              <w:tab/>
                              <w:t xml:space="preserve">  </w:t>
                            </w:r>
                          </w:p>
                          <w:p w14:paraId="04522B07" w14:textId="77777777" w:rsidR="00792F7D" w:rsidRDefault="00BB3939">
                            <w:pPr>
                              <w:pStyle w:val="Body"/>
                              <w:rPr>
                                <w:b/>
                                <w:bCs/>
                                <w:color w:val="222222"/>
                                <w:sz w:val="50"/>
                                <w:szCs w:val="50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35100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935100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935100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941100"/>
                                <w:sz w:val="50"/>
                                <w:szCs w:val="50"/>
                                <w:u w:color="222222"/>
                              </w:rPr>
                              <w:t>***</w:t>
                            </w:r>
                          </w:p>
                          <w:p w14:paraId="2E3A280C" w14:textId="47BCA7A5" w:rsidR="00792F7D" w:rsidRDefault="00BB3939" w:rsidP="00A841D2">
                            <w:pPr>
                              <w:pStyle w:val="Body"/>
                              <w:rPr>
                                <w:b/>
                                <w:bCs/>
                                <w:color w:val="222222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222"/>
                                <w:u w:color="222222"/>
                              </w:rPr>
                              <w:tab/>
                            </w:r>
                          </w:p>
                          <w:p w14:paraId="081F0DE8" w14:textId="77777777" w:rsidR="00792F7D" w:rsidRDefault="00BB3939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color w:val="935100"/>
                                <w:sz w:val="50"/>
                                <w:szCs w:val="50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35100"/>
                                <w:sz w:val="50"/>
                                <w:szCs w:val="50"/>
                                <w:u w:color="222222"/>
                              </w:rPr>
                              <w:t xml:space="preserve">       </w:t>
                            </w:r>
                          </w:p>
                          <w:p w14:paraId="09EC330B" w14:textId="77777777" w:rsidR="00792F7D" w:rsidRDefault="00792F7D">
                            <w:pPr>
                              <w:pStyle w:val="Body"/>
                              <w:rPr>
                                <w:b/>
                                <w:bCs/>
                                <w:color w:val="941100"/>
                                <w:sz w:val="20"/>
                                <w:szCs w:val="20"/>
                                <w:u w:color="22222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56EF334" w14:textId="77777777" w:rsidR="00792F7D" w:rsidRDefault="00BB3939">
                            <w:pPr>
                              <w:pStyle w:val="Body"/>
                              <w:rPr>
                                <w:b/>
                                <w:bCs/>
                                <w:color w:val="941100"/>
                                <w:sz w:val="20"/>
                                <w:szCs w:val="20"/>
                                <w:u w:color="2222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1100"/>
                                <w:sz w:val="20"/>
                                <w:szCs w:val="20"/>
                                <w:u w:color="222222"/>
                              </w:rPr>
                              <w:t xml:space="preserve">                                </w:t>
                            </w:r>
                          </w:p>
                          <w:p w14:paraId="4C74F34C" w14:textId="77777777" w:rsidR="00792F7D" w:rsidRDefault="00BB3939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color w:val="797979"/>
                                <w:sz w:val="20"/>
                                <w:szCs w:val="20"/>
                                <w:u w:color="2222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797979"/>
                                <w:sz w:val="20"/>
                                <w:szCs w:val="20"/>
                                <w:u w:color="2222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797979"/>
                                <w:sz w:val="20"/>
                                <w:szCs w:val="20"/>
                                <w:u w:color="222222"/>
                              </w:rPr>
                              <w:tab/>
                              <w:t xml:space="preserve">                                          </w:t>
                            </w:r>
                            <w:r>
                              <w:rPr>
                                <w:b/>
                                <w:bCs/>
                                <w:color w:val="797979"/>
                                <w:sz w:val="26"/>
                                <w:szCs w:val="26"/>
                                <w:u w:color="222222"/>
                              </w:rPr>
                              <w:t>(DRAFT)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F0A3E" id="officeArt object" o:spid="_x0000_s1026" style="position:absolute;margin-left:148.4pt;margin-top:50pt;width:455.9pt;height:723.3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" filled="f" stroked="f" strokeweight="1pt">
                <v:stroke miterlimit="4"/>
                <v:textbox inset="4pt,4pt,4pt,4pt">
                  <w:txbxContent>
                    <w:p w14:paraId="77863596" w14:textId="02AFE8D8" w:rsidR="00792F7D" w:rsidRDefault="00BB3939">
                      <w:pPr>
                        <w:pStyle w:val="Body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202</w:t>
                      </w:r>
                      <w:r w:rsidR="00D169E1">
                        <w:rPr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Kelowna Kiwanis Festival</w:t>
                      </w:r>
                    </w:p>
                    <w:p w14:paraId="72C2A331" w14:textId="77777777" w:rsidR="00792F7D" w:rsidRDefault="00BB3939">
                      <w:pPr>
                        <w:pStyle w:val="Body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             CALENDAR</w:t>
                      </w:r>
                    </w:p>
                    <w:p w14:paraId="2FFB77A0" w14:textId="75151B8D" w:rsidR="00792F7D" w:rsidRDefault="0072768C">
                      <w:pPr>
                        <w:pStyle w:val="Body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*SUBJECT TO CHANGE</w:t>
                      </w:r>
                    </w:p>
                    <w:p w14:paraId="5D291375" w14:textId="77777777" w:rsidR="00792F7D" w:rsidRDefault="00792F7D">
                      <w:pPr>
                        <w:pStyle w:val="Body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BDC63A5" w14:textId="77777777" w:rsidR="00792F7D" w:rsidRDefault="00792F7D">
                      <w:pPr>
                        <w:pStyle w:val="Body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0E77940" w14:textId="77777777" w:rsidR="00792F7D" w:rsidRDefault="00BB3939">
                      <w:pPr>
                        <w:pStyle w:val="Body"/>
                        <w:rPr>
                          <w:b/>
                          <w:bCs/>
                          <w:color w:val="935100"/>
                          <w:sz w:val="28"/>
                          <w:szCs w:val="28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935100"/>
                          <w:sz w:val="28"/>
                          <w:szCs w:val="28"/>
                          <w:u w:color="222222"/>
                        </w:rPr>
                        <w:t xml:space="preserve">DANCE </w:t>
                      </w:r>
                    </w:p>
                    <w:p w14:paraId="6B234A97" w14:textId="77777777" w:rsidR="00792F7D" w:rsidRDefault="00BB393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color w:val="222222"/>
                          <w:u w:color="222222"/>
                        </w:rPr>
                        <w:t>Mary Irwin Theatre, RCA; Kelowna</w:t>
                      </w:r>
                    </w:p>
                    <w:p w14:paraId="43F1617D" w14:textId="0305DAF3" w:rsidR="00792F7D" w:rsidRDefault="00BB393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 xml:space="preserve">Ballet/Contemporary </w:t>
                      </w:r>
                      <w:r w:rsidR="008076F5">
                        <w:rPr>
                          <w:color w:val="222222"/>
                          <w:u w:color="222222"/>
                        </w:rPr>
                        <w:t>– February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 </w:t>
                      </w:r>
                      <w:r w:rsidR="0039484F">
                        <w:rPr>
                          <w:color w:val="222222"/>
                          <w:u w:color="222222"/>
                        </w:rPr>
                        <w:t>2</w:t>
                      </w:r>
                      <w:r w:rsidR="0028321A">
                        <w:rPr>
                          <w:color w:val="222222"/>
                          <w:u w:color="222222"/>
                        </w:rPr>
                        <w:t>3-25</w:t>
                      </w:r>
                      <w:r w:rsidR="001902C7">
                        <w:rPr>
                          <w:color w:val="222222"/>
                          <w:u w:color="222222"/>
                        </w:rPr>
                        <w:t xml:space="preserve"> </w:t>
                      </w:r>
                    </w:p>
                    <w:p w14:paraId="1E35E223" w14:textId="12F3E55A" w:rsidR="00792F7D" w:rsidRDefault="00BB393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 xml:space="preserve">Stage </w:t>
                      </w:r>
                      <w:r w:rsidR="001902C7"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  <w:t>–</w:t>
                      </w: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</w:t>
                      </w:r>
                      <w:r w:rsidR="001902C7" w:rsidRPr="008924BA">
                        <w:rPr>
                          <w:bCs/>
                          <w:color w:val="222222"/>
                          <w:u w:color="222222"/>
                        </w:rPr>
                        <w:t>Feb 28</w:t>
                      </w:r>
                      <w:r w:rsidR="001902C7" w:rsidRPr="008924BA">
                        <w:rPr>
                          <w:bCs/>
                          <w:color w:val="222222"/>
                          <w:u w:color="222222"/>
                          <w:vertAlign w:val="superscript"/>
                        </w:rPr>
                        <w:t>th</w:t>
                      </w:r>
                      <w:r w:rsidR="008924BA">
                        <w:rPr>
                          <w:bCs/>
                          <w:color w:val="222222"/>
                          <w:u w:color="222222"/>
                        </w:rPr>
                        <w:t xml:space="preserve">, 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March </w:t>
                      </w:r>
                      <w:r w:rsidR="0039484F">
                        <w:rPr>
                          <w:color w:val="222222"/>
                          <w:u w:color="222222"/>
                        </w:rPr>
                        <w:t>1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, </w:t>
                      </w:r>
                      <w:r w:rsidR="0039484F">
                        <w:rPr>
                          <w:color w:val="222222"/>
                          <w:u w:color="222222"/>
                        </w:rPr>
                        <w:t>2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, </w:t>
                      </w:r>
                      <w:r w:rsidR="0039484F">
                        <w:rPr>
                          <w:color w:val="222222"/>
                          <w:u w:color="222222"/>
                        </w:rPr>
                        <w:t>3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 &amp; </w:t>
                      </w:r>
                      <w:r w:rsidR="0039484F">
                        <w:rPr>
                          <w:color w:val="222222"/>
                          <w:u w:color="222222"/>
                        </w:rPr>
                        <w:t>4</w:t>
                      </w:r>
                    </w:p>
                    <w:p w14:paraId="14311782" w14:textId="77777777" w:rsidR="00792F7D" w:rsidRDefault="00792F7D">
                      <w:pPr>
                        <w:pStyle w:val="Body"/>
                        <w:jc w:val="center"/>
                        <w:rPr>
                          <w:color w:val="222222"/>
                          <w:u w:color="222222"/>
                        </w:rPr>
                      </w:pPr>
                    </w:p>
                    <w:p w14:paraId="3A5F91F2" w14:textId="77777777" w:rsidR="00792F7D" w:rsidRDefault="00792F7D">
                      <w:pPr>
                        <w:pStyle w:val="Body"/>
                        <w:jc w:val="center"/>
                        <w:rPr>
                          <w:color w:val="222222"/>
                          <w:u w:color="222222"/>
                        </w:rPr>
                      </w:pPr>
                    </w:p>
                    <w:p w14:paraId="7F6EC1D5" w14:textId="77777777" w:rsidR="00792F7D" w:rsidRDefault="00792F7D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</w:p>
                    <w:p w14:paraId="570F0F2C" w14:textId="77777777" w:rsidR="00792F7D" w:rsidRDefault="00BB393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935100"/>
                          <w:sz w:val="28"/>
                          <w:szCs w:val="28"/>
                          <w:u w:color="222222"/>
                        </w:rPr>
                        <w:t>VOICE</w:t>
                      </w:r>
                    </w:p>
                    <w:p w14:paraId="77C6027E" w14:textId="77777777" w:rsidR="00792F7D" w:rsidRDefault="00BB393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color w:val="222222"/>
                          <w:u w:color="222222"/>
                        </w:rPr>
                        <w:t>Mary Irwin Theatre, RCA; Kelowna</w:t>
                      </w:r>
                    </w:p>
                    <w:p w14:paraId="025A911E" w14:textId="615E3EB0" w:rsidR="00792F7D" w:rsidRDefault="00BB393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 xml:space="preserve">Choral 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. </w:t>
                      </w:r>
                      <w:r w:rsidR="0072768C" w:rsidRPr="0072768C">
                        <w:rPr>
                          <w:b/>
                          <w:color w:val="222222"/>
                          <w:u w:color="222222"/>
                        </w:rPr>
                        <w:t xml:space="preserve">POSTPONED </w:t>
                      </w:r>
                    </w:p>
                    <w:p w14:paraId="5FCA5BC2" w14:textId="2F509902" w:rsidR="00792F7D" w:rsidRDefault="00BB393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 xml:space="preserve">Classical </w:t>
                      </w:r>
                      <w:proofErr w:type="gramStart"/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>Voice</w:t>
                      </w:r>
                      <w:r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.</w:t>
                      </w:r>
                      <w:proofErr w:type="gramEnd"/>
                      <w:r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</w:t>
                      </w:r>
                      <w:r>
                        <w:rPr>
                          <w:color w:val="222222"/>
                          <w:u w:color="222222"/>
                        </w:rPr>
                        <w:t>M</w:t>
                      </w:r>
                      <w:r w:rsidR="00B043E9">
                        <w:rPr>
                          <w:color w:val="222222"/>
                          <w:u w:color="222222"/>
                        </w:rPr>
                        <w:t>arch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 </w:t>
                      </w:r>
                      <w:r w:rsidR="00704B3E">
                        <w:rPr>
                          <w:color w:val="222222"/>
                          <w:u w:color="222222"/>
                        </w:rPr>
                        <w:t>29</w:t>
                      </w:r>
                      <w:r w:rsidR="00B043E9">
                        <w:rPr>
                          <w:color w:val="222222"/>
                          <w:u w:color="222222"/>
                        </w:rPr>
                        <w:t xml:space="preserve"> &amp; 3</w:t>
                      </w:r>
                      <w:r w:rsidR="00704B3E">
                        <w:rPr>
                          <w:color w:val="222222"/>
                          <w:u w:color="222222"/>
                        </w:rPr>
                        <w:t>0</w:t>
                      </w:r>
                    </w:p>
                    <w:p w14:paraId="211378E0" w14:textId="354AA8B8" w:rsidR="00B043E9" w:rsidRDefault="00B043E9" w:rsidP="00B043E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>Musical Theatre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 . April </w:t>
                      </w:r>
                      <w:r w:rsidR="00C9152C">
                        <w:rPr>
                          <w:color w:val="222222"/>
                          <w:u w:color="222222"/>
                        </w:rPr>
                        <w:t>6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, </w:t>
                      </w:r>
                      <w:r w:rsidR="00C9152C">
                        <w:rPr>
                          <w:color w:val="222222"/>
                          <w:u w:color="222222"/>
                        </w:rPr>
                        <w:t>7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 &amp; </w:t>
                      </w:r>
                      <w:r w:rsidR="00C9152C">
                        <w:rPr>
                          <w:color w:val="222222"/>
                          <w:u w:color="222222"/>
                        </w:rPr>
                        <w:t>8</w:t>
                      </w:r>
                    </w:p>
                    <w:p w14:paraId="665F2408" w14:textId="6DAB4825" w:rsidR="00B043E9" w:rsidRDefault="00B043E9" w:rsidP="00B043E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>Popular Voice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 . April </w:t>
                      </w:r>
                      <w:r w:rsidR="00C9152C">
                        <w:rPr>
                          <w:color w:val="222222"/>
                          <w:u w:color="222222"/>
                        </w:rPr>
                        <w:t>9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, </w:t>
                      </w:r>
                      <w:r w:rsidR="00C9152C">
                        <w:rPr>
                          <w:color w:val="222222"/>
                          <w:u w:color="222222"/>
                        </w:rPr>
                        <w:t>10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 &amp; </w:t>
                      </w:r>
                      <w:r w:rsidR="00C9152C">
                        <w:rPr>
                          <w:color w:val="222222"/>
                          <w:u w:color="222222"/>
                        </w:rPr>
                        <w:t>11</w:t>
                      </w:r>
                    </w:p>
                    <w:p w14:paraId="36405800" w14:textId="1417FFDB" w:rsidR="00792F7D" w:rsidRDefault="00BB3939">
                      <w:pPr>
                        <w:pStyle w:val="Body"/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>Speech Arts</w:t>
                      </w:r>
                      <w:r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. </w:t>
                      </w:r>
                      <w:r w:rsidR="00C9152C">
                        <w:rPr>
                          <w:color w:val="222222"/>
                          <w:u w:color="222222"/>
                        </w:rPr>
                        <w:t>April 12</w:t>
                      </w:r>
                    </w:p>
                    <w:p w14:paraId="5D7CB943" w14:textId="77777777" w:rsidR="00792F7D" w:rsidRDefault="00792F7D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</w:p>
                    <w:p w14:paraId="14DC2133" w14:textId="77777777" w:rsidR="00792F7D" w:rsidRDefault="00792F7D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</w:p>
                    <w:p w14:paraId="5BF25D8B" w14:textId="77777777" w:rsidR="00792F7D" w:rsidRDefault="00BB393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935100"/>
                          <w:sz w:val="28"/>
                          <w:szCs w:val="28"/>
                          <w:u w:color="222222"/>
                        </w:rPr>
                        <w:t>MUSIC</w:t>
                      </w:r>
                    </w:p>
                    <w:p w14:paraId="5DA1E386" w14:textId="0A13AF46" w:rsidR="00792F7D" w:rsidRDefault="00BB3939">
                      <w:pPr>
                        <w:pStyle w:val="Body"/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>Brass/Woodwinds .</w:t>
                      </w:r>
                      <w:r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</w:t>
                      </w:r>
                      <w:r w:rsidR="0072768C" w:rsidRPr="0072768C">
                        <w:rPr>
                          <w:b/>
                          <w:color w:val="222222"/>
                          <w:u w:color="222222"/>
                        </w:rPr>
                        <w:t>POSTPONED</w:t>
                      </w:r>
                    </w:p>
                    <w:p w14:paraId="26A27807" w14:textId="01A17501" w:rsidR="00792F7D" w:rsidRDefault="00BB3939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  <w:lang w:val="fr-FR"/>
                        </w:rPr>
                        <w:t xml:space="preserve">Concert </w:t>
                      </w:r>
                      <w:proofErr w:type="gramStart"/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  <w:lang w:val="fr-FR"/>
                        </w:rPr>
                        <w:t>Band</w:t>
                      </w:r>
                      <w:r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.</w:t>
                      </w:r>
                      <w:proofErr w:type="gramEnd"/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</w:t>
                      </w:r>
                      <w:r w:rsidR="0072768C" w:rsidRPr="0072768C">
                        <w:rPr>
                          <w:b/>
                          <w:color w:val="222222"/>
                          <w:u w:color="222222"/>
                        </w:rPr>
                        <w:t>POSTPONED</w:t>
                      </w:r>
                    </w:p>
                    <w:p w14:paraId="411E1B9A" w14:textId="46682E2E" w:rsidR="00067942" w:rsidRDefault="00067942" w:rsidP="00067942">
                      <w:pPr>
                        <w:pStyle w:val="Body"/>
                        <w:rPr>
                          <w:color w:val="222222"/>
                          <w:u w:color="22222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>Strings</w:t>
                      </w:r>
                      <w:r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.</w:t>
                      </w:r>
                      <w:proofErr w:type="gramEnd"/>
                      <w:r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</w:t>
                      </w:r>
                      <w:r>
                        <w:rPr>
                          <w:color w:val="222222"/>
                          <w:u w:color="222222"/>
                        </w:rPr>
                        <w:t>April 2</w:t>
                      </w:r>
                      <w:r w:rsidR="00081489">
                        <w:rPr>
                          <w:color w:val="222222"/>
                          <w:u w:color="222222"/>
                        </w:rPr>
                        <w:t>6</w:t>
                      </w:r>
                      <w:r>
                        <w:rPr>
                          <w:color w:val="222222"/>
                          <w:u w:color="222222"/>
                        </w:rPr>
                        <w:t>, 2</w:t>
                      </w:r>
                      <w:r w:rsidR="00081489">
                        <w:rPr>
                          <w:color w:val="222222"/>
                          <w:u w:color="222222"/>
                        </w:rPr>
                        <w:t>7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 &amp; 2</w:t>
                      </w:r>
                      <w:r w:rsidR="00081489">
                        <w:rPr>
                          <w:color w:val="222222"/>
                          <w:u w:color="222222"/>
                        </w:rPr>
                        <w:t>8</w:t>
                      </w:r>
                      <w:r>
                        <w:rPr>
                          <w:color w:val="222222"/>
                          <w:u w:color="222222"/>
                        </w:rPr>
                        <w:t xml:space="preserve">  (</w:t>
                      </w:r>
                      <w:proofErr w:type="spellStart"/>
                      <w:r>
                        <w:rPr>
                          <w:color w:val="222222"/>
                          <w:u w:color="222222"/>
                        </w:rPr>
                        <w:t>Salloum</w:t>
                      </w:r>
                      <w:proofErr w:type="spellEnd"/>
                      <w:r>
                        <w:rPr>
                          <w:color w:val="222222"/>
                          <w:u w:color="222222"/>
                        </w:rPr>
                        <w:t xml:space="preserve"> Room, RCA; Kelowna) </w:t>
                      </w:r>
                    </w:p>
                    <w:p w14:paraId="4996EBD3" w14:textId="77777777" w:rsidR="00652591" w:rsidRDefault="00067942">
                      <w:pPr>
                        <w:pStyle w:val="Body"/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  <w:lang w:val="it-IT"/>
                        </w:rPr>
                        <w:t>Orchestra</w:t>
                      </w: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>/</w:t>
                      </w:r>
                      <w:proofErr w:type="gramStart"/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>Chamber</w:t>
                      </w:r>
                      <w:r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.</w:t>
                      </w:r>
                      <w:proofErr w:type="gramEnd"/>
                      <w:r>
                        <w:rPr>
                          <w:color w:val="222222"/>
                          <w:u w:color="222222"/>
                        </w:rPr>
                        <w:t xml:space="preserve"> Apr. 2</w:t>
                      </w:r>
                      <w:r w:rsidR="00081489">
                        <w:rPr>
                          <w:color w:val="222222"/>
                          <w:u w:color="222222"/>
                        </w:rPr>
                        <w:t>6</w:t>
                      </w:r>
                      <w:r>
                        <w:rPr>
                          <w:color w:val="222222"/>
                          <w:u w:color="222222"/>
                        </w:rPr>
                        <w:t>-pm (Mary Irwin Theatre, RCA; Kelowna)</w:t>
                      </w:r>
                    </w:p>
                    <w:p w14:paraId="41E3710C" w14:textId="238DE386" w:rsidR="00792F7D" w:rsidRPr="00652591" w:rsidRDefault="00652591">
                      <w:pPr>
                        <w:pStyle w:val="Body"/>
                        <w:rPr>
                          <w:color w:val="222222"/>
                          <w:sz w:val="28"/>
                          <w:szCs w:val="28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>P</w:t>
                      </w:r>
                      <w:r w:rsidR="00681F30"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>iano</w:t>
                      </w:r>
                      <w:r>
                        <w:rPr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. </w:t>
                      </w:r>
                      <w:r w:rsidRPr="00652591">
                        <w:rPr>
                          <w:bCs/>
                          <w:color w:val="222222"/>
                          <w:u w:color="222222"/>
                        </w:rPr>
                        <w:t>May 2, 3, 4, 5, 6 (Upstairs Boardroom, RCA; Kelowna)</w:t>
                      </w:r>
                      <w:r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  <w:t xml:space="preserve"> </w:t>
                      </w:r>
                    </w:p>
                    <w:p w14:paraId="4D749E4B" w14:textId="77777777" w:rsidR="00792F7D" w:rsidRDefault="00792F7D">
                      <w:pPr>
                        <w:pStyle w:val="Body"/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</w:pPr>
                    </w:p>
                    <w:p w14:paraId="0DE98149" w14:textId="77777777" w:rsidR="00792F7D" w:rsidRDefault="00792F7D">
                      <w:pPr>
                        <w:pStyle w:val="Body"/>
                        <w:jc w:val="center"/>
                        <w:rPr>
                          <w:b/>
                          <w:bCs/>
                          <w:color w:val="222222"/>
                          <w:sz w:val="28"/>
                          <w:szCs w:val="28"/>
                          <w:u w:color="222222"/>
                        </w:rPr>
                      </w:pPr>
                    </w:p>
                    <w:p w14:paraId="52117F6C" w14:textId="77777777" w:rsidR="00792F7D" w:rsidRDefault="00BB3939">
                      <w:pPr>
                        <w:pStyle w:val="Body"/>
                        <w:rPr>
                          <w:b/>
                          <w:bCs/>
                          <w:color w:val="935100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bCs/>
                          <w:color w:val="935100"/>
                          <w:sz w:val="50"/>
                          <w:szCs w:val="50"/>
                        </w:rPr>
                        <w:tab/>
                      </w:r>
                      <w:r>
                        <w:rPr>
                          <w:b/>
                          <w:bCs/>
                          <w:color w:val="935100"/>
                          <w:sz w:val="50"/>
                          <w:szCs w:val="50"/>
                        </w:rPr>
                        <w:tab/>
                      </w:r>
                      <w:r>
                        <w:rPr>
                          <w:b/>
                          <w:bCs/>
                          <w:color w:val="935100"/>
                          <w:sz w:val="50"/>
                          <w:szCs w:val="50"/>
                        </w:rPr>
                        <w:tab/>
                      </w:r>
                      <w:r>
                        <w:rPr>
                          <w:b/>
                          <w:bCs/>
                          <w:color w:val="935100"/>
                          <w:sz w:val="50"/>
                          <w:szCs w:val="50"/>
                        </w:rPr>
                        <w:tab/>
                        <w:t xml:space="preserve">  </w:t>
                      </w:r>
                    </w:p>
                    <w:p w14:paraId="04522B07" w14:textId="77777777" w:rsidR="00792F7D" w:rsidRDefault="00BB3939">
                      <w:pPr>
                        <w:pStyle w:val="Body"/>
                        <w:rPr>
                          <w:b/>
                          <w:bCs/>
                          <w:color w:val="222222"/>
                          <w:sz w:val="50"/>
                          <w:szCs w:val="50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935100"/>
                          <w:sz w:val="50"/>
                          <w:szCs w:val="50"/>
                        </w:rPr>
                        <w:tab/>
                      </w:r>
                      <w:r>
                        <w:rPr>
                          <w:b/>
                          <w:bCs/>
                          <w:color w:val="935100"/>
                          <w:sz w:val="50"/>
                          <w:szCs w:val="50"/>
                        </w:rPr>
                        <w:tab/>
                      </w:r>
                      <w:r>
                        <w:rPr>
                          <w:b/>
                          <w:bCs/>
                          <w:color w:val="935100"/>
                          <w:sz w:val="50"/>
                          <w:szCs w:val="50"/>
                        </w:rPr>
                        <w:tab/>
                      </w:r>
                      <w:r>
                        <w:rPr>
                          <w:b/>
                          <w:bCs/>
                          <w:color w:val="941100"/>
                          <w:sz w:val="50"/>
                          <w:szCs w:val="50"/>
                          <w:u w:color="222222"/>
                        </w:rPr>
                        <w:t>***</w:t>
                      </w:r>
                    </w:p>
                    <w:p w14:paraId="2E3A280C" w14:textId="47BCA7A5" w:rsidR="00792F7D" w:rsidRDefault="00BB3939" w:rsidP="00A841D2">
                      <w:pPr>
                        <w:pStyle w:val="Body"/>
                        <w:rPr>
                          <w:b/>
                          <w:bCs/>
                          <w:color w:val="222222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222222"/>
                          <w:u w:color="222222"/>
                        </w:rPr>
                        <w:tab/>
                      </w:r>
                    </w:p>
                    <w:p w14:paraId="081F0DE8" w14:textId="77777777" w:rsidR="00792F7D" w:rsidRDefault="00BB3939">
                      <w:pPr>
                        <w:pStyle w:val="Body"/>
                        <w:jc w:val="center"/>
                        <w:rPr>
                          <w:b/>
                          <w:bCs/>
                          <w:color w:val="935100"/>
                          <w:sz w:val="50"/>
                          <w:szCs w:val="50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935100"/>
                          <w:sz w:val="50"/>
                          <w:szCs w:val="50"/>
                          <w:u w:color="222222"/>
                        </w:rPr>
                        <w:t xml:space="preserve">       </w:t>
                      </w:r>
                    </w:p>
                    <w:p w14:paraId="09EC330B" w14:textId="77777777" w:rsidR="00792F7D" w:rsidRDefault="00792F7D">
                      <w:pPr>
                        <w:pStyle w:val="Body"/>
                        <w:rPr>
                          <w:b/>
                          <w:bCs/>
                          <w:color w:val="941100"/>
                          <w:sz w:val="20"/>
                          <w:szCs w:val="20"/>
                          <w:u w:color="222222"/>
                        </w:rPr>
                      </w:pPr>
                      <w:bookmarkStart w:id="1" w:name="_GoBack"/>
                      <w:bookmarkEnd w:id="1"/>
                    </w:p>
                    <w:p w14:paraId="456EF334" w14:textId="77777777" w:rsidR="00792F7D" w:rsidRDefault="00BB3939">
                      <w:pPr>
                        <w:pStyle w:val="Body"/>
                        <w:rPr>
                          <w:b/>
                          <w:bCs/>
                          <w:color w:val="941100"/>
                          <w:sz w:val="20"/>
                          <w:szCs w:val="20"/>
                          <w:u w:color="222222"/>
                        </w:rPr>
                      </w:pPr>
                      <w:r>
                        <w:rPr>
                          <w:b/>
                          <w:bCs/>
                          <w:color w:val="941100"/>
                          <w:sz w:val="20"/>
                          <w:szCs w:val="20"/>
                          <w:u w:color="222222"/>
                        </w:rPr>
                        <w:t xml:space="preserve">                                </w:t>
                      </w:r>
                    </w:p>
                    <w:p w14:paraId="4C74F34C" w14:textId="77777777" w:rsidR="00792F7D" w:rsidRDefault="00BB3939">
                      <w:pPr>
                        <w:pStyle w:val="Body"/>
                      </w:pPr>
                      <w:r>
                        <w:rPr>
                          <w:b/>
                          <w:bCs/>
                          <w:color w:val="797979"/>
                          <w:sz w:val="20"/>
                          <w:szCs w:val="20"/>
                          <w:u w:color="222222"/>
                        </w:rPr>
                        <w:tab/>
                      </w:r>
                      <w:r>
                        <w:rPr>
                          <w:b/>
                          <w:bCs/>
                          <w:color w:val="797979"/>
                          <w:sz w:val="20"/>
                          <w:szCs w:val="20"/>
                          <w:u w:color="222222"/>
                        </w:rPr>
                        <w:tab/>
                      </w:r>
                      <w:r>
                        <w:rPr>
                          <w:b/>
                          <w:bCs/>
                          <w:color w:val="797979"/>
                          <w:sz w:val="20"/>
                          <w:szCs w:val="20"/>
                          <w:u w:color="222222"/>
                        </w:rPr>
                        <w:tab/>
                        <w:t xml:space="preserve">                                          </w:t>
                      </w:r>
                      <w:r>
                        <w:rPr>
                          <w:b/>
                          <w:bCs/>
                          <w:color w:val="797979"/>
                          <w:sz w:val="26"/>
                          <w:szCs w:val="26"/>
                          <w:u w:color="222222"/>
                        </w:rPr>
                        <w:t>(DRAFT)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BB3939">
        <w:rPr>
          <w:noProof/>
        </w:rPr>
        <w:drawing>
          <wp:anchor distT="152400" distB="152400" distL="152400" distR="152400" simplePos="0" relativeHeight="251663360" behindDoc="0" locked="0" layoutInCell="1" allowOverlap="1" wp14:anchorId="7E310BB5" wp14:editId="3A9B1C42">
            <wp:simplePos x="0" y="0"/>
            <wp:positionH relativeFrom="page">
              <wp:posOffset>461007</wp:posOffset>
            </wp:positionH>
            <wp:positionV relativeFrom="page">
              <wp:posOffset>3504800</wp:posOffset>
            </wp:positionV>
            <wp:extent cx="1118952" cy="14367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voiceimag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952" cy="1436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792F7D">
      <w:headerReference w:type="default" r:id="rId10"/>
      <w:footerReference w:type="default" r:id="rId11"/>
      <w:pgSz w:w="12240" w:h="15840"/>
      <w:pgMar w:top="720" w:right="1080" w:bottom="720" w:left="1080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3F23F" w14:textId="77777777" w:rsidR="007D3DC3" w:rsidRDefault="007D3DC3">
      <w:r>
        <w:separator/>
      </w:r>
    </w:p>
  </w:endnote>
  <w:endnote w:type="continuationSeparator" w:id="0">
    <w:p w14:paraId="5AC1C3E9" w14:textId="77777777" w:rsidR="007D3DC3" w:rsidRDefault="007D3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708AB" w14:textId="77777777" w:rsidR="00792F7D" w:rsidRDefault="00792F7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F9D6C" w14:textId="77777777" w:rsidR="007D3DC3" w:rsidRDefault="007D3DC3">
      <w:r>
        <w:separator/>
      </w:r>
    </w:p>
  </w:footnote>
  <w:footnote w:type="continuationSeparator" w:id="0">
    <w:p w14:paraId="28233062" w14:textId="77777777" w:rsidR="007D3DC3" w:rsidRDefault="007D3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1E0F2" w14:textId="77777777" w:rsidR="00792F7D" w:rsidRDefault="00792F7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F7D"/>
    <w:rsid w:val="00067942"/>
    <w:rsid w:val="00081489"/>
    <w:rsid w:val="000A03E6"/>
    <w:rsid w:val="000B5E02"/>
    <w:rsid w:val="000F62BC"/>
    <w:rsid w:val="00125883"/>
    <w:rsid w:val="001869E6"/>
    <w:rsid w:val="001902C7"/>
    <w:rsid w:val="001D53B6"/>
    <w:rsid w:val="0025666F"/>
    <w:rsid w:val="0028321A"/>
    <w:rsid w:val="00355C55"/>
    <w:rsid w:val="003944F8"/>
    <w:rsid w:val="0039484F"/>
    <w:rsid w:val="004120AF"/>
    <w:rsid w:val="00473DCC"/>
    <w:rsid w:val="004E2336"/>
    <w:rsid w:val="00544A9D"/>
    <w:rsid w:val="00652591"/>
    <w:rsid w:val="00681F30"/>
    <w:rsid w:val="006C2BFA"/>
    <w:rsid w:val="00701E5F"/>
    <w:rsid w:val="00704B3E"/>
    <w:rsid w:val="0072768C"/>
    <w:rsid w:val="0073500D"/>
    <w:rsid w:val="00792F7D"/>
    <w:rsid w:val="007D3DC3"/>
    <w:rsid w:val="00806ECC"/>
    <w:rsid w:val="008076F5"/>
    <w:rsid w:val="00823FC3"/>
    <w:rsid w:val="008368EC"/>
    <w:rsid w:val="00847A73"/>
    <w:rsid w:val="008924BA"/>
    <w:rsid w:val="008A02F5"/>
    <w:rsid w:val="00A841D2"/>
    <w:rsid w:val="00B043E9"/>
    <w:rsid w:val="00BB3939"/>
    <w:rsid w:val="00C9152C"/>
    <w:rsid w:val="00C95A9B"/>
    <w:rsid w:val="00CE050A"/>
    <w:rsid w:val="00D133DE"/>
    <w:rsid w:val="00D169E1"/>
    <w:rsid w:val="00D26E61"/>
    <w:rsid w:val="00F1511D"/>
    <w:rsid w:val="00F60862"/>
    <w:rsid w:val="00F7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5F7A3"/>
  <w15:docId w15:val="{202038A6-975D-A64C-9AAA-8D107A2D5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stepberg</cp:lastModifiedBy>
  <cp:revision>15</cp:revision>
  <dcterms:created xsi:type="dcterms:W3CDTF">2019-10-02T17:23:00Z</dcterms:created>
  <dcterms:modified xsi:type="dcterms:W3CDTF">2020-11-09T15:28:00Z</dcterms:modified>
</cp:coreProperties>
</file>