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E2F1" w14:textId="6703EF90" w:rsidR="00041CDD" w:rsidRDefault="00041CDD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041CD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DD46BD" wp14:editId="3C674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</w:rPr>
        <w:t xml:space="preserve">City of Whitewood </w:t>
      </w:r>
    </w:p>
    <w:p w14:paraId="1D0A5F20" w14:textId="5E76F51C" w:rsidR="00041CDD" w:rsidRDefault="00041CDD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14A61ABA" w14:textId="5B7E561F" w:rsidR="00041CDD" w:rsidRDefault="00041CDD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Office of Building Inspector</w:t>
      </w:r>
    </w:p>
    <w:p w14:paraId="69AE6F28" w14:textId="77777777" w:rsidR="00041CDD" w:rsidRDefault="00041CDD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5338C729" w14:textId="5A3C0B6A" w:rsidR="00041CDD" w:rsidRDefault="00382F12" w:rsidP="00F823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1025 Meade St., Whitewood, SD 57793</w:t>
      </w:r>
      <w:r w:rsidRPr="00F036A5">
        <w:rPr>
          <w:sz w:val="24"/>
          <w:szCs w:val="24"/>
        </w:rPr>
        <w:t xml:space="preserve"> Phone: (605) </w:t>
      </w:r>
      <w:r>
        <w:rPr>
          <w:sz w:val="24"/>
          <w:szCs w:val="24"/>
        </w:rPr>
        <w:t>269-2247</w:t>
      </w:r>
      <w:r w:rsidRPr="00F036A5">
        <w:rPr>
          <w:sz w:val="24"/>
          <w:szCs w:val="24"/>
        </w:rPr>
        <w:t xml:space="preserve"> Fax: (605) </w:t>
      </w:r>
      <w:r>
        <w:rPr>
          <w:sz w:val="24"/>
          <w:szCs w:val="24"/>
        </w:rPr>
        <w:t>269-2499</w:t>
      </w:r>
    </w:p>
    <w:p w14:paraId="4C8EC3E3" w14:textId="0B239B7C" w:rsidR="00382F12" w:rsidRDefault="00382F12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>Email: jim@cityofwhitewood.com</w:t>
      </w:r>
    </w:p>
    <w:p w14:paraId="3C0138E4" w14:textId="15F0576D" w:rsidR="00382F12" w:rsidRDefault="00382F12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4056A6D9" w14:textId="7010A981" w:rsidR="00382F12" w:rsidRDefault="00382F12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4A43A250" w14:textId="77777777" w:rsidR="00382F12" w:rsidRDefault="00382F12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559A9590" w14:textId="63EB4166" w:rsidR="00F823CA" w:rsidRDefault="00F823CA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F823CA">
        <w:rPr>
          <w:b/>
          <w:bCs/>
          <w:sz w:val="32"/>
          <w:szCs w:val="32"/>
          <w:u w:val="single"/>
        </w:rPr>
        <w:t>GENERAL GUILDELINES FOR OBTAINING RESIDENTIAL BUILDING PERMITS</w:t>
      </w:r>
    </w:p>
    <w:p w14:paraId="7CD65431" w14:textId="77777777" w:rsidR="00041CDD" w:rsidRPr="00F823CA" w:rsidRDefault="00041CDD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14821A42" w14:textId="1FB6B8FF" w:rsidR="00F823CA" w:rsidRDefault="00F823CA" w:rsidP="00F036A5">
      <w:pPr>
        <w:spacing w:line="240" w:lineRule="auto"/>
        <w:ind w:right="144"/>
        <w:rPr>
          <w:sz w:val="24"/>
          <w:szCs w:val="24"/>
        </w:rPr>
      </w:pPr>
      <w:r w:rsidRPr="00F036A5">
        <w:rPr>
          <w:sz w:val="24"/>
          <w:szCs w:val="24"/>
        </w:rPr>
        <w:t xml:space="preserve">To help expedite the plan review and permit approval process the following general guideline is provided. Please feel free to contact the Building Inspector at </w:t>
      </w:r>
      <w:r w:rsidR="00F036A5">
        <w:rPr>
          <w:sz w:val="24"/>
          <w:szCs w:val="24"/>
        </w:rPr>
        <w:t>605-639-9146</w:t>
      </w:r>
      <w:r w:rsidRPr="00F036A5">
        <w:rPr>
          <w:sz w:val="24"/>
          <w:szCs w:val="24"/>
        </w:rPr>
        <w:t xml:space="preserve"> for specific questions. </w:t>
      </w:r>
    </w:p>
    <w:p w14:paraId="3FE3D19F" w14:textId="77777777" w:rsidR="00382F12" w:rsidRPr="00F036A5" w:rsidRDefault="00382F12" w:rsidP="00F036A5">
      <w:pPr>
        <w:spacing w:line="240" w:lineRule="auto"/>
        <w:ind w:right="144"/>
        <w:rPr>
          <w:sz w:val="24"/>
          <w:szCs w:val="24"/>
        </w:rPr>
      </w:pPr>
    </w:p>
    <w:p w14:paraId="5929C36A" w14:textId="21EDA970" w:rsidR="00F823CA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sz w:val="24"/>
          <w:szCs w:val="24"/>
        </w:rPr>
        <w:t xml:space="preserve">Residential Projects: One (2) set of plans. </w:t>
      </w:r>
    </w:p>
    <w:p w14:paraId="3589FE03" w14:textId="77777777" w:rsidR="00382F12" w:rsidRPr="00F036A5" w:rsidRDefault="00382F12" w:rsidP="00F823CA">
      <w:pPr>
        <w:spacing w:after="0" w:line="240" w:lineRule="auto"/>
        <w:rPr>
          <w:sz w:val="24"/>
          <w:szCs w:val="24"/>
        </w:rPr>
      </w:pPr>
    </w:p>
    <w:p w14:paraId="3004BA99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</w:p>
    <w:p w14:paraId="10C85A3E" w14:textId="40773AB3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sz w:val="24"/>
          <w:szCs w:val="24"/>
        </w:rPr>
        <w:t xml:space="preserve">Check your plans; be certain that your submittal includes the following information:  </w:t>
      </w:r>
    </w:p>
    <w:p w14:paraId="3913CAEE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</w:p>
    <w:p w14:paraId="5E31D0E4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Completed Residential Building Permit Application </w:t>
      </w:r>
    </w:p>
    <w:p w14:paraId="5F653A25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Site Plan </w:t>
      </w:r>
    </w:p>
    <w:p w14:paraId="6256CC17" w14:textId="4209D402" w:rsidR="00F823CA" w:rsidRPr="00F036A5" w:rsidRDefault="00F823CA" w:rsidP="00F823CA">
      <w:pPr>
        <w:spacing w:after="0" w:line="240" w:lineRule="auto"/>
        <w:ind w:left="720"/>
        <w:rPr>
          <w:sz w:val="24"/>
          <w:szCs w:val="24"/>
        </w:rPr>
      </w:pPr>
      <w:r w:rsidRPr="00F036A5">
        <w:rPr>
          <w:rFonts w:ascii="Calibri" w:hAnsi="Calibri" w:cs="Calibri"/>
          <w:sz w:val="24"/>
          <w:szCs w:val="24"/>
        </w:rPr>
        <w:t>•</w:t>
      </w:r>
      <w:r w:rsidRPr="00F036A5">
        <w:rPr>
          <w:sz w:val="24"/>
          <w:szCs w:val="24"/>
        </w:rPr>
        <w:t xml:space="preserve"> Must indicate the location of the building on the lot with </w:t>
      </w:r>
      <w:r w:rsidR="00382F12" w:rsidRPr="00F036A5">
        <w:rPr>
          <w:sz w:val="24"/>
          <w:szCs w:val="24"/>
        </w:rPr>
        <w:t>setback</w:t>
      </w:r>
      <w:r w:rsidRPr="00F036A5">
        <w:rPr>
          <w:sz w:val="24"/>
          <w:szCs w:val="24"/>
        </w:rPr>
        <w:t xml:space="preserve"> dimensions and all easements affecting the lot </w:t>
      </w:r>
    </w:p>
    <w:p w14:paraId="185DC54D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Foundation Plan and Details </w:t>
      </w:r>
    </w:p>
    <w:p w14:paraId="6227CDAA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Wall Construction Plan or Cross Section and Details </w:t>
      </w:r>
    </w:p>
    <w:p w14:paraId="11B55BD5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Floor Plan and Details</w:t>
      </w:r>
    </w:p>
    <w:p w14:paraId="49C0E3DC" w14:textId="6C167206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Roof Plan and Details or Truss Specifications </w:t>
      </w:r>
    </w:p>
    <w:p w14:paraId="76C11CC8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Elevations </w:t>
      </w:r>
    </w:p>
    <w:p w14:paraId="0D8EA18D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Mechanical Plan and Details </w:t>
      </w:r>
    </w:p>
    <w:p w14:paraId="0F04D7B5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Electrical Plan and Details </w:t>
      </w:r>
    </w:p>
    <w:p w14:paraId="2AAEA4DB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Plumbing Plan and Details</w:t>
      </w:r>
    </w:p>
    <w:p w14:paraId="0B9393EB" w14:textId="78D7063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Receipt showing payment of opened construction water account </w:t>
      </w:r>
    </w:p>
    <w:p w14:paraId="713AB624" w14:textId="09E28825" w:rsidR="00F823CA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rFonts w:ascii="Arial" w:hAnsi="Arial" w:cs="Arial"/>
          <w:sz w:val="24"/>
          <w:szCs w:val="24"/>
        </w:rPr>
        <w:t>◘</w:t>
      </w:r>
      <w:r w:rsidRPr="00F036A5">
        <w:rPr>
          <w:sz w:val="24"/>
          <w:szCs w:val="24"/>
        </w:rPr>
        <w:t xml:space="preserve"> If applicable, a stamped engineer designed septic system </w:t>
      </w:r>
    </w:p>
    <w:p w14:paraId="528D98C1" w14:textId="77777777" w:rsidR="00382F12" w:rsidRPr="00F036A5" w:rsidRDefault="00382F12" w:rsidP="00F823CA">
      <w:pPr>
        <w:spacing w:after="0" w:line="240" w:lineRule="auto"/>
        <w:rPr>
          <w:sz w:val="24"/>
          <w:szCs w:val="24"/>
        </w:rPr>
      </w:pPr>
    </w:p>
    <w:p w14:paraId="746A7710" w14:textId="77777777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sz w:val="24"/>
          <w:szCs w:val="24"/>
        </w:rPr>
        <w:t xml:space="preserve"> </w:t>
      </w:r>
    </w:p>
    <w:p w14:paraId="0A57B4C0" w14:textId="77777777" w:rsidR="00382F12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sz w:val="24"/>
          <w:szCs w:val="24"/>
        </w:rPr>
        <w:t xml:space="preserve">Depending upon the project, additional data may be required (i.e., details, computations, stress diagrams, soil analysis, handicap requirements, engineer/architect/survey or seals, etc.)  </w:t>
      </w:r>
    </w:p>
    <w:p w14:paraId="1110920A" w14:textId="574B99CA" w:rsidR="00F823CA" w:rsidRPr="00F036A5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sz w:val="24"/>
          <w:szCs w:val="24"/>
        </w:rPr>
        <w:t xml:space="preserve"> </w:t>
      </w:r>
    </w:p>
    <w:p w14:paraId="5899DB5E" w14:textId="77777777" w:rsidR="00F823CA" w:rsidRDefault="00F823CA" w:rsidP="00F823CA">
      <w:pPr>
        <w:spacing w:after="0" w:line="240" w:lineRule="auto"/>
      </w:pPr>
    </w:p>
    <w:p w14:paraId="4980151D" w14:textId="2726F626" w:rsidR="00F823CA" w:rsidRPr="00F036A5" w:rsidRDefault="00F823CA" w:rsidP="00F823CA">
      <w:pPr>
        <w:spacing w:after="0" w:line="240" w:lineRule="auto"/>
        <w:rPr>
          <w:sz w:val="24"/>
          <w:szCs w:val="24"/>
        </w:rPr>
      </w:pPr>
    </w:p>
    <w:p w14:paraId="445E9509" w14:textId="7267BA39" w:rsidR="00F823CA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sz w:val="24"/>
          <w:szCs w:val="24"/>
        </w:rPr>
        <w:t xml:space="preserve">    </w:t>
      </w:r>
    </w:p>
    <w:p w14:paraId="4C3307DD" w14:textId="77777777" w:rsidR="00382F12" w:rsidRPr="00F036A5" w:rsidRDefault="00382F12" w:rsidP="00F823CA">
      <w:pPr>
        <w:spacing w:after="0" w:line="240" w:lineRule="auto"/>
        <w:rPr>
          <w:sz w:val="24"/>
          <w:szCs w:val="24"/>
        </w:rPr>
      </w:pPr>
    </w:p>
    <w:p w14:paraId="2B6B8A87" w14:textId="77777777" w:rsidR="00077168" w:rsidRDefault="00077168"/>
    <w:sectPr w:rsidR="00077168" w:rsidSect="0004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A"/>
    <w:rsid w:val="00041CDD"/>
    <w:rsid w:val="00077168"/>
    <w:rsid w:val="00382F12"/>
    <w:rsid w:val="00445458"/>
    <w:rsid w:val="00F036A5"/>
    <w:rsid w:val="00F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EE1E"/>
  <w15:chartTrackingRefBased/>
  <w15:docId w15:val="{311EE2C1-8A82-48CC-8493-FA4F13D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</dc:creator>
  <cp:keywords/>
  <dc:description/>
  <cp:lastModifiedBy>Cory Heckenlaible</cp:lastModifiedBy>
  <cp:revision>2</cp:revision>
  <cp:lastPrinted>2020-05-07T18:12:00Z</cp:lastPrinted>
  <dcterms:created xsi:type="dcterms:W3CDTF">2020-05-08T13:24:00Z</dcterms:created>
  <dcterms:modified xsi:type="dcterms:W3CDTF">2020-05-08T13:24:00Z</dcterms:modified>
</cp:coreProperties>
</file>