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D49" w:rsidRDefault="002538A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ICIA Board Meeting Minutes December 11, 2022</w:t>
      </w:r>
    </w:p>
    <w:p w:rsidR="006D7D49" w:rsidRDefault="002538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 at 12:07pm- at the Blazing Saddle</w:t>
      </w:r>
    </w:p>
    <w:p w:rsidR="006D7D49" w:rsidRDefault="002538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Greg R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Cage M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 R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Jake M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Eric D-P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James D-P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Steve M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Kyle S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Joe H- online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 C- Online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 M- online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Robert L- absent unexcused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Teddy G- absent excused</w:t>
      </w:r>
    </w:p>
    <w:p w:rsidR="006D7D49" w:rsidRDefault="002538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 the minutes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Cage moved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 Second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ayes.</w:t>
      </w:r>
    </w:p>
    <w:p w:rsidR="006D7D49" w:rsidRDefault="002538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 the agenda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Cage moved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Jake Second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ayes</w:t>
      </w:r>
    </w:p>
    <w:p w:rsidR="006D7D49" w:rsidRDefault="002538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 Repots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Chicago letter has been sent and Herman has given copies to their board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D’vita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Vise President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Asked for last years edited SOP and By Laws be sent to him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some spacing issues in the current SOP and By Laws- Matt M to fix.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Secretary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 to report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 (unexcused)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 M will be changing the phone number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account to Greg R’s number.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Monarchs 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Teddy G absent (excused)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 R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 raising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12/17/22 Andrew M is having a show in Waterloo- neither monarch will be in attendance.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benefit show for Romeo raised $1800- non-court show.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Reggie will be hosting a show on January 15, 2023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Iowa Safe Schools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Mental Health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20, 2022, monthly Gard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Show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Club Q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 made motion to not withhold the 25% admin fees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Cage seconded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ayes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Jake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Greg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Eric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Cage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Jean Marie and Rory will be hosting a show in February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sure of the date during the meeting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26, 2023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liquor bust and show at the Blazing Saddle 2pm – 6pm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also be Founder’s Day celebration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 will be in the main bar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spotify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used for the music.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Travel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 to E&amp;E ball in NE on January 14, 2022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Teddy planning to attend coronation in San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Francisco. 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functions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RFPs- will be creating a spreadsheet- will eliminate the most costly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getting responses from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party venues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Received bid from Holiday Inn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Mearl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road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Waiting to receive non-profit pricing from the Scottish Right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Hampton Inn lowered rates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$129 double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$139 king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meeting room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parking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Minyx</w:t>
      </w:r>
      <w:proofErr w:type="spellEnd"/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 M does not believe that the space is large enough for coronation. 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need to move coronation to the end of the last weekend of September.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file reports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Cage Motioned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 seconded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Ayes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Jake 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Greg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Eric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Cage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Wyatt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Auxiliary Reports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 Master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emails have been updated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Joe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Gmail conversion has been completed- there is an admin email that needs to be assigned- can’t be someone that is assigned to another address</w:t>
      </w:r>
    </w:p>
    <w:p w:rsidR="006D7D49" w:rsidRDefault="002538AB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decide who will be the admin.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have more than one log in and password for web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Kyle invested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Family line Zoom meeting 12/12 @ 7:30pm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Pipe and drape costs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$485.00 with drape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$315.00 without drape</w:t>
      </w:r>
    </w:p>
    <w:p w:rsidR="006D7D49" w:rsidRDefault="002538AB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meetings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29, 2023, at the Garden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12, 2023, at the Saddle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 at 1:01pm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Facebook Chat</w:t>
      </w:r>
    </w:p>
    <w:p w:rsidR="006D7D49" w:rsidRDefault="002538AB">
      <w:pPr>
        <w:shd w:val="clear" w:color="auto" w:fill="242526"/>
        <w:spacing w:after="0" w:line="280" w:lineRule="auto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Good evening board. We have a deadline of Dec 31 to get our ad in for $50</w:t>
      </w:r>
    </w:p>
    <w:p w:rsidR="006D7D49" w:rsidRDefault="002538AB">
      <w:pPr>
        <w:shd w:val="clear" w:color="auto" w:fill="242526"/>
        <w:spacing w:after="0" w:line="319" w:lineRule="auto"/>
        <w:ind w:left="340" w:right="240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23 comments</w:t>
      </w:r>
    </w:p>
    <w:p w:rsidR="006D7D49" w:rsidRDefault="002538AB">
      <w:pPr>
        <w:shd w:val="clear" w:color="auto" w:fill="242526"/>
        <w:spacing w:after="0" w:line="319" w:lineRule="auto"/>
        <w:ind w:left="340" w:right="240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Seen by everyone</w:t>
      </w:r>
    </w:p>
    <w:p w:rsidR="006D7D49" w:rsidRDefault="002538AB">
      <w:pPr>
        <w:shd w:val="clear" w:color="auto" w:fill="242526"/>
        <w:spacing w:after="0" w:line="319" w:lineRule="auto"/>
        <w:ind w:left="100" w:right="100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Like</w:t>
      </w:r>
    </w:p>
    <w:p w:rsidR="006D7D49" w:rsidRDefault="002538AB">
      <w:pPr>
        <w:shd w:val="clear" w:color="auto" w:fill="242526"/>
        <w:spacing w:after="0" w:line="319" w:lineRule="auto"/>
        <w:ind w:left="100" w:right="100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Comment</w:t>
      </w:r>
    </w:p>
    <w:p w:rsidR="006D7D49" w:rsidRDefault="002538AB">
      <w:pPr>
        <w:shd w:val="clear" w:color="auto" w:fill="242526"/>
        <w:spacing w:after="0" w:line="319" w:lineRule="auto"/>
        <w:ind w:left="100" w:right="100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Send</w:t>
      </w:r>
    </w:p>
    <w:p w:rsidR="006D7D49" w:rsidRDefault="002538AB">
      <w:pPr>
        <w:pStyle w:val="Heading4"/>
        <w:keepNext w:val="0"/>
        <w:keepLines w:val="0"/>
        <w:shd w:val="clear" w:color="auto" w:fill="242526"/>
        <w:spacing w:before="0" w:after="60"/>
        <w:rPr>
          <w:rFonts w:ascii="Arial" w:eastAsia="Arial" w:hAnsi="Arial" w:cs="Arial"/>
          <w:color w:val="FFFFFF"/>
          <w:sz w:val="18"/>
          <w:szCs w:val="18"/>
        </w:rPr>
      </w:pPr>
      <w:bookmarkStart w:id="0" w:name="_heading=h.rx0uv1wdtmoa" w:colFirst="0" w:colLast="0"/>
      <w:bookmarkEnd w:id="0"/>
      <w:r>
        <w:rPr>
          <w:rFonts w:ascii="Arial" w:eastAsia="Arial" w:hAnsi="Arial" w:cs="Arial"/>
          <w:color w:val="FFFFFF"/>
          <w:sz w:val="18"/>
          <w:szCs w:val="18"/>
        </w:rPr>
        <w:t>23 comments</w:t>
      </w:r>
    </w:p>
    <w:p w:rsidR="006D7D49" w:rsidRDefault="002538AB">
      <w:pPr>
        <w:shd w:val="clear" w:color="auto" w:fill="242526"/>
        <w:spacing w:after="60" w:line="319" w:lineRule="auto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All comments﻿</w:t>
      </w:r>
    </w:p>
    <w:p w:rsidR="006D7D49" w:rsidRDefault="002538AB">
      <w:pPr>
        <w:numPr>
          <w:ilvl w:val="0"/>
          <w:numId w:val="1"/>
        </w:numPr>
        <w:spacing w:after="0" w:line="295" w:lineRule="auto"/>
        <w:rPr>
          <w:color w:val="FFFFFF"/>
        </w:rPr>
      </w:pPr>
      <w:r>
        <w:fldChar w:fldCharType="begin"/>
      </w:r>
      <w:r>
        <w:instrText xml:space="preserve"> HYPERLINK "https://www.facebook.com/groups/644493863697137/user/100010172205910/?__cft__%5B0%5D=AZWt9JG-tNzVKEHfziVQ2OHb2YzJeVI4Ahr0MewxmVKd2Ir2KG8caRJBUeWNFCONmgj8NgZC5pqdjf1lT2OU7vPECGrRfw9VcjhLE0S1kr__MegiPFEJww1Lj5in87GayLkh_G7NGpnNdJ2JaMr6ZqkQ91uuLWx</w:instrText>
      </w:r>
      <w:r>
        <w:instrText xml:space="preserve">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FFFFFF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  <w:rPr>
          <w:color w:val="FFFFFF"/>
        </w:rPr>
      </w:pPr>
      <w:r>
        <w:fldChar w:fldCharType="end"/>
      </w:r>
      <w:r>
        <w:rPr>
          <w:rFonts w:ascii="Arial" w:eastAsia="Arial" w:hAnsi="Arial" w:cs="Arial"/>
          <w:color w:val="FFFFFF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Ad for?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6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1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"https://www.facebook.com/groups/644493863697137/user/726785210/?__cft__%5B0%5D=AZWt9JG-tNzVKEHfziVQ2OHb2YzJeVI4Ahr0MewxmVKd2</w:instrText>
      </w:r>
      <w:r>
        <w:instrText xml:space="preserve">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1"/>
          <w:numId w:val="1"/>
        </w:numPr>
        <w:spacing w:after="0" w:line="295" w:lineRule="auto"/>
        <w:ind w:left="156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1"/>
          <w:numId w:val="1"/>
        </w:numPr>
        <w:spacing w:after="0" w:line="319" w:lineRule="auto"/>
      </w:pPr>
      <w:hyperlink r:id="rId7">
        <w:r>
          <w:rPr>
            <w:rFonts w:ascii="Arial" w:eastAsia="Arial" w:hAnsi="Arial" w:cs="Arial"/>
            <w:color w:val="1155CC"/>
            <w:sz w:val="18"/>
            <w:szCs w:val="18"/>
          </w:rPr>
          <w:t>Lili Whyte</w:t>
        </w:r>
      </w:hyperlink>
      <w:r>
        <w:rPr>
          <w:rFonts w:ascii="Arial" w:eastAsia="Arial" w:hAnsi="Arial" w:cs="Arial"/>
          <w:color w:val="1C1E21"/>
          <w:sz w:val="18"/>
          <w:szCs w:val="18"/>
        </w:rPr>
        <w:t xml:space="preserve"> I'm sorry...</w:t>
      </w:r>
      <w:proofErr w:type="spellStart"/>
      <w:r>
        <w:rPr>
          <w:rFonts w:ascii="Arial" w:eastAsia="Arial" w:hAnsi="Arial" w:cs="Arial"/>
          <w:color w:val="1C1E21"/>
          <w:sz w:val="18"/>
          <w:szCs w:val="18"/>
        </w:rPr>
        <w:t>squirl</w:t>
      </w:r>
      <w:proofErr w:type="spellEnd"/>
      <w:r>
        <w:rPr>
          <w:rFonts w:ascii="Arial" w:eastAsia="Arial" w:hAnsi="Arial" w:cs="Arial"/>
          <w:color w:val="1C1E21"/>
          <w:sz w:val="18"/>
          <w:szCs w:val="18"/>
        </w:rPr>
        <w:t xml:space="preserve"> brain and trying to multi </w:t>
      </w:r>
      <w:proofErr w:type="spellStart"/>
      <w:r>
        <w:rPr>
          <w:rFonts w:ascii="Arial" w:eastAsia="Arial" w:hAnsi="Arial" w:cs="Arial"/>
          <w:color w:val="1C1E21"/>
          <w:sz w:val="18"/>
          <w:szCs w:val="18"/>
        </w:rPr>
        <w:t>task..MN</w:t>
      </w:r>
      <w:proofErr w:type="spellEnd"/>
      <w:r>
        <w:rPr>
          <w:rFonts w:ascii="Arial" w:eastAsia="Arial" w:hAnsi="Arial" w:cs="Arial"/>
          <w:color w:val="1C1E21"/>
          <w:sz w:val="18"/>
          <w:szCs w:val="18"/>
        </w:rPr>
        <w:t xml:space="preserve"> coronation ad</w:t>
      </w:r>
    </w:p>
    <w:p w:rsidR="006D7D49" w:rsidRDefault="002538AB">
      <w:pPr>
        <w:numPr>
          <w:ilvl w:val="2"/>
          <w:numId w:val="1"/>
        </w:numPr>
        <w:spacing w:after="0" w:line="240" w:lineRule="auto"/>
        <w:ind w:left="234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2"/>
          <w:numId w:val="1"/>
        </w:numPr>
        <w:spacing w:after="0" w:line="240" w:lineRule="auto"/>
        <w:ind w:left="2340"/>
      </w:pPr>
    </w:p>
    <w:p w:rsidR="006D7D49" w:rsidRDefault="002538AB">
      <w:pPr>
        <w:numPr>
          <w:ilvl w:val="2"/>
          <w:numId w:val="1"/>
        </w:numPr>
        <w:spacing w:after="0" w:line="240" w:lineRule="auto"/>
        <w:ind w:left="234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2"/>
          <w:numId w:val="1"/>
        </w:numPr>
        <w:spacing w:after="0" w:line="240" w:lineRule="auto"/>
        <w:ind w:left="2340"/>
      </w:pPr>
      <w:hyperlink r:id="rId8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"https://www.facebook.com/groups/644493863697137/user/100010172205910/?__cft__%5B0%5D=AZWt9JG-tNzVKEHfziVQ2OHb2YzJeVI4Ahr0MewxmVKd2Ir2KG8caRJBUeWNFCONmgj8NgZC5pqdjf1lT2OU7vPECGrRfw9VcjhLE</w:instrText>
      </w:r>
      <w:r>
        <w:instrText xml:space="preserve">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Motion for MN. ad at $50?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9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"https://www.facebook.com/groups/644493863697137/user/726785210/?__cft__%5B0%5D=AZWt9JG-tNzVKEHfziVQ2OHb2YzJeVI4Ahr0MewxmVKd2</w:instrText>
      </w:r>
      <w:r>
        <w:instrText xml:space="preserve">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 xml:space="preserve">I make the </w:t>
      </w:r>
      <w:proofErr w:type="spellStart"/>
      <w:r>
        <w:rPr>
          <w:rFonts w:ascii="Arial" w:eastAsia="Arial" w:hAnsi="Arial" w:cs="Arial"/>
          <w:color w:val="1C1E21"/>
          <w:sz w:val="18"/>
          <w:szCs w:val="18"/>
        </w:rPr>
        <w:t>motiom</w:t>
      </w:r>
      <w:proofErr w:type="spellEnd"/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0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</w:instrText>
      </w:r>
      <w:r>
        <w:instrText xml:space="preserve">er/726785210/?__cft__%5B0%5D=AZWt9JG-tNzVKEHfziVQ2OHb2YzJeVI4Ahr0MewxmVKd2Ir2KG8caRJBUeWNFCONmgj8NgZC5pqdjf1lT2OU7vPECGrRfw9VcjhLE0S1kr__MegiPFEJww1Lj5in87GayLkh_G7NGpnNdJ2JaMr6ZqkQ91uuLWxrRAGamZlABj7rmo9U1beylL7KAqVlUF-5R6E&amp;__tn__=R%5D-R"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</w:t>
      </w:r>
      <w:r>
        <w:rPr>
          <w:rFonts w:ascii="Arial" w:eastAsia="Arial" w:hAnsi="Arial" w:cs="Arial"/>
          <w:color w:val="1155CC"/>
          <w:sz w:val="18"/>
          <w:szCs w:val="18"/>
        </w:rPr>
        <w:t>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Motion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1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</w:instrText>
      </w:r>
      <w:r>
        <w:instrText xml:space="preserve">/100010172205910/?__cft__%5B0%5D=AZWt9JG-tNzVKEHfziVQ2OHb2YzJeVI4Ahr0MewxmVKd2Ir2KG8caRJBUeWNFCONmgj8NgZC5pqdjf1lT2OU7vPECGrRfw9VcjhLE0S1kr__MegiPFEJww1Lj5in87GayLkh_G7NGpnNdJ2JaMr6ZqkQ91uuLWxrRAGamZlABj7rmo9U1beylL7KAqVlUF-5R6E&amp;__tn__=R%5D-R"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Second?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2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"https://www.facebook.com/groups/644493863697137/user/1390371480/?__cft__%5B0%5D=AZWt9JG-tNzVKEHfziVQ2OHb2YzJeVI4Ahr0MewxmVKd2Ir2KG8caRJBUeWNFCONmgj8NgZC5pqdjf1lT2OU7vPECGrRfw9VcjhLE0S1kr__MegiPFEJww1Lj5in87GayLkh_G7NGpnNdJ2JaMr6ZqkQ91uuLWxrRAGa</w:instrText>
      </w:r>
      <w:r>
        <w:instrText xml:space="preserve">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Jake Morrissey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Second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3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"https://www.facebook.com/groups/644493863697137/user/100010172205910</w:instrText>
      </w:r>
      <w:r>
        <w:instrText xml:space="preserve">/?__cft__%5B0%5D=AZWt9JG-tNzVKEHfziVQ2OHb2YzJeVI4Ahr0MewxmVKd2Ir2KG8caRJBUeWNFCONmgj8NgZC5pqdjf1lT2OU7vPECGrRfw9VcjhLE0S1kr__MegiPFEJww1Lj5in87GayLkh_G7NGpnNdJ2JaMr6ZqkQ91uuLWxrRAGamZlABj7rmo9U1beylL7KAqVlUF-5R6E&amp;__tn__=R%5D-R"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All in favor?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4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</w:instrText>
      </w:r>
      <w:r>
        <w:instrText xml:space="preserve">t__%5B0%5D=AZWt9JG-tNzVKEHfziVQ2OHb2YzJeVI4Ahr0MewxmVKd2Ir2KG8caRJBUeWNFCONmgj8NgZC5pqdjf1lT2OU7vPECGrRfw9VcjhLE0S1kr__MegiPFEJww1Lj5in87GayLkh_G7NGpnNdJ2JaMr6ZqkQ91uuLWxrRAGamZlABj7rmo9U1beylL7KAqVlUF-5R6E&amp;__tn__=R%5D-R"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Aye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lastRenderedPageBreak/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5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"https://www.facebook.com/groups/644493863697137/user/1390371480/?__cft__%5B0%5D=AZWt9JG-tNzVKEHfziVQ2OHb2YzJeVI4Ahr0MewxmVKd2Ir2KG8caRJBUeWNFCONmgj8NgZC5pqdjf1lT2OU7vPECGrRfw9VcjhLE0S1kr__MegiPFEJww1Lj5in87GayLkh_G7NGpnNdJ2JaMr6ZqkQ91uuLWxrRAGa</w:instrText>
      </w:r>
      <w:r>
        <w:instrText xml:space="preserve">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Jake Morrissey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Aye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6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"https://www.facebook.com/groups/644493863697137/user/100010172205910/?__cft__%5B0%5D=AZWt9JG-tNzVKEHfziVQ2OHb2YzJeVI4Ahr0Mew</w:instrText>
      </w:r>
      <w:r>
        <w:instrText xml:space="preserve">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And now we wait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17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"https://www.facebook.com/groups/644493863697137/user/726785210/?__cft__%5B0%5D=AZWt9JG-tNzVKEHfziVQ2OHb2YzJeVI4Ahr0MewxmVK</w:instrText>
      </w:r>
      <w:r>
        <w:instrText xml:space="preserve">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hyperlink r:id="rId18">
        <w:r>
          <w:rPr>
            <w:rFonts w:ascii="Arial" w:eastAsia="Arial" w:hAnsi="Arial" w:cs="Arial"/>
            <w:color w:val="1155CC"/>
            <w:sz w:val="18"/>
            <w:szCs w:val="18"/>
          </w:rPr>
          <w:t>Cage Masters</w:t>
        </w:r>
      </w:hyperlink>
      <w:r>
        <w:rPr>
          <w:rFonts w:ascii="Arial" w:eastAsia="Arial" w:hAnsi="Arial" w:cs="Arial"/>
          <w:color w:val="1C1E21"/>
          <w:sz w:val="18"/>
          <w:szCs w:val="18"/>
        </w:rPr>
        <w:t xml:space="preserve"> </w:t>
      </w:r>
      <w:hyperlink r:id="rId19">
        <w:r>
          <w:rPr>
            <w:rFonts w:ascii="Arial" w:eastAsia="Arial" w:hAnsi="Arial" w:cs="Arial"/>
            <w:color w:val="1155CC"/>
            <w:sz w:val="18"/>
            <w:szCs w:val="18"/>
          </w:rPr>
          <w:t xml:space="preserve">Eric </w:t>
        </w:r>
        <w:proofErr w:type="spellStart"/>
        <w:r>
          <w:rPr>
            <w:rFonts w:ascii="Arial" w:eastAsia="Arial" w:hAnsi="Arial" w:cs="Arial"/>
            <w:color w:val="1155CC"/>
            <w:sz w:val="18"/>
            <w:szCs w:val="18"/>
          </w:rPr>
          <w:t>Dollerschell-Petry</w:t>
        </w:r>
        <w:proofErr w:type="spellEnd"/>
      </w:hyperlink>
      <w:r>
        <w:rPr>
          <w:rFonts w:ascii="Arial" w:eastAsia="Arial" w:hAnsi="Arial" w:cs="Arial"/>
          <w:color w:val="1C1E21"/>
          <w:sz w:val="18"/>
          <w:szCs w:val="18"/>
        </w:rPr>
        <w:t xml:space="preserve"> Robert </w:t>
      </w:r>
      <w:proofErr w:type="spellStart"/>
      <w:r>
        <w:rPr>
          <w:rFonts w:ascii="Arial" w:eastAsia="Arial" w:hAnsi="Arial" w:cs="Arial"/>
          <w:color w:val="1C1E21"/>
          <w:sz w:val="18"/>
          <w:szCs w:val="18"/>
        </w:rPr>
        <w:t>Losmog</w:t>
      </w:r>
      <w:proofErr w:type="spellEnd"/>
      <w:r>
        <w:rPr>
          <w:rFonts w:ascii="Arial" w:eastAsia="Arial" w:hAnsi="Arial" w:cs="Arial"/>
          <w:color w:val="1C1E21"/>
          <w:sz w:val="18"/>
          <w:szCs w:val="18"/>
        </w:rPr>
        <w:t xml:space="preserve"> </w:t>
      </w:r>
      <w:hyperlink r:id="rId20">
        <w:r>
          <w:rPr>
            <w:rFonts w:ascii="Arial" w:eastAsia="Arial" w:hAnsi="Arial" w:cs="Arial"/>
            <w:color w:val="1155CC"/>
            <w:sz w:val="18"/>
            <w:szCs w:val="18"/>
          </w:rPr>
          <w:t>Jake Morrissey</w:t>
        </w:r>
      </w:hyperlink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21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"https://www.facebook.com/groups/644493863697137/user/726785210/?__cft__%5B0%5D=AZWt9JG-tNzVKEHfziVQ2OHb2YzJeVI4Ahr0MewxmVKd2Ir2KG8caRJBUeWNFCONmgj8NgZC5pqdjf1lT2OU7vPECGrRfw9VcjhLE0S1kr__MegiPFEJww1Lj5in87GayLkh_G7</w:instrText>
      </w:r>
      <w:r>
        <w:instrText xml:space="preserve">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hyperlink r:id="rId22">
        <w:r>
          <w:rPr>
            <w:rFonts w:ascii="Arial" w:eastAsia="Arial" w:hAnsi="Arial" w:cs="Arial"/>
            <w:color w:val="1155CC"/>
            <w:sz w:val="18"/>
            <w:szCs w:val="18"/>
          </w:rPr>
          <w:t>Alexandra Gray</w:t>
        </w:r>
      </w:hyperlink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23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"https://www.facebook.com/groups/644493863697137/user/100010172205910/?__cft__%5B0%5D=AZWt9JG-tNzVKEHfziVQ2OHb2YzJeVI4Ahr0Mew</w:instrText>
      </w:r>
      <w:r>
        <w:instrText xml:space="preserve">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We may not get any votes until tomorrow. Hell, I'm in bed already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24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1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"https://www.facebook.com/groups/644493863697137/user/726785210/?__cft__%5B0%5D=AZWt9JG-tNzVKEHfziVQ2OHb2YzJeVI4Ahr0MewxmVKd2</w:instrText>
      </w:r>
      <w:r>
        <w:instrText xml:space="preserve">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1"/>
          <w:numId w:val="1"/>
        </w:numPr>
        <w:spacing w:after="0" w:line="295" w:lineRule="auto"/>
        <w:ind w:left="156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1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I understand, just tagge</w:t>
      </w:r>
      <w:r>
        <w:rPr>
          <w:rFonts w:ascii="Arial" w:eastAsia="Arial" w:hAnsi="Arial" w:cs="Arial"/>
          <w:color w:val="1C1E21"/>
          <w:sz w:val="18"/>
          <w:szCs w:val="18"/>
        </w:rPr>
        <w:t>d them so they get the notification</w:t>
      </w:r>
    </w:p>
    <w:p w:rsidR="006D7D49" w:rsidRDefault="002538AB">
      <w:pPr>
        <w:numPr>
          <w:ilvl w:val="1"/>
          <w:numId w:val="1"/>
        </w:numPr>
        <w:spacing w:after="0"/>
      </w:pPr>
      <w:r>
        <w:rPr>
          <w:rFonts w:ascii="Arial" w:eastAsia="Arial" w:hAnsi="Arial" w:cs="Arial"/>
          <w:noProof/>
          <w:color w:val="1C1E21"/>
          <w:sz w:val="18"/>
          <w:szCs w:val="18"/>
        </w:rPr>
        <w:drawing>
          <wp:inline distT="114300" distB="114300" distL="114300" distR="114300">
            <wp:extent cx="177800" cy="177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7D49" w:rsidRDefault="002538AB">
      <w:pPr>
        <w:numPr>
          <w:ilvl w:val="2"/>
          <w:numId w:val="1"/>
        </w:numPr>
        <w:spacing w:after="0" w:line="240" w:lineRule="auto"/>
        <w:ind w:left="234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2"/>
          <w:numId w:val="1"/>
        </w:numPr>
        <w:spacing w:after="0" w:line="240" w:lineRule="auto"/>
        <w:ind w:left="2340"/>
      </w:pPr>
    </w:p>
    <w:p w:rsidR="006D7D49" w:rsidRDefault="002538AB">
      <w:pPr>
        <w:numPr>
          <w:ilvl w:val="2"/>
          <w:numId w:val="1"/>
        </w:numPr>
        <w:spacing w:after="0" w:line="240" w:lineRule="auto"/>
        <w:ind w:left="234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2"/>
          <w:numId w:val="1"/>
        </w:numPr>
        <w:spacing w:after="0" w:line="240" w:lineRule="auto"/>
        <w:ind w:left="2340"/>
      </w:pPr>
      <w:hyperlink r:id="rId26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</w:instrText>
      </w:r>
      <w:r>
        <w:instrText>863697137/user/100002190281001/?__cft__%5B0%5D=AZWt9JG-tNzVKEHfziVQ2OHb2YzJeVI4Ahr0MewxmVKd2Ir2KG8caRJBUeWNFCONmgj8NgZC5pqdjf1lT2OU7vPECGrRfw9VcjhLE0S1kr__MegiPFEJww1Lj5in87GayLkh_G7NGpnNdJ2JaMr6ZqkQ91uuLWxrRAGamZlABj7rmo9U1beylL7KAqVlUF-5R6E&amp;__tn__=R%5D-R</w:instrText>
      </w:r>
      <w:r>
        <w:instrText xml:space="preserve">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Eric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Dollerschell-Petry</w:t>
      </w:r>
      <w:proofErr w:type="spellEnd"/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Aye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27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"https://www.facebook.com/groups/644493863697137/user/683216480/?__cft__%5B0%5D=AZWt9JG-tNzVKEHfziVQ2OHb2YzJeVI4Ahr0MewxmVKd2Ir2KG8caRJBUeWNFCONmgj8NgZC5pqdjf1lT2OU7vPECGrRfw9VcjhLE0S1kr__MegiPFEJww1Lj5in87GayLkh_G7NGpnNdJ2JaMr6ZqkQ91uuLWxrRAGam</w:instrText>
      </w:r>
      <w:r>
        <w:instrText xml:space="preserve">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Alexandra Gray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Aye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lastRenderedPageBreak/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28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</w:instrText>
      </w:r>
      <w:r>
        <w:instrText>//www.facebook.com/groups/644493863697137/user/100001470628269/?__cft__%5B0%5D=AZWt9JG-tNzVKEHfziVQ2OHb2YzJeVI4Ahr0MewxmVKd2Ir2KG8caRJBUeWNFCONmgj8NgZC5pqdjf1lT2OU7vPECGrRfw9VcjhLE0S1kr__MegiPFEJww1Lj5in87GayLkh_G7NGpnNdJ2JaMr6ZqkQ91uuLWxrRAGamZlABj7rmo9U1</w:instrText>
      </w:r>
      <w:r>
        <w:instrText xml:space="preserve">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Cage Masters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Aye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29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</w:instrText>
      </w:r>
      <w:r>
        <w:instrText>.com/groups/644493863697137/user/100010172205910/?__cft__%5B0%5D=AZWt9JG-tNzVKEHfziVQ2OHb2YzJeVI4Ahr0MewxmVKd2Ir2KG8caRJBUeWNFCONmgj8NgZC5pqdjf1lT2OU7vPECGrRfw9VcjhLE0S1kr__MegiPFEJww1Lj5in87GayLkh_G7NGpnNdJ2JaMr6ZqkQ91uuLWxrRAGamZlABj7rmo9U1beylL7KAqVlUF-</w:instrText>
      </w:r>
      <w:r>
        <w:instrText xml:space="preserve">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>Lili Whyte</w:t>
      </w:r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Admin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>Motion carries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30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</w:instrText>
      </w:r>
      <w:r>
        <w:instrText>.com/groups/644493863697137/user/100035692516016/?__cft__%5B0%5D=AZWt9JG-tNzVKEHfziVQ2OHb2YzJeVI4Ahr0MewxmVKd2Ir2KG8caRJBUeWNFCONmgj8NgZC5pqdjf1lT2OU7vPECGrRfw9VcjhLE0S1kr__MegiPFEJww1Lj5in87GayLkh_G7NGpnNdJ2JaMr6ZqkQ91uuLWxrRAGamZlABj7rmo9U1beylL7KAqVlUF-</w:instrText>
      </w:r>
      <w:r>
        <w:instrText xml:space="preserve">5R6E&amp;__tn__=R%5D-R" </w:instrText>
      </w:r>
      <w:r>
        <w:fldChar w:fldCharType="separate"/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M'Iris</w:t>
      </w:r>
      <w:proofErr w:type="spellEnd"/>
      <w:r>
        <w:rPr>
          <w:rFonts w:ascii="Arial" w:eastAsia="Arial" w:hAnsi="Arial" w:cs="Arial"/>
          <w:color w:val="1155CC"/>
          <w:sz w:val="18"/>
          <w:szCs w:val="18"/>
        </w:rPr>
        <w:t xml:space="preserve"> Aspire Jackson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Let me know if I need to make an ad ASAP.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31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"https://www.facebook.com/groups/644493863697137/user/726785210/?__cft__%5B0%5D=AZWt9JG-tNzVKEHfziVQ2OHb2YzJeVI4Ahr0MewxmVKd2</w:instrText>
      </w:r>
      <w:r>
        <w:instrText xml:space="preserve">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proofErr w:type="spellStart"/>
      <w:r>
        <w:rPr>
          <w:rFonts w:ascii="Arial" w:eastAsia="Arial" w:hAnsi="Arial" w:cs="Arial"/>
          <w:color w:val="1C1E21"/>
          <w:sz w:val="18"/>
          <w:szCs w:val="18"/>
        </w:rPr>
        <w:t>M'iris</w:t>
      </w:r>
      <w:proofErr w:type="spellEnd"/>
      <w:r>
        <w:rPr>
          <w:rFonts w:ascii="Arial" w:eastAsia="Arial" w:hAnsi="Arial" w:cs="Arial"/>
          <w:color w:val="1C1E21"/>
          <w:sz w:val="18"/>
          <w:szCs w:val="18"/>
        </w:rPr>
        <w:t xml:space="preserve"> is making the ad,</w:t>
      </w:r>
      <w:r>
        <w:rPr>
          <w:rFonts w:ascii="Arial" w:eastAsia="Arial" w:hAnsi="Arial" w:cs="Arial"/>
          <w:color w:val="1C1E21"/>
          <w:sz w:val="18"/>
          <w:szCs w:val="18"/>
        </w:rPr>
        <w:t xml:space="preserve"> Robert </w:t>
      </w:r>
      <w:proofErr w:type="spellStart"/>
      <w:r>
        <w:rPr>
          <w:rFonts w:ascii="Arial" w:eastAsia="Arial" w:hAnsi="Arial" w:cs="Arial"/>
          <w:color w:val="1C1E21"/>
          <w:sz w:val="18"/>
          <w:szCs w:val="18"/>
        </w:rPr>
        <w:t>Losmog</w:t>
      </w:r>
      <w:proofErr w:type="spellEnd"/>
      <w:r>
        <w:rPr>
          <w:rFonts w:ascii="Arial" w:eastAsia="Arial" w:hAnsi="Arial" w:cs="Arial"/>
          <w:color w:val="1C1E21"/>
          <w:sz w:val="18"/>
          <w:szCs w:val="18"/>
        </w:rPr>
        <w:t xml:space="preserve"> please pay for it.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32">
        <w:r>
          <w:rPr>
            <w:rFonts w:ascii="Arial" w:eastAsia="Arial" w:hAnsi="Arial" w:cs="Arial"/>
            <w:color w:val="1155CC"/>
            <w:sz w:val="18"/>
            <w:szCs w:val="18"/>
          </w:rPr>
          <w:t>1w</w:t>
        </w:r>
      </w:hyperlink>
    </w:p>
    <w:p w:rsidR="006D7D49" w:rsidRDefault="002538AB">
      <w:pPr>
        <w:numPr>
          <w:ilvl w:val="0"/>
          <w:numId w:val="1"/>
        </w:numPr>
        <w:spacing w:after="0" w:line="295" w:lineRule="auto"/>
      </w:pPr>
      <w:r>
        <w:fldChar w:fldCharType="begin"/>
      </w:r>
      <w:r>
        <w:instrText xml:space="preserve"> HYPERLINK "https://www.facebook.com/groups/644493863697137/user/726785210/?__cft__%5B0%</w:instrText>
      </w:r>
      <w:r>
        <w:instrText xml:space="preserve">5D=AZWt9JG-tNzVKEHfziVQ2OHb2YzJeVI4Ahr0MewxmVKd2Ir2KG8caRJBUeWNFCONmgj8NgZC5pqdjf1lT2OU7vPECGrRfw9VcjhLE0S1kr__MegiPFEJww1Lj5in87GayLkh_G7NGpnNdJ2JaMr6ZqkQ91uuLWxrRAGamZlABj7rmo9U1beylL7KAqVlUF-5R6E&amp;__tn__=R%5D-R" </w:instrText>
      </w:r>
      <w:r>
        <w:fldChar w:fldCharType="separate"/>
      </w:r>
      <w:r>
        <w:rPr>
          <w:rFonts w:ascii="Arial" w:eastAsia="Arial" w:hAnsi="Arial" w:cs="Arial"/>
          <w:color w:val="1155CC"/>
          <w:sz w:val="18"/>
          <w:szCs w:val="18"/>
        </w:rPr>
        <w:t xml:space="preserve">J Wyatt S </w:t>
      </w:r>
      <w:proofErr w:type="spellStart"/>
      <w:r>
        <w:rPr>
          <w:rFonts w:ascii="Arial" w:eastAsia="Arial" w:hAnsi="Arial" w:cs="Arial"/>
          <w:color w:val="1155CC"/>
          <w:sz w:val="18"/>
          <w:szCs w:val="18"/>
        </w:rPr>
        <w:t>Reicherts</w:t>
      </w:r>
      <w:proofErr w:type="spellEnd"/>
    </w:p>
    <w:p w:rsidR="006D7D49" w:rsidRDefault="002538AB">
      <w:pPr>
        <w:numPr>
          <w:ilvl w:val="0"/>
          <w:numId w:val="1"/>
        </w:numPr>
        <w:spacing w:after="0" w:line="295" w:lineRule="auto"/>
        <w:ind w:left="840"/>
      </w:pPr>
      <w:r>
        <w:fldChar w:fldCharType="end"/>
      </w:r>
      <w:r>
        <w:rPr>
          <w:rFonts w:ascii="Arial" w:eastAsia="Arial" w:hAnsi="Arial" w:cs="Arial"/>
          <w:color w:val="1C1E21"/>
          <w:sz w:val="18"/>
          <w:szCs w:val="18"/>
        </w:rPr>
        <w:t>Author</w:t>
      </w:r>
    </w:p>
    <w:p w:rsidR="006D7D49" w:rsidRDefault="002538AB">
      <w:pPr>
        <w:numPr>
          <w:ilvl w:val="0"/>
          <w:numId w:val="1"/>
        </w:numPr>
        <w:spacing w:after="0" w:line="319" w:lineRule="auto"/>
      </w:pPr>
      <w:r>
        <w:rPr>
          <w:rFonts w:ascii="Arial" w:eastAsia="Arial" w:hAnsi="Arial" w:cs="Arial"/>
          <w:color w:val="1C1E21"/>
          <w:sz w:val="18"/>
          <w:szCs w:val="18"/>
        </w:rPr>
        <w:t xml:space="preserve">Good afternoon, I know </w:t>
      </w:r>
      <w:hyperlink r:id="rId33">
        <w:proofErr w:type="spellStart"/>
        <w:r>
          <w:rPr>
            <w:rFonts w:ascii="Arial" w:eastAsia="Arial" w:hAnsi="Arial" w:cs="Arial"/>
            <w:color w:val="1155CC"/>
            <w:sz w:val="18"/>
            <w:szCs w:val="18"/>
          </w:rPr>
          <w:t>M'Iris</w:t>
        </w:r>
        <w:proofErr w:type="spellEnd"/>
        <w:r>
          <w:rPr>
            <w:rFonts w:ascii="Arial" w:eastAsia="Arial" w:hAnsi="Arial" w:cs="Arial"/>
            <w:color w:val="1155CC"/>
            <w:sz w:val="18"/>
            <w:szCs w:val="18"/>
          </w:rPr>
          <w:t xml:space="preserve"> Aspire Jackson</w:t>
        </w:r>
      </w:hyperlink>
      <w:r>
        <w:rPr>
          <w:rFonts w:ascii="Arial" w:eastAsia="Arial" w:hAnsi="Arial" w:cs="Arial"/>
          <w:color w:val="1C1E21"/>
          <w:sz w:val="18"/>
          <w:szCs w:val="18"/>
        </w:rPr>
        <w:t xml:space="preserve"> has the ad art completed, was it paid and submitted?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Like</w:t>
      </w:r>
    </w:p>
    <w:p w:rsidR="006D7D49" w:rsidRDefault="006D7D49">
      <w:pPr>
        <w:numPr>
          <w:ilvl w:val="1"/>
          <w:numId w:val="1"/>
        </w:numPr>
        <w:spacing w:after="0" w:line="240" w:lineRule="auto"/>
        <w:ind w:left="1620"/>
      </w:pP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r>
        <w:rPr>
          <w:rFonts w:ascii="Arial" w:eastAsia="Arial" w:hAnsi="Arial" w:cs="Arial"/>
          <w:b/>
          <w:color w:val="1C1E21"/>
          <w:sz w:val="18"/>
          <w:szCs w:val="18"/>
        </w:rPr>
        <w:t>Reply</w:t>
      </w:r>
    </w:p>
    <w:p w:rsidR="006D7D49" w:rsidRDefault="002538AB">
      <w:pPr>
        <w:numPr>
          <w:ilvl w:val="1"/>
          <w:numId w:val="1"/>
        </w:numPr>
        <w:spacing w:after="0" w:line="240" w:lineRule="auto"/>
        <w:ind w:left="1620"/>
      </w:pPr>
      <w:hyperlink r:id="rId34">
        <w:r>
          <w:rPr>
            <w:rFonts w:ascii="Arial" w:eastAsia="Arial" w:hAnsi="Arial" w:cs="Arial"/>
            <w:color w:val="1155CC"/>
            <w:sz w:val="18"/>
            <w:szCs w:val="18"/>
          </w:rPr>
          <w:t>23h</w:t>
        </w:r>
      </w:hyperlink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Lili Whyte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 a reminder: If you are unable to attend a Board meeting you MUST contact the President or Vice-President 30 minutes before the meetings start time!</w:t>
      </w:r>
    </w:p>
    <w:p w:rsidR="006D7D49" w:rsidRDefault="002538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Lili Whyte</w:t>
      </w:r>
    </w:p>
    <w:p w:rsidR="006D7D49" w:rsidRDefault="002538A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19 at 7:15 PM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Attention all Board Members;</w:t>
      </w:r>
    </w:p>
    <w:p w:rsidR="006D7D49" w:rsidRDefault="002538AB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make sure you are Facebook friend</w:t>
      </w:r>
      <w:r>
        <w:rPr>
          <w:rFonts w:ascii="Times New Roman" w:eastAsia="Times New Roman" w:hAnsi="Times New Roman" w:cs="Times New Roman"/>
          <w:sz w:val="24"/>
          <w:szCs w:val="24"/>
        </w:rPr>
        <w:t>s with ALL the other Board Members.</w:t>
      </w:r>
    </w:p>
    <w:sectPr w:rsidR="006D7D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8A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227940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eastAsia="Arial" w:hAnsi="Arial" w:cs="Arial"/>
        <w:color w:val="1C1E21"/>
        <w:sz w:val="18"/>
        <w:szCs w:val="18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eastAsia="Arial" w:hAnsi="Arial" w:cs="Arial"/>
        <w:color w:val="1C1E21"/>
        <w:sz w:val="18"/>
        <w:szCs w:val="18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9669629">
    <w:abstractNumId w:val="1"/>
  </w:num>
  <w:num w:numId="2" w16cid:durableId="69318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49"/>
    <w:rsid w:val="002538AB"/>
    <w:rsid w:val="006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C3B986-ABE9-E34C-8399-5E939F09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A571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644493863697137/posts/696661215147068/?comment_id=696667495146440&amp;reply_comment_id=696667958479727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3" Type="http://schemas.openxmlformats.org/officeDocument/2006/relationships/hyperlink" Target="https://www.facebook.com/groups/644493863697137/posts/696661215147068/?comment_id=696670138479509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8" Type="http://schemas.openxmlformats.org/officeDocument/2006/relationships/hyperlink" Target="https://www.facebook.com/groups/644493863697137/user/100001470628269/?__cft__%5B0%5D=AZWt9JG-tNzVKEHfziVQ2OHb2YzJeVI4Ahr0MewxmVKd2Ir2KG8caRJBUeWNFCONmgj8NgZC5pqdjf1lT2OU7vPECGrRfw9VcjhLE0S1kr__MegiPFEJww1Lj5in87GayLkh_G7NGpnNdJ2JaMr6ZqkQ91uuLWxrRAGamZlABj7rmo9U1beylL7KAqVlUF-5R6E&amp;__tn__=R%5D-R" TargetMode="External" /><Relationship Id="rId26" Type="http://schemas.openxmlformats.org/officeDocument/2006/relationships/hyperlink" Target="https://www.facebook.com/groups/644493863697137/posts/696661215147068/?comment_id=696672511812605&amp;reply_comment_id=696672955145894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www.facebook.com/groups/644493863697137/posts/696661215147068/?comment_id=696671878479335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34" Type="http://schemas.openxmlformats.org/officeDocument/2006/relationships/hyperlink" Target="https://www.facebook.com/groups/644493863697137/posts/696661215147068/?comment_id=705676880912168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7" Type="http://schemas.openxmlformats.org/officeDocument/2006/relationships/hyperlink" Target="https://www.facebook.com/groups/644493863697137/user/100010172205910/?__cft__%5B0%5D=AZWt9JG-tNzVKEHfziVQ2OHb2YzJeVI4Ahr0MewxmVKd2Ir2KG8caRJBUeWNFCONmgj8NgZC5pqdjf1lT2OU7vPECGrRfw9VcjhLE0S1kr__MegiPFEJww1Lj5in87GayLkh_G7NGpnNdJ2JaMr6ZqkQ91uuLWxrRAGamZlABj7rmo9U1beylL7KAqVlUF-5R6E&amp;__tn__=R%5D-R" TargetMode="External" /><Relationship Id="rId12" Type="http://schemas.openxmlformats.org/officeDocument/2006/relationships/hyperlink" Target="https://www.facebook.com/groups/644493863697137/posts/696661215147068/?comment_id=696669251812931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7" Type="http://schemas.openxmlformats.org/officeDocument/2006/relationships/hyperlink" Target="https://www.facebook.com/groups/644493863697137/posts/696661215147068/?comment_id=696670938479429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25" Type="http://schemas.openxmlformats.org/officeDocument/2006/relationships/image" Target="media/image1.png" /><Relationship Id="rId33" Type="http://schemas.openxmlformats.org/officeDocument/2006/relationships/hyperlink" Target="https://www.facebook.com/groups/644493863697137/user/100035692516016/?__cft__%5B0%5D=AZWt9JG-tNzVKEHfziVQ2OHb2YzJeVI4Ahr0MewxmVKd2Ir2KG8caRJBUeWNFCONmgj8NgZC5pqdjf1lT2OU7vPECGrRfw9VcjhLE0S1kr__MegiPFEJww1Lj5in87GayLkh_G7NGpnNdJ2JaMr6ZqkQ91uuLWxrRAGamZlABj7rmo9U1beylL7KAqVlUF-5R6E&amp;__tn__=R%5D-R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www.facebook.com/groups/644493863697137/posts/696661215147068/?comment_id=696670651812791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20" Type="http://schemas.openxmlformats.org/officeDocument/2006/relationships/hyperlink" Target="https://www.facebook.com/groups/644493863697137/user/1390371480/?__cft__%5B0%5D=AZWt9JG-tNzVKEHfziVQ2OHb2YzJeVI4Ahr0MewxmVKd2Ir2KG8caRJBUeWNFCONmgj8NgZC5pqdjf1lT2OU7vPECGrRfw9VcjhLE0S1kr__MegiPFEJww1Lj5in87GayLkh_G7NGpnNdJ2JaMr6ZqkQ91uuLWxrRAGamZlABj7rmo9U1beylL7KAqVlUF-5R6E&amp;__tn__=R%5D-R" TargetMode="External" /><Relationship Id="rId29" Type="http://schemas.openxmlformats.org/officeDocument/2006/relationships/hyperlink" Target="https://www.facebook.com/groups/644493863697137/posts/696661215147068/?comment_id=697006791779177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www.facebook.com/groups/644493863697137/posts/696661215147068/?comment_id=696667495146440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1" Type="http://schemas.openxmlformats.org/officeDocument/2006/relationships/hyperlink" Target="https://www.facebook.com/groups/644493863697137/posts/696661215147068/?comment_id=696668828479640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24" Type="http://schemas.openxmlformats.org/officeDocument/2006/relationships/hyperlink" Target="https://www.facebook.com/groups/644493863697137/posts/696661215147068/?comment_id=696672511812605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32" Type="http://schemas.openxmlformats.org/officeDocument/2006/relationships/hyperlink" Target="https://www.facebook.com/groups/644493863697137/posts/696661215147068/?comment_id=698134994999690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facebook.com/groups/644493863697137/posts/696661215147068/?comment_id=696670538479469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23" Type="http://schemas.openxmlformats.org/officeDocument/2006/relationships/hyperlink" Target="https://www.facebook.com/groups/644493863697137/posts/696661215147068/?comment_id=696672005145989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28" Type="http://schemas.openxmlformats.org/officeDocument/2006/relationships/hyperlink" Target="https://www.facebook.com/groups/644493863697137/posts/696661215147068/?comment_id=696952931784563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36" Type="http://schemas.openxmlformats.org/officeDocument/2006/relationships/theme" Target="theme/theme1.xml" /><Relationship Id="rId10" Type="http://schemas.openxmlformats.org/officeDocument/2006/relationships/hyperlink" Target="https://www.facebook.com/groups/644493863697137/posts/696661215147068/?comment_id=696668798479643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9" Type="http://schemas.openxmlformats.org/officeDocument/2006/relationships/hyperlink" Target="https://www.facebook.com/groups/644493863697137/user/100002190281001/?__cft__%5B0%5D=AZWt9JG-tNzVKEHfziVQ2OHb2YzJeVI4Ahr0MewxmVKd2Ir2KG8caRJBUeWNFCONmgj8NgZC5pqdjf1lT2OU7vPECGrRfw9VcjhLE0S1kr__MegiPFEJww1Lj5in87GayLkh_G7NGpnNdJ2JaMr6ZqkQ91uuLWxrRAGamZlABj7rmo9U1beylL7KAqVlUF-5R6E&amp;__tn__=R%5D-R" TargetMode="External" /><Relationship Id="rId31" Type="http://schemas.openxmlformats.org/officeDocument/2006/relationships/hyperlink" Target="https://www.facebook.com/groups/644493863697137/posts/696661215147068/?comment_id=698131061666750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facebook.com/groups/644493863697137/posts/696661215147068/?comment_id=696668485146341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14" Type="http://schemas.openxmlformats.org/officeDocument/2006/relationships/hyperlink" Target="https://www.facebook.com/groups/644493863697137/posts/696661215147068/?comment_id=696670341812822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22" Type="http://schemas.openxmlformats.org/officeDocument/2006/relationships/hyperlink" Target="https://www.facebook.com/groups/644493863697137/user/683216480/?__cft__%5B0%5D=AZWt9JG-tNzVKEHfziVQ2OHb2YzJeVI4Ahr0MewxmVKd2Ir2KG8caRJBUeWNFCONmgj8NgZC5pqdjf1lT2OU7vPECGrRfw9VcjhLE0S1kr__MegiPFEJww1Lj5in87GayLkh_G7NGpnNdJ2JaMr6ZqkQ91uuLWxrRAGamZlABj7rmo9U1beylL7KAqVlUF-5R6E&amp;__tn__=R%5D-R" TargetMode="External" /><Relationship Id="rId27" Type="http://schemas.openxmlformats.org/officeDocument/2006/relationships/hyperlink" Target="https://www.facebook.com/groups/644493863697137/posts/696661215147068/?comment_id=696713468475176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30" Type="http://schemas.openxmlformats.org/officeDocument/2006/relationships/hyperlink" Target="https://www.facebook.com/groups/644493863697137/posts/696661215147068/?comment_id=697049115108278&amp;__cft__%5B0%5D=AZWt9JG-tNzVKEHfziVQ2OHb2YzJeVI4Ahr0MewxmVKd2Ir2KG8caRJBUeWNFCONmgj8NgZC5pqdjf1lT2OU7vPECGrRfw9VcjhLE0S1kr__MegiPFEJww1Lj5in87GayLkh_G7NGpnNdJ2JaMr6ZqkQ91uuLWxrRAGamZlABj7rmo9U1beylL7KAqVlUF-5R6E&amp;__tn__=R%5D-R" TargetMode="Externa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vy7vee9HFqQEK6KodI+Y5iGCsg==">AMUW2mVJgGIbe1jM0gddO5PJfM7Z/p3rf6NAix0IGKT5F7f3vY3GI1v5lfLDlzRf9IJV7NSuhwT3wThP46+Oe5033Uhxqx7HNtBIWc4zcRpcAF3FHU1CB+HIlNJ4XEeexLCkbjjqh3IV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3102</Words>
  <Characters>17682</Characters>
  <Application>Microsoft Office Word</Application>
  <DocSecurity>0</DocSecurity>
  <Lines>147</Lines>
  <Paragraphs>41</Paragraphs>
  <ScaleCrop>false</ScaleCrop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Morrissey, Jacob Andrew</dc:creator>
  <cp:lastModifiedBy>Matthew Millard</cp:lastModifiedBy>
  <cp:revision>2</cp:revision>
  <dcterms:created xsi:type="dcterms:W3CDTF">2023-01-02T20:16:00Z</dcterms:created>
  <dcterms:modified xsi:type="dcterms:W3CDTF">2023-01-02T20:16:00Z</dcterms:modified>
</cp:coreProperties>
</file>