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12" w:rsidRDefault="003C7E12" w:rsidP="003C7E12">
      <w:r w:rsidRPr="003C7E12">
        <w:t>DATE: -----------------------------------</w:t>
      </w:r>
    </w:p>
    <w:p w:rsidR="003C7E12" w:rsidRDefault="003C7E12" w:rsidP="003C7E12">
      <w:r>
        <w:t xml:space="preserve">How did you hear about Confluence </w:t>
      </w:r>
      <w:r w:rsidR="002D587A">
        <w:t>Psychiatry?</w:t>
      </w:r>
      <w:r>
        <w:t xml:space="preserve"> </w:t>
      </w:r>
      <w:r w:rsidR="007E40EF">
        <w:t>____________________________________________</w:t>
      </w:r>
    </w:p>
    <w:p w:rsidR="003C7E12" w:rsidRDefault="003C7E12" w:rsidP="003C7E12">
      <w:r>
        <w:t>PATIENT INFORMATION</w:t>
      </w:r>
    </w:p>
    <w:p w:rsidR="00F62055" w:rsidRDefault="003C7E12" w:rsidP="003C7E12">
      <w:r>
        <w:t xml:space="preserve">Are you being referred by any </w:t>
      </w:r>
      <w:r w:rsidR="0088674C">
        <w:t>program or treatment provider? [] N []</w:t>
      </w:r>
      <w:r>
        <w:t xml:space="preserve"> Y (name</w:t>
      </w:r>
      <w:r w:rsidR="00F62055">
        <w:t xml:space="preserve"> of referring party</w:t>
      </w:r>
      <w:r>
        <w:t>): _________________________</w:t>
      </w:r>
      <w:r w:rsidR="007E40EF">
        <w:t>_______________________________________</w:t>
      </w:r>
      <w:r w:rsidR="00F62055">
        <w:t>___________________</w:t>
      </w:r>
      <w:r w:rsidR="007E40EF">
        <w:t xml:space="preserve">_ </w:t>
      </w:r>
    </w:p>
    <w:p w:rsidR="00F62055" w:rsidRDefault="0046271B" w:rsidP="003C7E12">
      <w:r>
        <w:t>Contact information</w:t>
      </w:r>
      <w:r w:rsidR="007E40EF">
        <w:t>:</w:t>
      </w:r>
      <w:r>
        <w:t xml:space="preserve"> </w:t>
      </w:r>
    </w:p>
    <w:p w:rsidR="003C7E12" w:rsidRDefault="0046271B" w:rsidP="003C7E12">
      <w:r>
        <w:t xml:space="preserve">Your </w:t>
      </w:r>
      <w:r w:rsidR="003C7E12">
        <w:t>Name: __________________________________ Age_______ Gen</w:t>
      </w:r>
      <w:r w:rsidR="007E40EF">
        <w:t>der: ______ DOB: __________</w:t>
      </w:r>
    </w:p>
    <w:p w:rsidR="003C7E12" w:rsidRDefault="003C7E12" w:rsidP="003C7E12">
      <w:r>
        <w:t>Address: _________________________________________________ State: _________ ZIP: __________</w:t>
      </w:r>
    </w:p>
    <w:p w:rsidR="003C7E12" w:rsidRDefault="003C7E12" w:rsidP="003C7E12">
      <w:r>
        <w:t>Daytime phone #:</w:t>
      </w:r>
      <w:r w:rsidR="0088674C">
        <w:t xml:space="preserve"> </w:t>
      </w:r>
      <w:r>
        <w:t>____________________Cell #: ___________</w:t>
      </w:r>
      <w:r w:rsidR="007E40EF">
        <w:t>____</w:t>
      </w:r>
      <w:r w:rsidR="00E2376E">
        <w:t>_____Race/ethnicity_____________</w:t>
      </w:r>
    </w:p>
    <w:p w:rsidR="003C7E12" w:rsidRDefault="003C7E12" w:rsidP="003C7E12">
      <w:r>
        <w:t xml:space="preserve">Preferred method of contact: </w:t>
      </w:r>
      <w:r w:rsidR="007E40EF">
        <w:t>[] Phone []</w:t>
      </w:r>
      <w:r>
        <w:t xml:space="preserve"> Cell </w:t>
      </w:r>
      <w:r w:rsidR="007E40EF">
        <w:t>[] 0ther_______________________________________</w:t>
      </w:r>
      <w:r>
        <w:t>__</w:t>
      </w:r>
    </w:p>
    <w:p w:rsidR="00E2376E" w:rsidRDefault="00E2376E" w:rsidP="003C7E12">
      <w:r>
        <w:t xml:space="preserve">Is it ok to leave a message on your answering machine/voicemail yes </w:t>
      </w:r>
      <w:proofErr w:type="gramStart"/>
      <w:r>
        <w:t>no</w:t>
      </w:r>
      <w:proofErr w:type="gramEnd"/>
      <w:r>
        <w:t xml:space="preserve"> </w:t>
      </w:r>
    </w:p>
    <w:p w:rsidR="00815919" w:rsidRDefault="00F62055" w:rsidP="003C7E12">
      <w:pPr>
        <w:rPr>
          <w:noProof/>
        </w:rPr>
      </w:pPr>
      <w:r>
        <w:rPr>
          <w:noProof/>
        </w:rPr>
        <w:t>Emergency Contact (name)______________________________________________________________</w:t>
      </w:r>
    </w:p>
    <w:p w:rsidR="00F62055" w:rsidRDefault="00F62055" w:rsidP="003C7E12">
      <w:pPr>
        <w:rPr>
          <w:noProof/>
        </w:rPr>
      </w:pPr>
      <w:r>
        <w:rPr>
          <w:noProof/>
        </w:rPr>
        <w:t>Phone Number:________________________________Relationship______________________________</w:t>
      </w:r>
    </w:p>
    <w:p w:rsidR="00F62055" w:rsidRDefault="00F62055" w:rsidP="003C7E12"/>
    <w:p w:rsidR="00815919" w:rsidRDefault="00815919" w:rsidP="00815919">
      <w:r>
        <w:t>Although we do not directly bill your insurance if you use insurance for medications or lab testing please fill out the insurance information below:</w:t>
      </w:r>
    </w:p>
    <w:p w:rsidR="00815919" w:rsidRDefault="00815919" w:rsidP="00815919">
      <w:r>
        <w:t xml:space="preserve"> Primary Insurance </w:t>
      </w:r>
      <w:proofErr w:type="gramStart"/>
      <w:r>
        <w:t>Company:_</w:t>
      </w:r>
      <w:proofErr w:type="gramEnd"/>
      <w:r>
        <w:t>_______________________ ID #:_____________ Group #:___________</w:t>
      </w:r>
    </w:p>
    <w:p w:rsidR="00815919" w:rsidRDefault="00815919" w:rsidP="00815919">
      <w:r>
        <w:t xml:space="preserve">Name of Insured: _________________________Relationship to Patient: Self </w:t>
      </w:r>
      <w:proofErr w:type="gramStart"/>
      <w:r>
        <w:t>0  Spouse</w:t>
      </w:r>
      <w:proofErr w:type="gramEnd"/>
      <w:r>
        <w:t xml:space="preserve"> 0  Parent 0</w:t>
      </w:r>
    </w:p>
    <w:p w:rsidR="00815919" w:rsidRDefault="00815919" w:rsidP="00815919">
      <w:r>
        <w:t xml:space="preserve">Customer Service Phone Number: _______________________________________                   </w:t>
      </w:r>
    </w:p>
    <w:p w:rsidR="00815919" w:rsidRDefault="00815919" w:rsidP="00815919">
      <w:r>
        <w:t xml:space="preserve">Secondary Insurance: _______________________________ID </w:t>
      </w:r>
      <w:proofErr w:type="gramStart"/>
      <w:r>
        <w:t>#:_</w:t>
      </w:r>
      <w:proofErr w:type="gramEnd"/>
      <w:r>
        <w:t xml:space="preserve">_______ ____ Group #:____________           </w:t>
      </w:r>
    </w:p>
    <w:p w:rsidR="00815919" w:rsidRDefault="00815919" w:rsidP="00815919">
      <w:r>
        <w:t xml:space="preserve">Name of </w:t>
      </w:r>
      <w:proofErr w:type="gramStart"/>
      <w:r>
        <w:t>Insured:_</w:t>
      </w:r>
      <w:proofErr w:type="gramEnd"/>
      <w:r>
        <w:t>_____________________________ Relationship to Patient: Self 0  Spouse 0  Parent 0</w:t>
      </w:r>
    </w:p>
    <w:p w:rsidR="00815919" w:rsidRDefault="00815919" w:rsidP="00815919">
      <w:r>
        <w:t xml:space="preserve">Customer Service Phone </w:t>
      </w:r>
      <w:proofErr w:type="gramStart"/>
      <w:r>
        <w:t>Number:_</w:t>
      </w:r>
      <w:proofErr w:type="gramEnd"/>
      <w:r>
        <w:t>_______________________________________</w:t>
      </w:r>
    </w:p>
    <w:p w:rsidR="003C7E12" w:rsidRDefault="003C7E12" w:rsidP="00815919">
      <w:r>
        <w:t>PRESENTING PROBLEM: Check all boxes that describe issues you are currently dealing with:</w:t>
      </w:r>
    </w:p>
    <w:p w:rsidR="003C7E12" w:rsidRDefault="007E40EF" w:rsidP="003C7E12">
      <w:r>
        <w:t>[] alcohol problem []</w:t>
      </w:r>
      <w:r w:rsidR="003C7E12">
        <w:t xml:space="preserve"> drug problem</w:t>
      </w:r>
      <w:r w:rsidR="0046271B">
        <w:t xml:space="preserve"> [] </w:t>
      </w:r>
      <w:r w:rsidR="0088674C">
        <w:t>S</w:t>
      </w:r>
      <w:r w:rsidR="0046271B">
        <w:t xml:space="preserve">uboxone </w:t>
      </w:r>
      <w:r>
        <w:t>treatment [] depression [] anxiety [] trauma issues []</w:t>
      </w:r>
      <w:r w:rsidR="003C7E12">
        <w:t xml:space="preserve"> suicidal ideation</w:t>
      </w:r>
      <w:r w:rsidR="0046271B">
        <w:t xml:space="preserve"> </w:t>
      </w:r>
      <w:r>
        <w:t>[]</w:t>
      </w:r>
      <w:r w:rsidR="003C7E12">
        <w:t xml:space="preserve"> eating dis</w:t>
      </w:r>
      <w:r>
        <w:t>order [] relationship conflict [] anger management []</w:t>
      </w:r>
      <w:r w:rsidR="003C7E12">
        <w:t xml:space="preserve"> AD</w:t>
      </w:r>
      <w:r w:rsidR="00B934A9">
        <w:t>H</w:t>
      </w:r>
      <w:r w:rsidR="003C7E12">
        <w:t>D</w:t>
      </w:r>
    </w:p>
    <w:p w:rsidR="003C7E12" w:rsidRDefault="007E40EF" w:rsidP="003C7E12">
      <w:r>
        <w:t>[]</w:t>
      </w:r>
      <w:r w:rsidR="0088674C">
        <w:t xml:space="preserve"> work issues [] school issues </w:t>
      </w:r>
      <w:r>
        <w:t>[]</w:t>
      </w:r>
      <w:r w:rsidR="00EA230C">
        <w:t xml:space="preserve"> </w:t>
      </w:r>
      <w:r w:rsidR="003C7E12">
        <w:t>grief issues</w:t>
      </w:r>
      <w:r w:rsidR="00B934A9">
        <w:t xml:space="preserve"> [] mood instabi</w:t>
      </w:r>
      <w:r w:rsidR="00F62055">
        <w:t xml:space="preserve">lity </w:t>
      </w:r>
      <w:proofErr w:type="gramStart"/>
      <w:r w:rsidR="007020A4">
        <w:t>[]hallucinations</w:t>
      </w:r>
      <w:proofErr w:type="gramEnd"/>
      <w:r>
        <w:t xml:space="preserve"> [] gambling problem</w:t>
      </w:r>
    </w:p>
    <w:p w:rsidR="003C7E12" w:rsidRDefault="003C7E12" w:rsidP="003C7E12">
      <w:r>
        <w:t>Briefly state why you are considering treatment at this time:</w:t>
      </w:r>
    </w:p>
    <w:p w:rsidR="003C7E12" w:rsidRDefault="003C7E12" w:rsidP="003C7E1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E12" w:rsidRDefault="003C7E12" w:rsidP="003C7E12">
      <w:r>
        <w:lastRenderedPageBreak/>
        <w:t>CURRENT TREATMENT</w:t>
      </w:r>
    </w:p>
    <w:p w:rsidR="003C7E12" w:rsidRDefault="003C7E12" w:rsidP="003C7E12">
      <w:r>
        <w:t>Do you have current</w:t>
      </w:r>
      <w:r w:rsidR="00B934A9">
        <w:t xml:space="preserve"> mental health</w:t>
      </w:r>
      <w:r>
        <w:t xml:space="preserve"> treatment providers? Y N </w:t>
      </w:r>
      <w:r w:rsidR="00B934A9">
        <w:t>What are you being treated for</w:t>
      </w:r>
      <w:r>
        <w:t>? _______________________</w:t>
      </w:r>
      <w:r w:rsidR="007E40EF">
        <w:t>___________________________________________________________</w:t>
      </w:r>
      <w:r>
        <w:t>___</w:t>
      </w:r>
    </w:p>
    <w:p w:rsidR="003C7E12" w:rsidRDefault="003C7E12" w:rsidP="003C7E12">
      <w:r>
        <w:t>Name/Agency__________________________ therapist, psychiatrist, Phone: ______</w:t>
      </w:r>
      <w:r w:rsidR="007E40EF">
        <w:t>________</w:t>
      </w:r>
      <w:r>
        <w:t>________</w:t>
      </w:r>
    </w:p>
    <w:p w:rsidR="003C7E12" w:rsidRDefault="003C7E12" w:rsidP="003C7E12">
      <w:r>
        <w:t>Name/Agency__________________________ therapist, psychiatrist, Phone: ___</w:t>
      </w:r>
      <w:r w:rsidR="007E40EF">
        <w:t>________</w:t>
      </w:r>
      <w:r>
        <w:t>___________</w:t>
      </w:r>
    </w:p>
    <w:p w:rsidR="003C7E12" w:rsidRDefault="003C7E12" w:rsidP="003C7E12">
      <w:r>
        <w:t>PAST TREATMENT (ADDICTION &amp; MENTAL HEALTH)</w:t>
      </w:r>
    </w:p>
    <w:p w:rsidR="003C7E12" w:rsidRDefault="003C7E12" w:rsidP="003C7E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896"/>
        <w:gridCol w:w="1896"/>
        <w:gridCol w:w="1135"/>
        <w:gridCol w:w="2515"/>
      </w:tblGrid>
      <w:tr w:rsidR="003C7E12" w:rsidTr="006C2E44">
        <w:tc>
          <w:tcPr>
            <w:tcW w:w="1908" w:type="dxa"/>
          </w:tcPr>
          <w:p w:rsidR="003C7E12" w:rsidRDefault="003C7E12" w:rsidP="003C7E12">
            <w:r>
              <w:t>Treatment type</w:t>
            </w:r>
          </w:p>
        </w:tc>
        <w:tc>
          <w:tcPr>
            <w:tcW w:w="1896" w:type="dxa"/>
          </w:tcPr>
          <w:p w:rsidR="003C7E12" w:rsidRDefault="003C7E12" w:rsidP="003C7E12">
            <w:r>
              <w:t>Dates of treatment</w:t>
            </w:r>
          </w:p>
        </w:tc>
        <w:tc>
          <w:tcPr>
            <w:tcW w:w="1896" w:type="dxa"/>
          </w:tcPr>
          <w:p w:rsidR="003C7E12" w:rsidRDefault="003C7E12" w:rsidP="003C7E12">
            <w:r>
              <w:t>Reason for treatment and diagnosis</w:t>
            </w:r>
          </w:p>
        </w:tc>
        <w:tc>
          <w:tcPr>
            <w:tcW w:w="1135" w:type="dxa"/>
          </w:tcPr>
          <w:p w:rsidR="003C7E12" w:rsidRDefault="003C7E12" w:rsidP="006C2E44">
            <w:r>
              <w:t xml:space="preserve">type of </w:t>
            </w:r>
            <w:r w:rsidR="006C2E44">
              <w:t>treatment</w:t>
            </w:r>
          </w:p>
        </w:tc>
        <w:tc>
          <w:tcPr>
            <w:tcW w:w="2515" w:type="dxa"/>
          </w:tcPr>
          <w:p w:rsidR="003C7E12" w:rsidRDefault="003C7E12" w:rsidP="003C7E12">
            <w:r>
              <w:t>outcome</w:t>
            </w:r>
          </w:p>
        </w:tc>
      </w:tr>
      <w:tr w:rsidR="003C7E12" w:rsidTr="006C2E44">
        <w:trPr>
          <w:trHeight w:val="692"/>
        </w:trPr>
        <w:tc>
          <w:tcPr>
            <w:tcW w:w="1908" w:type="dxa"/>
          </w:tcPr>
          <w:p w:rsidR="003C7E12" w:rsidRDefault="003C7E12" w:rsidP="0046271B">
            <w:r w:rsidRPr="003C7E12">
              <w:t xml:space="preserve">Inpatient </w:t>
            </w:r>
            <w:r w:rsidR="0046271B">
              <w:t xml:space="preserve">mental health </w:t>
            </w:r>
            <w:r w:rsidRPr="003C7E12">
              <w:t>treatment</w:t>
            </w:r>
          </w:p>
        </w:tc>
        <w:tc>
          <w:tcPr>
            <w:tcW w:w="1896" w:type="dxa"/>
          </w:tcPr>
          <w:p w:rsidR="003C7E12" w:rsidRDefault="003C7E12" w:rsidP="003C7E12"/>
        </w:tc>
        <w:tc>
          <w:tcPr>
            <w:tcW w:w="1896" w:type="dxa"/>
          </w:tcPr>
          <w:p w:rsidR="003C7E12" w:rsidRDefault="003C7E12" w:rsidP="003C7E12"/>
        </w:tc>
        <w:tc>
          <w:tcPr>
            <w:tcW w:w="1135" w:type="dxa"/>
          </w:tcPr>
          <w:p w:rsidR="003C7E12" w:rsidRDefault="003C7E12" w:rsidP="003C7E12"/>
        </w:tc>
        <w:tc>
          <w:tcPr>
            <w:tcW w:w="2515" w:type="dxa"/>
          </w:tcPr>
          <w:p w:rsidR="003C7E12" w:rsidRDefault="003C7E12" w:rsidP="003C7E12"/>
        </w:tc>
      </w:tr>
      <w:tr w:rsidR="003C7E12" w:rsidTr="006C2E44">
        <w:trPr>
          <w:trHeight w:val="710"/>
        </w:trPr>
        <w:tc>
          <w:tcPr>
            <w:tcW w:w="1908" w:type="dxa"/>
          </w:tcPr>
          <w:p w:rsidR="003C7E12" w:rsidRDefault="003C7E12" w:rsidP="0046271B">
            <w:r>
              <w:t xml:space="preserve">Outpatient </w:t>
            </w:r>
            <w:r w:rsidR="0046271B">
              <w:t>mental health</w:t>
            </w:r>
            <w:r>
              <w:t xml:space="preserve"> treatment</w:t>
            </w:r>
          </w:p>
        </w:tc>
        <w:tc>
          <w:tcPr>
            <w:tcW w:w="1896" w:type="dxa"/>
          </w:tcPr>
          <w:p w:rsidR="003C7E12" w:rsidRDefault="003C7E12" w:rsidP="003C7E12"/>
        </w:tc>
        <w:tc>
          <w:tcPr>
            <w:tcW w:w="1896" w:type="dxa"/>
          </w:tcPr>
          <w:p w:rsidR="003C7E12" w:rsidRDefault="003C7E12" w:rsidP="003C7E12"/>
        </w:tc>
        <w:tc>
          <w:tcPr>
            <w:tcW w:w="1135" w:type="dxa"/>
          </w:tcPr>
          <w:p w:rsidR="003C7E12" w:rsidRDefault="003C7E12" w:rsidP="003C7E12"/>
        </w:tc>
        <w:tc>
          <w:tcPr>
            <w:tcW w:w="2515" w:type="dxa"/>
          </w:tcPr>
          <w:p w:rsidR="003C7E12" w:rsidRDefault="003C7E12" w:rsidP="003C7E12"/>
        </w:tc>
      </w:tr>
      <w:tr w:rsidR="003C7E12" w:rsidTr="006C2E44">
        <w:tc>
          <w:tcPr>
            <w:tcW w:w="1908" w:type="dxa"/>
          </w:tcPr>
          <w:p w:rsidR="003C7E12" w:rsidRDefault="003C7E12" w:rsidP="003C7E12">
            <w:r w:rsidRPr="003C7E12">
              <w:t>Prior treatment for substance use disorders</w:t>
            </w:r>
          </w:p>
        </w:tc>
        <w:tc>
          <w:tcPr>
            <w:tcW w:w="1896" w:type="dxa"/>
          </w:tcPr>
          <w:p w:rsidR="003C7E12" w:rsidRDefault="003C7E12" w:rsidP="003C7E12"/>
        </w:tc>
        <w:tc>
          <w:tcPr>
            <w:tcW w:w="1896" w:type="dxa"/>
          </w:tcPr>
          <w:p w:rsidR="003C7E12" w:rsidRDefault="003C7E12" w:rsidP="003C7E12"/>
        </w:tc>
        <w:tc>
          <w:tcPr>
            <w:tcW w:w="1135" w:type="dxa"/>
          </w:tcPr>
          <w:p w:rsidR="003C7E12" w:rsidRDefault="003C7E12" w:rsidP="003C7E12"/>
        </w:tc>
        <w:tc>
          <w:tcPr>
            <w:tcW w:w="2515" w:type="dxa"/>
          </w:tcPr>
          <w:p w:rsidR="003C7E12" w:rsidRDefault="003C7E12" w:rsidP="003C7E12"/>
        </w:tc>
      </w:tr>
      <w:tr w:rsidR="008F791A" w:rsidTr="006C2E44">
        <w:tc>
          <w:tcPr>
            <w:tcW w:w="1908" w:type="dxa"/>
          </w:tcPr>
          <w:p w:rsidR="008F791A" w:rsidRPr="003C7E12" w:rsidRDefault="008F791A" w:rsidP="003C7E12">
            <w:r>
              <w:t>Self-help involvement( AA, NA, Al-Anon)</w:t>
            </w:r>
          </w:p>
        </w:tc>
        <w:tc>
          <w:tcPr>
            <w:tcW w:w="1896" w:type="dxa"/>
          </w:tcPr>
          <w:p w:rsidR="008F791A" w:rsidRDefault="008F791A" w:rsidP="003C7E12"/>
        </w:tc>
        <w:tc>
          <w:tcPr>
            <w:tcW w:w="1896" w:type="dxa"/>
          </w:tcPr>
          <w:p w:rsidR="008F791A" w:rsidRDefault="008F791A" w:rsidP="003C7E12"/>
        </w:tc>
        <w:tc>
          <w:tcPr>
            <w:tcW w:w="1135" w:type="dxa"/>
          </w:tcPr>
          <w:p w:rsidR="008F791A" w:rsidRDefault="008F791A" w:rsidP="003C7E12"/>
        </w:tc>
        <w:tc>
          <w:tcPr>
            <w:tcW w:w="2515" w:type="dxa"/>
          </w:tcPr>
          <w:p w:rsidR="008F791A" w:rsidRDefault="008F791A" w:rsidP="003C7E12"/>
        </w:tc>
      </w:tr>
      <w:tr w:rsidR="003C7E12" w:rsidTr="006C2E44">
        <w:tc>
          <w:tcPr>
            <w:tcW w:w="1908" w:type="dxa"/>
          </w:tcPr>
          <w:p w:rsidR="003C7E12" w:rsidRDefault="003C7E12" w:rsidP="003C7E12">
            <w:r w:rsidRPr="003C7E12">
              <w:t>Couple/family therapy</w:t>
            </w:r>
          </w:p>
        </w:tc>
        <w:tc>
          <w:tcPr>
            <w:tcW w:w="1896" w:type="dxa"/>
          </w:tcPr>
          <w:p w:rsidR="003C7E12" w:rsidRDefault="003C7E12" w:rsidP="003C7E12"/>
        </w:tc>
        <w:tc>
          <w:tcPr>
            <w:tcW w:w="1896" w:type="dxa"/>
          </w:tcPr>
          <w:p w:rsidR="003C7E12" w:rsidRDefault="003C7E12" w:rsidP="003C7E12"/>
        </w:tc>
        <w:tc>
          <w:tcPr>
            <w:tcW w:w="1135" w:type="dxa"/>
          </w:tcPr>
          <w:p w:rsidR="003C7E12" w:rsidRDefault="003C7E12" w:rsidP="003C7E12"/>
        </w:tc>
        <w:tc>
          <w:tcPr>
            <w:tcW w:w="2515" w:type="dxa"/>
          </w:tcPr>
          <w:p w:rsidR="003C7E12" w:rsidRDefault="003C7E12" w:rsidP="003C7E12"/>
        </w:tc>
      </w:tr>
      <w:tr w:rsidR="003C7E12" w:rsidTr="006C2E44">
        <w:tc>
          <w:tcPr>
            <w:tcW w:w="1908" w:type="dxa"/>
          </w:tcPr>
          <w:p w:rsidR="003C7E12" w:rsidRDefault="003C7E12" w:rsidP="003C7E12">
            <w:r>
              <w:t>Other mental health treatment</w:t>
            </w:r>
          </w:p>
        </w:tc>
        <w:tc>
          <w:tcPr>
            <w:tcW w:w="1896" w:type="dxa"/>
          </w:tcPr>
          <w:p w:rsidR="003C7E12" w:rsidRDefault="003C7E12" w:rsidP="003C7E12"/>
        </w:tc>
        <w:tc>
          <w:tcPr>
            <w:tcW w:w="1896" w:type="dxa"/>
          </w:tcPr>
          <w:p w:rsidR="003C7E12" w:rsidRDefault="003C7E12" w:rsidP="003C7E12"/>
        </w:tc>
        <w:tc>
          <w:tcPr>
            <w:tcW w:w="1135" w:type="dxa"/>
          </w:tcPr>
          <w:p w:rsidR="003C7E12" w:rsidRDefault="003C7E12" w:rsidP="003C7E12"/>
        </w:tc>
        <w:tc>
          <w:tcPr>
            <w:tcW w:w="2515" w:type="dxa"/>
          </w:tcPr>
          <w:p w:rsidR="003C7E12" w:rsidRDefault="003C7E12" w:rsidP="003C7E12"/>
        </w:tc>
      </w:tr>
    </w:tbl>
    <w:p w:rsidR="006C2E44" w:rsidRDefault="006C2E44" w:rsidP="00445DC3"/>
    <w:p w:rsidR="006C2E44" w:rsidRDefault="006C2E44" w:rsidP="00445DC3">
      <w:r>
        <w:t>Please List prior psychiatric medications and if they were helpful and/or caused side effect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DC3" w:rsidRDefault="00445DC3" w:rsidP="00445DC3">
      <w:bookmarkStart w:id="0" w:name="_GoBack"/>
      <w:bookmarkEnd w:id="0"/>
      <w:r>
        <w:t>HAVE YOU EVER HAD:</w:t>
      </w:r>
    </w:p>
    <w:p w:rsidR="00445DC3" w:rsidRDefault="007E40EF" w:rsidP="00445DC3">
      <w:r>
        <w:t>Suicidal Ideation: ____ None____ Present (no plan) ____ Present (plan)</w:t>
      </w:r>
      <w:r>
        <w:tab/>
        <w:t xml:space="preserve">____ Past History </w:t>
      </w:r>
    </w:p>
    <w:p w:rsidR="00445DC3" w:rsidRDefault="00445DC3" w:rsidP="00445DC3">
      <w:r>
        <w:t>Explain any past attempts</w:t>
      </w:r>
      <w:r w:rsidR="0098717B">
        <w:t xml:space="preserve"> including method used</w:t>
      </w:r>
      <w:r>
        <w:t>, any plans you now have and if you would act on these plans if you have any:</w:t>
      </w:r>
    </w:p>
    <w:p w:rsidR="00445DC3" w:rsidRDefault="00445DC3" w:rsidP="00445DC3">
      <w:r>
        <w:t xml:space="preserve">__________________________________________________________________________________________________________________________________________________________________________ </w:t>
      </w:r>
    </w:p>
    <w:p w:rsidR="00445DC3" w:rsidRDefault="0098717B" w:rsidP="00445DC3">
      <w:r>
        <w:t>Thoughts of harming others</w:t>
      </w:r>
      <w:r w:rsidR="007E40EF">
        <w:t xml:space="preserve">: </w:t>
      </w:r>
      <w:r w:rsidR="00445DC3">
        <w:t>____ None</w:t>
      </w:r>
      <w:r w:rsidR="00445DC3">
        <w:tab/>
        <w:t>____ Present (no plan)</w:t>
      </w:r>
      <w:r w:rsidR="00445DC3">
        <w:tab/>
        <w:t>____ Present (plan)____ Past histor</w:t>
      </w:r>
      <w:r w:rsidR="007E40EF">
        <w:t>y</w:t>
      </w:r>
    </w:p>
    <w:p w:rsidR="00445DC3" w:rsidRDefault="00445DC3" w:rsidP="00445DC3">
      <w:r>
        <w:lastRenderedPageBreak/>
        <w:t>Explain if you have any plans to hurt anyone else and if so, who? _____________________________________________________________________________________</w:t>
      </w:r>
      <w:r w:rsidR="007E40EF">
        <w:t>_____________________________________________________________________________________</w:t>
      </w:r>
    </w:p>
    <w:p w:rsidR="00445DC3" w:rsidRDefault="00445DC3" w:rsidP="00445DC3">
      <w:r>
        <w:t xml:space="preserve">If suicidal or homicidal thoughts have been present do you have access to firearms?  </w:t>
      </w:r>
      <w:proofErr w:type="gramStart"/>
      <w:r w:rsidR="007E40EF">
        <w:t>Yes</w:t>
      </w:r>
      <w:proofErr w:type="gramEnd"/>
      <w:r w:rsidR="007E40EF">
        <w:t xml:space="preserve"> no</w:t>
      </w:r>
    </w:p>
    <w:p w:rsidR="0046271B" w:rsidRDefault="003C7E12" w:rsidP="003C7E12">
      <w:r>
        <w:t>MEDICAL</w:t>
      </w:r>
      <w:r w:rsidR="0046271B">
        <w:t xml:space="preserve"> History</w:t>
      </w:r>
    </w:p>
    <w:p w:rsidR="003C7E12" w:rsidRDefault="003C7E12" w:rsidP="003C7E12">
      <w:r>
        <w:t xml:space="preserve">Date of Last </w:t>
      </w:r>
      <w:r w:rsidR="002D587A">
        <w:t>Physical: _</w:t>
      </w:r>
      <w:r>
        <w:t>__</w:t>
      </w:r>
      <w:r w:rsidR="007E40EF">
        <w:t>_________</w:t>
      </w:r>
      <w:r w:rsidR="0046271B">
        <w:t xml:space="preserve">Current </w:t>
      </w:r>
      <w:r>
        <w:t xml:space="preserve">Primary Care </w:t>
      </w:r>
      <w:r w:rsidR="002D587A">
        <w:t xml:space="preserve">Physician: </w:t>
      </w:r>
      <w:r>
        <w:t>____________________________</w:t>
      </w:r>
      <w:proofErr w:type="gramStart"/>
      <w:r>
        <w:t xml:space="preserve">_ </w:t>
      </w:r>
      <w:r w:rsidR="007E40EF">
        <w:t xml:space="preserve"> </w:t>
      </w:r>
      <w:r>
        <w:t>Phone</w:t>
      </w:r>
      <w:proofErr w:type="gramEnd"/>
      <w:r>
        <w:t>______</w:t>
      </w:r>
      <w:r w:rsidR="007E40EF">
        <w:t>__________________ Address</w:t>
      </w:r>
      <w:r w:rsidR="00815919">
        <w:t xml:space="preserve"> </w:t>
      </w:r>
      <w:r w:rsidR="007E40EF">
        <w:t>__________________________City___________zip______</w:t>
      </w:r>
      <w:r>
        <w:t xml:space="preserve"> </w:t>
      </w:r>
    </w:p>
    <w:p w:rsidR="0046271B" w:rsidRDefault="0046271B" w:rsidP="003C7E12">
      <w:r>
        <w:t>Current medications (include over the counter medications, herbal medications, and supplements)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6271B" w:rsidTr="0046271B">
        <w:tc>
          <w:tcPr>
            <w:tcW w:w="1870" w:type="dxa"/>
          </w:tcPr>
          <w:p w:rsidR="0046271B" w:rsidRDefault="0046271B" w:rsidP="0046271B">
            <w:r>
              <w:t>Start date</w:t>
            </w:r>
          </w:p>
        </w:tc>
        <w:tc>
          <w:tcPr>
            <w:tcW w:w="1870" w:type="dxa"/>
          </w:tcPr>
          <w:p w:rsidR="0046271B" w:rsidRDefault="0046271B" w:rsidP="003C7E12">
            <w:r>
              <w:t>Medication name</w:t>
            </w:r>
          </w:p>
        </w:tc>
        <w:tc>
          <w:tcPr>
            <w:tcW w:w="1870" w:type="dxa"/>
          </w:tcPr>
          <w:p w:rsidR="0046271B" w:rsidRDefault="0046271B" w:rsidP="003C7E12">
            <w:r>
              <w:t>Medication strength</w:t>
            </w:r>
          </w:p>
        </w:tc>
        <w:tc>
          <w:tcPr>
            <w:tcW w:w="1870" w:type="dxa"/>
          </w:tcPr>
          <w:p w:rsidR="0046271B" w:rsidRDefault="0046271B" w:rsidP="003C7E12">
            <w:r>
              <w:t>Directions: How to use/ when to use</w:t>
            </w:r>
          </w:p>
        </w:tc>
        <w:tc>
          <w:tcPr>
            <w:tcW w:w="1870" w:type="dxa"/>
          </w:tcPr>
          <w:p w:rsidR="0046271B" w:rsidRDefault="0046271B" w:rsidP="003C7E12">
            <w:r>
              <w:t>What is the medication for</w:t>
            </w:r>
          </w:p>
        </w:tc>
      </w:tr>
      <w:tr w:rsidR="0046271B" w:rsidTr="0046271B"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</w:tr>
      <w:tr w:rsidR="0046271B" w:rsidTr="0046271B"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</w:tr>
      <w:tr w:rsidR="0046271B" w:rsidTr="0046271B"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</w:tr>
      <w:tr w:rsidR="0046271B" w:rsidTr="0046271B"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  <w:tc>
          <w:tcPr>
            <w:tcW w:w="1870" w:type="dxa"/>
          </w:tcPr>
          <w:p w:rsidR="0046271B" w:rsidRDefault="0046271B" w:rsidP="003C7E12"/>
        </w:tc>
      </w:tr>
    </w:tbl>
    <w:p w:rsidR="00B934A9" w:rsidRDefault="00B934A9" w:rsidP="003C7E12"/>
    <w:p w:rsidR="00B934A9" w:rsidRDefault="00B934A9" w:rsidP="00B934A9">
      <w:r>
        <w:t>Do you have allergies to Medication/Food/</w:t>
      </w:r>
      <w:r w:rsidR="007E40EF">
        <w:t>other</w:t>
      </w:r>
      <w:r>
        <w:t xml:space="preserve"> y</w:t>
      </w:r>
      <w:r w:rsidR="007E40EF">
        <w:t>es</w:t>
      </w:r>
      <w:r>
        <w:t xml:space="preserve"> n</w:t>
      </w:r>
      <w:r w:rsidR="007E40EF">
        <w:t>o</w:t>
      </w:r>
      <w:r>
        <w:t xml:space="preserve"> if y</w:t>
      </w:r>
      <w:r w:rsidR="007E40EF">
        <w:t>es</w:t>
      </w:r>
      <w:r>
        <w:t xml:space="preserve"> </w:t>
      </w:r>
      <w:proofErr w:type="gramStart"/>
      <w:r>
        <w:t>describe</w:t>
      </w:r>
      <w:r w:rsidR="007E40EF">
        <w:t xml:space="preserve">  _</w:t>
      </w:r>
      <w:proofErr w:type="gramEnd"/>
      <w:r w:rsidR="007E40EF">
        <w:t>__________________________</w:t>
      </w:r>
    </w:p>
    <w:p w:rsidR="00445DC3" w:rsidRDefault="00F62055" w:rsidP="00445DC3">
      <w:r>
        <w:t>Please list current or past medical problems or surgeries:</w:t>
      </w:r>
      <w:r w:rsidR="00445DC3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7E12" w:rsidRDefault="003C7E12" w:rsidP="003C7E12">
      <w:r>
        <w:t>DRUG USE HISTORY</w:t>
      </w:r>
    </w:p>
    <w:p w:rsidR="00902EC4" w:rsidRDefault="00902EC4" w:rsidP="00902EC4">
      <w:r>
        <w:t>B.  DRUG AND ALCOHOL HISTORY:</w:t>
      </w:r>
    </w:p>
    <w:p w:rsidR="00902EC4" w:rsidRDefault="00902EC4" w:rsidP="00902EC4">
      <w:r>
        <w:t>Past or present use of drugs, alcohol, and tobacco: (include legal, family, occupational, physical problems due to substance abuse)</w:t>
      </w:r>
      <w:r w:rsidR="00815919">
        <w:t xml:space="preserve">.   </w:t>
      </w:r>
      <w:r w:rsidR="0088674C">
        <w:t>Fill in the boxes that apply to you on the table below: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95"/>
        <w:gridCol w:w="810"/>
        <w:gridCol w:w="990"/>
        <w:gridCol w:w="1053"/>
        <w:gridCol w:w="2290"/>
        <w:gridCol w:w="2057"/>
      </w:tblGrid>
      <w:tr w:rsidR="0095053E" w:rsidTr="0095053E">
        <w:tc>
          <w:tcPr>
            <w:tcW w:w="2695" w:type="dxa"/>
          </w:tcPr>
          <w:p w:rsidR="0095053E" w:rsidRDefault="0095053E" w:rsidP="00902EC4">
            <w:r>
              <w:t>Drug</w:t>
            </w:r>
          </w:p>
        </w:tc>
        <w:tc>
          <w:tcPr>
            <w:tcW w:w="810" w:type="dxa"/>
          </w:tcPr>
          <w:p w:rsidR="0095053E" w:rsidRDefault="0095053E" w:rsidP="00902EC4">
            <w:r>
              <w:t>Never used</w:t>
            </w:r>
          </w:p>
        </w:tc>
        <w:tc>
          <w:tcPr>
            <w:tcW w:w="990" w:type="dxa"/>
          </w:tcPr>
          <w:p w:rsidR="0095053E" w:rsidRDefault="0095053E" w:rsidP="00902EC4">
            <w:r>
              <w:t>Age of 1</w:t>
            </w:r>
            <w:r w:rsidRPr="0088674C">
              <w:rPr>
                <w:vertAlign w:val="superscript"/>
              </w:rPr>
              <w:t>st</w:t>
            </w:r>
            <w:r>
              <w:t xml:space="preserve"> use</w:t>
            </w:r>
          </w:p>
        </w:tc>
        <w:tc>
          <w:tcPr>
            <w:tcW w:w="1053" w:type="dxa"/>
          </w:tcPr>
          <w:p w:rsidR="0095053E" w:rsidRDefault="0095053E" w:rsidP="00902EC4">
            <w:r>
              <w:t>Age of last use</w:t>
            </w:r>
          </w:p>
        </w:tc>
        <w:tc>
          <w:tcPr>
            <w:tcW w:w="2290" w:type="dxa"/>
          </w:tcPr>
          <w:p w:rsidR="0095053E" w:rsidRDefault="0095053E" w:rsidP="0095053E">
            <w:r>
              <w:t>frequency of use daily/weekly /monthly</w:t>
            </w:r>
          </w:p>
        </w:tc>
        <w:tc>
          <w:tcPr>
            <w:tcW w:w="2057" w:type="dxa"/>
          </w:tcPr>
          <w:p w:rsidR="0095053E" w:rsidRDefault="0095053E" w:rsidP="00902EC4">
            <w:r>
              <w:t>problems associated with use?</w:t>
            </w:r>
          </w:p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>Alcohol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 xml:space="preserve">Tobacco/nicotine products   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>Heroin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 xml:space="preserve">Other opioids (oxycodone, morphine </w:t>
            </w:r>
            <w:proofErr w:type="spellStart"/>
            <w:r>
              <w:t>etc</w:t>
            </w:r>
            <w:proofErr w:type="spellEnd"/>
            <w:r>
              <w:t>….))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 xml:space="preserve">Amphetamines 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>Cocaine/crack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>Marijuana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 xml:space="preserve">Benzodiazepines (valium </w:t>
            </w:r>
            <w:proofErr w:type="spellStart"/>
            <w:r>
              <w:t>Klonopin</w:t>
            </w:r>
            <w:proofErr w:type="spellEnd"/>
            <w:r>
              <w:t xml:space="preserve">, Xanax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>Ecstasy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lastRenderedPageBreak/>
              <w:t>Steroids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 xml:space="preserve">Hallucinogens (LSD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  <w:tr w:rsidR="0095053E" w:rsidTr="0095053E">
        <w:tc>
          <w:tcPr>
            <w:tcW w:w="2695" w:type="dxa"/>
          </w:tcPr>
          <w:p w:rsidR="0095053E" w:rsidRDefault="0095053E" w:rsidP="00902EC4">
            <w:r>
              <w:t xml:space="preserve">Other (inhalants, Spice, PCP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:rsidR="0095053E" w:rsidRDefault="0095053E" w:rsidP="00902EC4">
            <w:r>
              <w:t>List___________</w:t>
            </w:r>
          </w:p>
        </w:tc>
        <w:tc>
          <w:tcPr>
            <w:tcW w:w="810" w:type="dxa"/>
          </w:tcPr>
          <w:p w:rsidR="0095053E" w:rsidRDefault="0095053E" w:rsidP="00902EC4"/>
        </w:tc>
        <w:tc>
          <w:tcPr>
            <w:tcW w:w="990" w:type="dxa"/>
          </w:tcPr>
          <w:p w:rsidR="0095053E" w:rsidRDefault="0095053E" w:rsidP="00902EC4"/>
        </w:tc>
        <w:tc>
          <w:tcPr>
            <w:tcW w:w="1053" w:type="dxa"/>
          </w:tcPr>
          <w:p w:rsidR="0095053E" w:rsidRDefault="0095053E" w:rsidP="00902EC4"/>
        </w:tc>
        <w:tc>
          <w:tcPr>
            <w:tcW w:w="2290" w:type="dxa"/>
          </w:tcPr>
          <w:p w:rsidR="0095053E" w:rsidRDefault="0095053E" w:rsidP="00902EC4"/>
        </w:tc>
        <w:tc>
          <w:tcPr>
            <w:tcW w:w="2057" w:type="dxa"/>
          </w:tcPr>
          <w:p w:rsidR="0095053E" w:rsidRDefault="0095053E" w:rsidP="00902EC4"/>
        </w:tc>
      </w:tr>
    </w:tbl>
    <w:p w:rsidR="0095053E" w:rsidRDefault="0095053E" w:rsidP="00445DC3"/>
    <w:p w:rsidR="00902EC4" w:rsidRDefault="00902EC4" w:rsidP="00902EC4">
      <w:r>
        <w:t>Do you or anyone else feel you have a drug or alcohol problem? ____ Yes</w:t>
      </w:r>
      <w:r>
        <w:tab/>
        <w:t>____ No</w:t>
      </w:r>
    </w:p>
    <w:p w:rsidR="00902EC4" w:rsidRDefault="00902EC4" w:rsidP="00902EC4">
      <w:r>
        <w:t>If yes, please explain: _____________________________________________________________________________________</w:t>
      </w:r>
    </w:p>
    <w:p w:rsidR="00902EC4" w:rsidRDefault="00902EC4" w:rsidP="00902EC4">
      <w:r>
        <w:t>A</w:t>
      </w:r>
      <w:r w:rsidR="006743F8">
        <w:t xml:space="preserve">re you currently over-using </w:t>
      </w:r>
      <w:r w:rsidR="0095053E">
        <w:t xml:space="preserve">prescription drugs? </w:t>
      </w:r>
      <w:proofErr w:type="gramStart"/>
      <w:r w:rsidR="0095053E">
        <w:t>Yes</w:t>
      </w:r>
      <w:proofErr w:type="gramEnd"/>
      <w:r w:rsidR="0095053E">
        <w:t xml:space="preserve"> or no if yes describe_________________________</w:t>
      </w:r>
    </w:p>
    <w:p w:rsidR="008F791A" w:rsidRDefault="008F791A" w:rsidP="008F791A">
      <w:r>
        <w:t>FAMILY HISTORY:</w:t>
      </w:r>
    </w:p>
    <w:p w:rsidR="008F791A" w:rsidRDefault="008F791A" w:rsidP="008F791A">
      <w:r>
        <w:t>Please describe any family history medical, mental health, substance abuse problems of the above types of problems.  Indicate the type of problem and the relative involved:</w:t>
      </w:r>
    </w:p>
    <w:p w:rsidR="008F791A" w:rsidRDefault="008F791A" w:rsidP="008F791A">
      <w:r>
        <w:t>_____________________________________________________________________________________</w:t>
      </w:r>
    </w:p>
    <w:p w:rsidR="0095053E" w:rsidRDefault="008F791A" w:rsidP="008F791A">
      <w:r>
        <w:t xml:space="preserve">Who were you raised by? Circle one: </w:t>
      </w:r>
      <w:r w:rsidR="0095053E">
        <w:t xml:space="preserve"> Parents</w:t>
      </w:r>
      <w:r w:rsidR="0095053E">
        <w:tab/>
        <w:t xml:space="preserve">Foster Parents </w:t>
      </w:r>
      <w:r w:rsidR="0095053E">
        <w:tab/>
        <w:t>Other</w:t>
      </w:r>
    </w:p>
    <w:p w:rsidR="008F791A" w:rsidRDefault="0095053E" w:rsidP="008F791A">
      <w:r>
        <w:t xml:space="preserve"> describe:  </w:t>
      </w:r>
      <w:r w:rsidR="008F791A">
        <w:t>__________________</w:t>
      </w:r>
      <w:r>
        <w:t>__________________________________________________</w:t>
      </w:r>
      <w:r w:rsidR="008F791A">
        <w:t xml:space="preserve">________ </w:t>
      </w:r>
    </w:p>
    <w:p w:rsidR="008F791A" w:rsidRDefault="008F791A" w:rsidP="008F791A">
      <w:r>
        <w:t>Who lives in your home at this time: _________________________</w:t>
      </w:r>
      <w:r w:rsidR="0095053E">
        <w:t>___</w:t>
      </w:r>
      <w:r>
        <w:t>___________________________</w:t>
      </w:r>
    </w:p>
    <w:p w:rsidR="008F791A" w:rsidRDefault="008F791A" w:rsidP="008F791A">
      <w:r>
        <w:t xml:space="preserve">Marital status:  single yes no if yes </w:t>
      </w:r>
      <w:r w:rsidR="0095053E">
        <w:t xml:space="preserve">are you </w:t>
      </w:r>
      <w:r>
        <w:t>currently in relationship yes no if yes describe_____________</w:t>
      </w:r>
      <w:r w:rsidR="0095053E">
        <w:t>___________________________________________________________</w:t>
      </w:r>
      <w:r>
        <w:t xml:space="preserve">______ </w:t>
      </w:r>
    </w:p>
    <w:p w:rsidR="008F791A" w:rsidRDefault="008F791A" w:rsidP="008F791A">
      <w:r>
        <w:t>currently married yes no if yes describe_________</w:t>
      </w:r>
      <w:r w:rsidR="0095053E">
        <w:t>_____________________________________</w:t>
      </w:r>
      <w:r>
        <w:t xml:space="preserve">_______ </w:t>
      </w:r>
    </w:p>
    <w:p w:rsidR="008F791A" w:rsidRDefault="008F791A" w:rsidP="008F791A">
      <w:r>
        <w:t>have you been divorced or widowed yes no if yes number of prior marriages reason(s) marriage(s) ended________________________________________________________________________________</w:t>
      </w:r>
    </w:p>
    <w:p w:rsidR="008F791A" w:rsidRDefault="008F791A" w:rsidP="008F791A">
      <w:r>
        <w:t>Do you have children? yes no if yes number of children and ages and describe your relationship ___________________________</w:t>
      </w:r>
      <w:r w:rsidR="0095053E">
        <w:t>_________________________________________________</w:t>
      </w:r>
      <w:r>
        <w:t>_________</w:t>
      </w:r>
    </w:p>
    <w:p w:rsidR="00445DC3" w:rsidRDefault="00445DC3" w:rsidP="008F791A">
      <w:r>
        <w:t>Occupational History: Employment:  ____ Full time    ____ Part time    ____ Not working/Retired    ____ Homemaker      ____ Student</w:t>
      </w:r>
    </w:p>
    <w:p w:rsidR="00445DC3" w:rsidRPr="00445DC3" w:rsidRDefault="00445DC3" w:rsidP="00445DC3">
      <w:r w:rsidRPr="00445DC3">
        <w:t xml:space="preserve"> Disabled:</w:t>
      </w:r>
      <w:r w:rsidRPr="00445DC3">
        <w:tab/>
        <w:t>____Totally</w:t>
      </w:r>
      <w:r w:rsidRPr="00445DC3">
        <w:tab/>
        <w:t>____ Partially</w:t>
      </w:r>
      <w:r w:rsidRPr="00445DC3">
        <w:tab/>
        <w:t>____ Not Disabled</w:t>
      </w:r>
      <w:r w:rsidRPr="00445DC3">
        <w:tab/>
      </w:r>
    </w:p>
    <w:p w:rsidR="00F62055" w:rsidRDefault="00445DC3" w:rsidP="00445DC3">
      <w:r>
        <w:t xml:space="preserve">Type of </w:t>
      </w:r>
      <w:proofErr w:type="gramStart"/>
      <w:r>
        <w:t>Work:_</w:t>
      </w:r>
      <w:proofErr w:type="gramEnd"/>
      <w:r>
        <w:t xml:space="preserve">________________________________________________________________________ </w:t>
      </w:r>
    </w:p>
    <w:p w:rsidR="00445DC3" w:rsidRDefault="00445DC3" w:rsidP="00445DC3">
      <w:r>
        <w:t>Any work related problems: ______________________________________________________</w:t>
      </w:r>
      <w:r w:rsidR="0095053E">
        <w:t>___</w:t>
      </w:r>
      <w:r>
        <w:t>____________________________</w:t>
      </w:r>
    </w:p>
    <w:p w:rsidR="0095053E" w:rsidRDefault="00132362" w:rsidP="00445DC3">
      <w:r>
        <w:t xml:space="preserve">Have you served in the military yes no if yes which branch </w:t>
      </w:r>
      <w:r w:rsidR="0095053E">
        <w:t>_____________________________________ D</w:t>
      </w:r>
      <w:r>
        <w:t>id you serve in combat or during a time of war yes no</w:t>
      </w:r>
      <w:r w:rsidR="0095053E">
        <w:t xml:space="preserve"> if yes describe____________________________</w:t>
      </w:r>
    </w:p>
    <w:p w:rsidR="0095053E" w:rsidRDefault="0095053E" w:rsidP="00445DC3">
      <w:r>
        <w:t>D</w:t>
      </w:r>
      <w:r w:rsidR="00132362">
        <w:t xml:space="preserve">ate of discharge </w:t>
      </w:r>
      <w:r w:rsidR="008F791A">
        <w:t>type</w:t>
      </w:r>
      <w:r w:rsidR="00132362">
        <w:t xml:space="preserve"> of discharge:  honorable, general, other than honorable </w:t>
      </w:r>
      <w:r w:rsidR="008F791A">
        <w:t xml:space="preserve">discharge </w:t>
      </w:r>
    </w:p>
    <w:p w:rsidR="00445DC3" w:rsidRDefault="008F791A" w:rsidP="00445DC3">
      <w:r>
        <w:lastRenderedPageBreak/>
        <w:t>Additional</w:t>
      </w:r>
      <w:r w:rsidR="00132362">
        <w:t xml:space="preserve"> </w:t>
      </w:r>
      <w:r>
        <w:t xml:space="preserve">comments: </w:t>
      </w:r>
      <w:r w:rsidR="00445DC3">
        <w:t>________________________________________________________________</w:t>
      </w:r>
    </w:p>
    <w:p w:rsidR="00132362" w:rsidRDefault="00132362" w:rsidP="00132362">
      <w:r>
        <w:t>Sexual History/Concerns</w:t>
      </w:r>
    </w:p>
    <w:p w:rsidR="00132362" w:rsidRDefault="00132362" w:rsidP="00132362">
      <w:r>
        <w:t>Sexual Orientation: Heterosexual Homosexual Bisexual</w:t>
      </w:r>
    </w:p>
    <w:p w:rsidR="00132362" w:rsidRDefault="00132362" w:rsidP="00132362">
      <w:r>
        <w:t xml:space="preserve">Age that Sexual Relations Began: </w:t>
      </w:r>
      <w:r w:rsidR="0095053E">
        <w:t>____________</w:t>
      </w:r>
    </w:p>
    <w:p w:rsidR="00132362" w:rsidRDefault="00132362" w:rsidP="00132362">
      <w:r>
        <w:t xml:space="preserve">When sexually active, you use birth </w:t>
      </w:r>
      <w:r w:rsidR="00EA230C">
        <w:t>control:</w:t>
      </w:r>
      <w:r>
        <w:t xml:space="preserve"> Always Sometimes Never</w:t>
      </w:r>
      <w:r w:rsidR="00EA230C">
        <w:t xml:space="preserve"> Type________________________</w:t>
      </w:r>
    </w:p>
    <w:p w:rsidR="00132362" w:rsidRDefault="00132362" w:rsidP="00132362">
      <w:r>
        <w:t xml:space="preserve">Have been tested for HIV or other sexually transmitted diseases: </w:t>
      </w:r>
      <w:proofErr w:type="gramStart"/>
      <w:r>
        <w:t>Yes</w:t>
      </w:r>
      <w:proofErr w:type="gramEnd"/>
      <w:r>
        <w:t xml:space="preserve"> No </w:t>
      </w:r>
      <w:r w:rsidR="0095053E">
        <w:t xml:space="preserve">if yes Date of last </w:t>
      </w:r>
      <w:r w:rsidR="00EA230C">
        <w:t>test: _</w:t>
      </w:r>
      <w:r w:rsidR="0095053E">
        <w:t>_____</w:t>
      </w:r>
    </w:p>
    <w:p w:rsidR="00132362" w:rsidRDefault="00132362" w:rsidP="00132362">
      <w:r>
        <w:t xml:space="preserve">Have had or have compulsive or problematic sexual activity or use of </w:t>
      </w:r>
      <w:r w:rsidR="00EA230C">
        <w:t>pornography:</w:t>
      </w:r>
      <w:r>
        <w:t xml:space="preserve"> </w:t>
      </w:r>
      <w:proofErr w:type="gramStart"/>
      <w:r>
        <w:t>Yes</w:t>
      </w:r>
      <w:proofErr w:type="gramEnd"/>
      <w:r>
        <w:t xml:space="preserve"> No if yes describe</w:t>
      </w:r>
      <w:r w:rsidR="0095053E">
        <w:t>_____________________________________________________________________________</w:t>
      </w:r>
    </w:p>
    <w:p w:rsidR="00316C3B" w:rsidRDefault="00316C3B" w:rsidP="00132362">
      <w:r>
        <w:t>Trauma History</w:t>
      </w:r>
    </w:p>
    <w:p w:rsidR="0098717B" w:rsidRDefault="002A6282" w:rsidP="00132362">
      <w:r>
        <w:t xml:space="preserve">History of Sexual Abuse/trauma yes no </w:t>
      </w:r>
      <w:r w:rsidR="0095053E">
        <w:t>if yes De</w:t>
      </w:r>
      <w:r>
        <w:t>scribe_______________</w:t>
      </w:r>
      <w:r w:rsidR="0095053E">
        <w:t>__________________________</w:t>
      </w:r>
    </w:p>
    <w:p w:rsidR="0098717B" w:rsidRDefault="0098717B" w:rsidP="0098717B">
      <w:r>
        <w:t>History of Physical</w:t>
      </w:r>
      <w:r w:rsidR="00132362">
        <w:t xml:space="preserve"> Abuse </w:t>
      </w:r>
      <w:r w:rsidR="00EA230C">
        <w:t>___Yes</w:t>
      </w:r>
      <w:r>
        <w:t>___ No</w:t>
      </w:r>
      <w:r w:rsidR="00EA230C">
        <w:t xml:space="preserve"> if yes </w:t>
      </w:r>
      <w:r w:rsidR="00132362">
        <w:t xml:space="preserve">describe </w:t>
      </w:r>
      <w:r>
        <w:t>_____________</w:t>
      </w:r>
      <w:r w:rsidR="00EA230C">
        <w:t>_</w:t>
      </w:r>
      <w:r>
        <w:t>__________________________</w:t>
      </w:r>
    </w:p>
    <w:p w:rsidR="00316C3B" w:rsidRDefault="00316C3B" w:rsidP="0098717B">
      <w:r>
        <w:t>Have you had other significant trauma if yes describe_________</w:t>
      </w:r>
      <w:r w:rsidR="00EA230C">
        <w:t>________</w:t>
      </w:r>
      <w:r>
        <w:t>_________________________</w:t>
      </w:r>
    </w:p>
    <w:p w:rsidR="002D587A" w:rsidRDefault="00F62055" w:rsidP="0098717B">
      <w:r>
        <w:rPr>
          <w:noProof/>
        </w:rPr>
        <w:t>Religious/Spirital beliefs:_________________________________________________________________</w:t>
      </w:r>
    </w:p>
    <w:p w:rsidR="002D587A" w:rsidRDefault="002D587A" w:rsidP="0098717B">
      <w:r>
        <w:t xml:space="preserve">Legal </w:t>
      </w:r>
      <w:proofErr w:type="gramStart"/>
      <w:r>
        <w:t xml:space="preserve">history </w:t>
      </w:r>
      <w:r w:rsidR="00815919">
        <w:t xml:space="preserve"> </w:t>
      </w:r>
      <w:r>
        <w:t>If</w:t>
      </w:r>
      <w:proofErr w:type="gramEnd"/>
      <w:r>
        <w:t xml:space="preserve"> you have been arrested describe the charges and the result including any episodes of </w:t>
      </w:r>
      <w:r w:rsidR="00316C3B">
        <w:t>incarceration</w:t>
      </w:r>
      <w:r w:rsidR="00EA230C">
        <w:t>, probation or parole</w:t>
      </w:r>
      <w:r w:rsidR="00316C3B">
        <w:t xml:space="preserve">. </w:t>
      </w:r>
      <w:r w:rsidR="00EA230C">
        <w:t>_______________</w:t>
      </w:r>
      <w:r w:rsidR="00815919">
        <w:t>_______________</w:t>
      </w:r>
      <w:r w:rsidR="00EA230C">
        <w:t>_____________</w:t>
      </w:r>
      <w:r w:rsidR="00316C3B">
        <w:t>_</w:t>
      </w:r>
      <w:r>
        <w:t>_______________________________________</w:t>
      </w:r>
    </w:p>
    <w:p w:rsidR="00EA230C" w:rsidRDefault="00F62055" w:rsidP="00815919">
      <w:pPr>
        <w:spacing w:after="0" w:line="240" w:lineRule="auto"/>
      </w:pPr>
      <w:r>
        <w:t>Educations History: Graduate High School yes_ no if no highest grade___________</w:t>
      </w:r>
    </w:p>
    <w:p w:rsidR="00F62055" w:rsidRDefault="00F62055" w:rsidP="00815919">
      <w:pPr>
        <w:spacing w:after="0" w:line="240" w:lineRule="auto"/>
      </w:pPr>
    </w:p>
    <w:p w:rsidR="00F62055" w:rsidRPr="00815919" w:rsidRDefault="00F62055" w:rsidP="00815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t>College or graduate School yes___ non___ if yes describe______________________________________</w:t>
      </w:r>
    </w:p>
    <w:sectPr w:rsidR="00F62055" w:rsidRPr="00815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12"/>
    <w:rsid w:val="00132362"/>
    <w:rsid w:val="002A6282"/>
    <w:rsid w:val="002D587A"/>
    <w:rsid w:val="00316C3B"/>
    <w:rsid w:val="003C7E12"/>
    <w:rsid w:val="00445DC3"/>
    <w:rsid w:val="0045153B"/>
    <w:rsid w:val="0046271B"/>
    <w:rsid w:val="00590FB6"/>
    <w:rsid w:val="00600862"/>
    <w:rsid w:val="00643664"/>
    <w:rsid w:val="006743F8"/>
    <w:rsid w:val="006C2E44"/>
    <w:rsid w:val="007020A4"/>
    <w:rsid w:val="007432E4"/>
    <w:rsid w:val="007E40EF"/>
    <w:rsid w:val="00815919"/>
    <w:rsid w:val="0088674C"/>
    <w:rsid w:val="008F791A"/>
    <w:rsid w:val="00902EC4"/>
    <w:rsid w:val="0090648A"/>
    <w:rsid w:val="0095053E"/>
    <w:rsid w:val="0098717B"/>
    <w:rsid w:val="00B934A9"/>
    <w:rsid w:val="00D10AB2"/>
    <w:rsid w:val="00E2376E"/>
    <w:rsid w:val="00EA230C"/>
    <w:rsid w:val="00F6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40F8"/>
  <w15:chartTrackingRefBased/>
  <w15:docId w15:val="{61793EEF-A45F-4697-A22A-86F1C2F1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 Shuman</cp:lastModifiedBy>
  <cp:revision>3</cp:revision>
  <dcterms:created xsi:type="dcterms:W3CDTF">2016-01-16T17:44:00Z</dcterms:created>
  <dcterms:modified xsi:type="dcterms:W3CDTF">2016-01-16T17:44:00Z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