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3FA76" w14:textId="77777777" w:rsidR="00B50F70" w:rsidRPr="00253B22" w:rsidRDefault="00B50F70" w:rsidP="00B50F70">
      <w:pPr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September</w:t>
      </w:r>
    </w:p>
    <w:p w14:paraId="0BAC6486" w14:textId="02CC02C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 xml:space="preserve">3rd – First day Green, 9-9:30 </w:t>
      </w:r>
    </w:p>
    <w:p w14:paraId="6F99327B" w14:textId="5F2AE05E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 xml:space="preserve">4th – First day Red, 9-9:30 </w:t>
      </w:r>
    </w:p>
    <w:p w14:paraId="633295AA" w14:textId="4580039A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5th – Green students attend 9-10:00</w:t>
      </w:r>
    </w:p>
    <w:p w14:paraId="26A473B3" w14:textId="33FA5610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6th – First full day Red (9:00-1:00)</w:t>
      </w:r>
    </w:p>
    <w:p w14:paraId="0DF764CF" w14:textId="6182998B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9th – First full day Green (9:00-12:00)</w:t>
      </w:r>
    </w:p>
    <w:p w14:paraId="31024828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3F96F62E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October</w:t>
      </w:r>
    </w:p>
    <w:p w14:paraId="56A0F711" w14:textId="40E9099E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8th &amp; 9</w:t>
      </w:r>
      <w:r w:rsidRPr="00253B22">
        <w:rPr>
          <w:b/>
          <w:bCs/>
          <w:sz w:val="24"/>
          <w:szCs w:val="24"/>
          <w:vertAlign w:val="superscript"/>
        </w:rPr>
        <w:t>th</w:t>
      </w:r>
      <w:r w:rsidRPr="00253B22">
        <w:rPr>
          <w:b/>
          <w:bCs/>
          <w:sz w:val="24"/>
          <w:szCs w:val="24"/>
        </w:rPr>
        <w:t xml:space="preserve"> – Apple picking at Kimball Fruit Farms (a parent must accompany each student)</w:t>
      </w:r>
    </w:p>
    <w:p w14:paraId="1D6F1FC6" w14:textId="22D1B793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14th – Columbus Day/Indigenous People’s Day, No School</w:t>
      </w:r>
    </w:p>
    <w:p w14:paraId="4B22B955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30 &amp; 31 – Halloween Parties</w:t>
      </w:r>
    </w:p>
    <w:p w14:paraId="0E2CD9E2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69AF6B12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November</w:t>
      </w:r>
    </w:p>
    <w:p w14:paraId="09AB85AE" w14:textId="573ABD1B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11</w:t>
      </w:r>
      <w:r w:rsidRPr="00253B22">
        <w:rPr>
          <w:b/>
          <w:bCs/>
          <w:sz w:val="24"/>
          <w:szCs w:val="24"/>
          <w:vertAlign w:val="superscript"/>
        </w:rPr>
        <w:t>th</w:t>
      </w:r>
      <w:r w:rsidRPr="00253B22">
        <w:rPr>
          <w:b/>
          <w:bCs/>
          <w:sz w:val="24"/>
          <w:szCs w:val="24"/>
        </w:rPr>
        <w:t xml:space="preserve"> – Veterans’ Day Observed, No School</w:t>
      </w:r>
    </w:p>
    <w:p w14:paraId="14342C85" w14:textId="14273995" w:rsidR="00B50F70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27-29</w:t>
      </w:r>
      <w:r w:rsidR="00B50F70" w:rsidRPr="00253B22">
        <w:rPr>
          <w:b/>
          <w:bCs/>
          <w:sz w:val="24"/>
          <w:szCs w:val="24"/>
        </w:rPr>
        <w:t xml:space="preserve"> – Thanksgiving Break</w:t>
      </w:r>
    </w:p>
    <w:p w14:paraId="309CA8A8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04FF13AB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December</w:t>
      </w:r>
    </w:p>
    <w:p w14:paraId="48A24A68" w14:textId="1666A236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19 &amp; 20 – Holiday parties</w:t>
      </w:r>
    </w:p>
    <w:p w14:paraId="150D55F8" w14:textId="7ABB0D9E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12/23 – 1/3 – Winter Vacation</w:t>
      </w:r>
    </w:p>
    <w:p w14:paraId="3BA7CAEF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2F210360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208B3778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30F06DDA" w14:textId="77777777" w:rsidR="00253B22" w:rsidRDefault="00253B22" w:rsidP="00B50F70">
      <w:pPr>
        <w:spacing w:line="240" w:lineRule="auto"/>
        <w:rPr>
          <w:b/>
          <w:bCs/>
          <w:sz w:val="24"/>
          <w:szCs w:val="24"/>
        </w:rPr>
      </w:pPr>
    </w:p>
    <w:p w14:paraId="0ABFB9BC" w14:textId="4286301C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Please remember we follow the Groton Dunstable Regional School District calendar and snow day schedules.</w:t>
      </w:r>
    </w:p>
    <w:p w14:paraId="4A34BCB9" w14:textId="77777777" w:rsidR="00970588" w:rsidRPr="00253B22" w:rsidRDefault="00970588" w:rsidP="00B50F70">
      <w:pPr>
        <w:rPr>
          <w:b/>
          <w:bCs/>
          <w:sz w:val="24"/>
          <w:szCs w:val="24"/>
        </w:rPr>
      </w:pPr>
    </w:p>
    <w:p w14:paraId="1DF6EAF7" w14:textId="7572A51A" w:rsidR="00B50F70" w:rsidRPr="00253B22" w:rsidRDefault="00B50F70" w:rsidP="00B50F70">
      <w:pPr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January</w:t>
      </w:r>
    </w:p>
    <w:p w14:paraId="24A0BC48" w14:textId="29022B38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6th – Classes resume</w:t>
      </w:r>
    </w:p>
    <w:p w14:paraId="4563D2A0" w14:textId="1D46382A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 xml:space="preserve">20th – Martin Luther King Jr. Day, No School </w:t>
      </w:r>
    </w:p>
    <w:p w14:paraId="0E125EF2" w14:textId="09AE17EE" w:rsidR="00CC7CCD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31</w:t>
      </w:r>
      <w:r w:rsidRPr="00253B22">
        <w:rPr>
          <w:b/>
          <w:bCs/>
          <w:sz w:val="24"/>
          <w:szCs w:val="24"/>
          <w:vertAlign w:val="superscript"/>
        </w:rPr>
        <w:t>st</w:t>
      </w:r>
      <w:r w:rsidRPr="00253B22">
        <w:rPr>
          <w:b/>
          <w:bCs/>
          <w:sz w:val="24"/>
          <w:szCs w:val="24"/>
        </w:rPr>
        <w:t xml:space="preserve"> – Parent Teacher Conferences, No School</w:t>
      </w:r>
    </w:p>
    <w:p w14:paraId="21940E02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47EA19F3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February</w:t>
      </w:r>
    </w:p>
    <w:p w14:paraId="3D910E3C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13 &amp; 14 – Valentine’s Parties</w:t>
      </w:r>
    </w:p>
    <w:p w14:paraId="00DBF4D5" w14:textId="3285BEA0" w:rsidR="00B50F70" w:rsidRPr="00253B22" w:rsidRDefault="001B322C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17-21</w:t>
      </w:r>
      <w:r w:rsidR="00B50F70" w:rsidRPr="00253B22">
        <w:rPr>
          <w:b/>
          <w:bCs/>
          <w:sz w:val="24"/>
          <w:szCs w:val="24"/>
        </w:rPr>
        <w:t xml:space="preserve"> – February vacation</w:t>
      </w:r>
    </w:p>
    <w:p w14:paraId="114C4B79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1C67E54F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April</w:t>
      </w:r>
    </w:p>
    <w:p w14:paraId="7E925A76" w14:textId="56C4830C" w:rsidR="00CC7CCD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18</w:t>
      </w:r>
      <w:r w:rsidRPr="00253B22">
        <w:rPr>
          <w:b/>
          <w:bCs/>
          <w:sz w:val="24"/>
          <w:szCs w:val="24"/>
          <w:vertAlign w:val="superscript"/>
        </w:rPr>
        <w:t>th</w:t>
      </w:r>
      <w:r w:rsidRPr="00253B22">
        <w:rPr>
          <w:b/>
          <w:bCs/>
          <w:sz w:val="24"/>
          <w:szCs w:val="24"/>
        </w:rPr>
        <w:t xml:space="preserve"> – Good Friday, No School</w:t>
      </w:r>
    </w:p>
    <w:p w14:paraId="58D4CE35" w14:textId="5EFD70C8" w:rsidR="00B50F70" w:rsidRPr="00253B22" w:rsidRDefault="005115C3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21-25</w:t>
      </w:r>
      <w:r w:rsidR="00B50F70" w:rsidRPr="00253B22">
        <w:rPr>
          <w:b/>
          <w:bCs/>
          <w:sz w:val="24"/>
          <w:szCs w:val="24"/>
        </w:rPr>
        <w:t xml:space="preserve"> – Spring vacation</w:t>
      </w:r>
    </w:p>
    <w:p w14:paraId="76F79E2B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147BCC70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 xml:space="preserve">May </w:t>
      </w:r>
    </w:p>
    <w:p w14:paraId="6C5E9F0E" w14:textId="34BCB1AC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2</w:t>
      </w:r>
      <w:r w:rsidR="005115C3" w:rsidRPr="00253B22">
        <w:rPr>
          <w:b/>
          <w:bCs/>
          <w:sz w:val="24"/>
          <w:szCs w:val="24"/>
        </w:rPr>
        <w:t>6th</w:t>
      </w:r>
      <w:r w:rsidRPr="00253B22">
        <w:rPr>
          <w:b/>
          <w:bCs/>
          <w:sz w:val="24"/>
          <w:szCs w:val="24"/>
        </w:rPr>
        <w:t xml:space="preserve"> – Memorial Day, No School</w:t>
      </w:r>
    </w:p>
    <w:p w14:paraId="0508C909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TBD – Field trips to Simmons Nursery (Green) and The Butterfly Place (Red)</w:t>
      </w:r>
    </w:p>
    <w:p w14:paraId="3D1515F1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6CF796D0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  <w:u w:val="single"/>
        </w:rPr>
      </w:pPr>
      <w:r w:rsidRPr="00253B22">
        <w:rPr>
          <w:b/>
          <w:bCs/>
          <w:sz w:val="24"/>
          <w:szCs w:val="24"/>
          <w:u w:val="single"/>
        </w:rPr>
        <w:t>June</w:t>
      </w:r>
    </w:p>
    <w:p w14:paraId="7161A8B7" w14:textId="769428A8" w:rsidR="00B50F70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4</w:t>
      </w:r>
      <w:r w:rsidR="00B50F70" w:rsidRPr="00253B22">
        <w:rPr>
          <w:b/>
          <w:bCs/>
          <w:sz w:val="24"/>
          <w:szCs w:val="24"/>
          <w:vertAlign w:val="superscript"/>
        </w:rPr>
        <w:t>th</w:t>
      </w:r>
      <w:r w:rsidR="00B50F70" w:rsidRPr="00253B22">
        <w:rPr>
          <w:b/>
          <w:bCs/>
          <w:sz w:val="24"/>
          <w:szCs w:val="24"/>
        </w:rPr>
        <w:t xml:space="preserve"> – Graduation </w:t>
      </w:r>
      <w:r w:rsidR="00B45B08" w:rsidRPr="00253B22">
        <w:rPr>
          <w:b/>
          <w:bCs/>
          <w:sz w:val="24"/>
          <w:szCs w:val="24"/>
        </w:rPr>
        <w:t xml:space="preserve">for students moving on to </w:t>
      </w:r>
      <w:proofErr w:type="gramStart"/>
      <w:r w:rsidR="00B45B08" w:rsidRPr="00253B22">
        <w:rPr>
          <w:b/>
          <w:bCs/>
          <w:sz w:val="24"/>
          <w:szCs w:val="24"/>
        </w:rPr>
        <w:t>Kindergarten</w:t>
      </w:r>
      <w:proofErr w:type="gramEnd"/>
      <w:r w:rsidR="00B45B08" w:rsidRPr="00253B22">
        <w:rPr>
          <w:b/>
          <w:bCs/>
          <w:sz w:val="24"/>
          <w:szCs w:val="24"/>
        </w:rPr>
        <w:t xml:space="preserve"> </w:t>
      </w:r>
      <w:r w:rsidR="00B50F70" w:rsidRPr="00253B22">
        <w:rPr>
          <w:b/>
          <w:bCs/>
          <w:sz w:val="24"/>
          <w:szCs w:val="24"/>
        </w:rPr>
        <w:t>(tentative date)</w:t>
      </w:r>
    </w:p>
    <w:p w14:paraId="4A9257C3" w14:textId="0A354A93" w:rsidR="00B50F70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5</w:t>
      </w:r>
      <w:r w:rsidR="00B50F70" w:rsidRPr="00253B22">
        <w:rPr>
          <w:b/>
          <w:bCs/>
          <w:sz w:val="24"/>
          <w:szCs w:val="24"/>
          <w:vertAlign w:val="superscript"/>
        </w:rPr>
        <w:t>th</w:t>
      </w:r>
      <w:r w:rsidR="00B50F70" w:rsidRPr="00253B22">
        <w:rPr>
          <w:b/>
          <w:bCs/>
          <w:sz w:val="24"/>
          <w:szCs w:val="24"/>
        </w:rPr>
        <w:t xml:space="preserve"> – Last day school Green</w:t>
      </w:r>
    </w:p>
    <w:p w14:paraId="6B3DA13D" w14:textId="2F5A1B7D" w:rsidR="00B50F70" w:rsidRPr="00253B22" w:rsidRDefault="00CC7CCD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6</w:t>
      </w:r>
      <w:r w:rsidR="00B50F70" w:rsidRPr="00253B22">
        <w:rPr>
          <w:b/>
          <w:bCs/>
          <w:sz w:val="24"/>
          <w:szCs w:val="24"/>
          <w:vertAlign w:val="superscript"/>
        </w:rPr>
        <w:t>th</w:t>
      </w:r>
      <w:r w:rsidR="00B50F70" w:rsidRPr="00253B22">
        <w:rPr>
          <w:b/>
          <w:bCs/>
          <w:sz w:val="24"/>
          <w:szCs w:val="24"/>
        </w:rPr>
        <w:t xml:space="preserve"> – Last day school Red</w:t>
      </w:r>
    </w:p>
    <w:p w14:paraId="365F935A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48FF8E57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</w:p>
    <w:p w14:paraId="0F047481" w14:textId="77777777" w:rsidR="00B50F70" w:rsidRPr="00253B22" w:rsidRDefault="00B50F70" w:rsidP="00B50F70">
      <w:pPr>
        <w:spacing w:line="240" w:lineRule="auto"/>
        <w:rPr>
          <w:b/>
          <w:bCs/>
          <w:sz w:val="24"/>
          <w:szCs w:val="24"/>
        </w:rPr>
      </w:pPr>
      <w:r w:rsidRPr="00253B22">
        <w:rPr>
          <w:b/>
          <w:bCs/>
          <w:sz w:val="24"/>
          <w:szCs w:val="24"/>
        </w:rPr>
        <w:t>**Other events and dates will be added during the school year, watch for email notices and newsletters for more information.</w:t>
      </w:r>
    </w:p>
    <w:p w14:paraId="29B7E829" w14:textId="77777777" w:rsidR="00D44639" w:rsidRPr="00253B22" w:rsidRDefault="00D44639">
      <w:pPr>
        <w:rPr>
          <w:b/>
          <w:bCs/>
          <w:sz w:val="24"/>
          <w:szCs w:val="24"/>
        </w:rPr>
      </w:pPr>
    </w:p>
    <w:sectPr w:rsidR="00D44639" w:rsidRPr="00253B22" w:rsidSect="00B50F70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22CBF" w14:textId="77777777" w:rsidR="009D3994" w:rsidRDefault="009D3994" w:rsidP="00B50F70">
      <w:pPr>
        <w:spacing w:after="0" w:line="240" w:lineRule="auto"/>
      </w:pPr>
      <w:r>
        <w:separator/>
      </w:r>
    </w:p>
  </w:endnote>
  <w:endnote w:type="continuationSeparator" w:id="0">
    <w:p w14:paraId="22F52D21" w14:textId="77777777" w:rsidR="009D3994" w:rsidRDefault="009D3994" w:rsidP="00B5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8EC64" w14:textId="77777777" w:rsidR="009D3994" w:rsidRDefault="009D3994" w:rsidP="00B50F70">
      <w:pPr>
        <w:spacing w:after="0" w:line="240" w:lineRule="auto"/>
      </w:pPr>
      <w:r>
        <w:separator/>
      </w:r>
    </w:p>
  </w:footnote>
  <w:footnote w:type="continuationSeparator" w:id="0">
    <w:p w14:paraId="2DADF732" w14:textId="77777777" w:rsidR="009D3994" w:rsidRDefault="009D3994" w:rsidP="00B5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FD72" w14:textId="20D5F2A7" w:rsidR="00260D59" w:rsidRPr="00E424AC" w:rsidRDefault="00000000" w:rsidP="00E424AC">
    <w:pPr>
      <w:pStyle w:val="Header"/>
      <w:jc w:val="center"/>
      <w:rPr>
        <w:b/>
        <w:bCs/>
        <w:sz w:val="32"/>
        <w:szCs w:val="32"/>
      </w:rPr>
    </w:pPr>
    <w:r w:rsidRPr="00E424AC">
      <w:rPr>
        <w:b/>
        <w:bCs/>
        <w:sz w:val="32"/>
        <w:szCs w:val="32"/>
      </w:rPr>
      <w:t>Maple Village Preschool 202</w:t>
    </w:r>
    <w:r w:rsidR="00B50F70">
      <w:rPr>
        <w:b/>
        <w:bCs/>
        <w:sz w:val="32"/>
        <w:szCs w:val="32"/>
      </w:rPr>
      <w:t>4</w:t>
    </w:r>
    <w:r w:rsidRPr="00E424AC">
      <w:rPr>
        <w:b/>
        <w:bCs/>
        <w:sz w:val="32"/>
        <w:szCs w:val="32"/>
      </w:rPr>
      <w:t>-202</w:t>
    </w:r>
    <w:r w:rsidR="00B50F70">
      <w:rPr>
        <w:b/>
        <w:bCs/>
        <w:sz w:val="32"/>
        <w:szCs w:val="32"/>
      </w:rPr>
      <w:t>5</w:t>
    </w:r>
    <w:r w:rsidRPr="00E424AC">
      <w:rPr>
        <w:b/>
        <w:bCs/>
        <w:sz w:val="32"/>
        <w:szCs w:val="32"/>
      </w:rPr>
      <w:t xml:space="preserve"> Calendar</w:t>
    </w:r>
  </w:p>
  <w:p w14:paraId="11A0CC6B" w14:textId="77777777" w:rsidR="00260D59" w:rsidRDefault="0026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70"/>
    <w:rsid w:val="0005267A"/>
    <w:rsid w:val="001B322C"/>
    <w:rsid w:val="00253B22"/>
    <w:rsid w:val="00260D59"/>
    <w:rsid w:val="00293169"/>
    <w:rsid w:val="005115C3"/>
    <w:rsid w:val="007760E8"/>
    <w:rsid w:val="00970588"/>
    <w:rsid w:val="009D3994"/>
    <w:rsid w:val="00B45B08"/>
    <w:rsid w:val="00B50F70"/>
    <w:rsid w:val="00CC7CCD"/>
    <w:rsid w:val="00D14E34"/>
    <w:rsid w:val="00D44639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63AF"/>
  <w15:chartTrackingRefBased/>
  <w15:docId w15:val="{4AD5229F-3A07-4215-8227-6DDBE2DE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7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0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7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Oldenburg</dc:creator>
  <cp:keywords/>
  <dc:description/>
  <cp:lastModifiedBy>Kristine Oldenburg</cp:lastModifiedBy>
  <cp:revision>6</cp:revision>
  <dcterms:created xsi:type="dcterms:W3CDTF">2024-08-27T18:43:00Z</dcterms:created>
  <dcterms:modified xsi:type="dcterms:W3CDTF">2024-08-28T19:36:00Z</dcterms:modified>
</cp:coreProperties>
</file>