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C1F11" w14:textId="77777777" w:rsidR="00E96960" w:rsidRDefault="00D42EF6">
      <w:r>
        <w:t xml:space="preserve">Assessors Meeting: </w:t>
      </w:r>
      <w:r w:rsidR="00F75CDD">
        <w:t>October 21</w:t>
      </w:r>
      <w:r w:rsidR="00F75CDD" w:rsidRPr="00F75CDD">
        <w:rPr>
          <w:vertAlign w:val="superscript"/>
        </w:rPr>
        <w:t>st</w:t>
      </w:r>
      <w:r w:rsidR="00F75CDD">
        <w:t>, 2022</w:t>
      </w:r>
      <w:r w:rsidR="00E96960">
        <w:t xml:space="preserve"> </w:t>
      </w:r>
    </w:p>
    <w:p w14:paraId="0D217821" w14:textId="47959D30" w:rsidR="00F75CDD" w:rsidRDefault="00F75CDD">
      <w:r>
        <w:t>3:30pm at the Town Office</w:t>
      </w:r>
    </w:p>
    <w:p w14:paraId="5039C96C" w14:textId="77777777" w:rsidR="00E96960" w:rsidRDefault="00F75CDD" w:rsidP="00E96960">
      <w:pPr>
        <w:spacing w:after="0"/>
      </w:pPr>
      <w:r w:rsidRPr="00E96960">
        <w:rPr>
          <w:i/>
          <w:iCs/>
        </w:rPr>
        <w:t>Present:</w:t>
      </w:r>
      <w:r>
        <w:t xml:space="preserve"> Jim Buccheri, Michael Brassard, Andrew Dalrymple, Jes Stevens</w:t>
      </w:r>
      <w:r w:rsidR="00E96960">
        <w:t xml:space="preserve">, Carley Feibusch </w:t>
      </w:r>
    </w:p>
    <w:p w14:paraId="29C8233B" w14:textId="30268144" w:rsidR="00F75CDD" w:rsidRDefault="00F75CDD">
      <w:r w:rsidRPr="00E96960">
        <w:rPr>
          <w:i/>
          <w:iCs/>
        </w:rPr>
        <w:t>Present via zoom:</w:t>
      </w:r>
      <w:r>
        <w:t xml:space="preserve"> Jaye Morency, Morris Feibusch, Bob Smith</w:t>
      </w:r>
    </w:p>
    <w:p w14:paraId="790C1A79" w14:textId="77777777" w:rsidR="00F75CDD" w:rsidRDefault="00F75CDD">
      <w:r>
        <w:t xml:space="preserve">Andrew reviewed actions to date: </w:t>
      </w:r>
    </w:p>
    <w:p w14:paraId="532B65CA" w14:textId="4C80821B" w:rsidR="00F75CDD" w:rsidRDefault="00F75CDD" w:rsidP="0088198F">
      <w:pPr>
        <w:pStyle w:val="ListParagraph"/>
        <w:numPr>
          <w:ilvl w:val="0"/>
          <w:numId w:val="1"/>
        </w:numPr>
      </w:pPr>
      <w:r>
        <w:t>Sent proposal to MAI about location of wells</w:t>
      </w:r>
    </w:p>
    <w:p w14:paraId="3941EF64" w14:textId="163CADF6" w:rsidR="00F75CDD" w:rsidRDefault="00F75CDD" w:rsidP="0088198F">
      <w:pPr>
        <w:pStyle w:val="ListParagraph"/>
        <w:numPr>
          <w:ilvl w:val="0"/>
          <w:numId w:val="1"/>
        </w:numPr>
      </w:pPr>
      <w:r>
        <w:t xml:space="preserve">Discussed the potential location and closest contaminants to DWP Inspector. Still need to submit </w:t>
      </w:r>
      <w:r w:rsidR="00B24667">
        <w:t xml:space="preserve">the </w:t>
      </w:r>
      <w:r>
        <w:t>application.</w:t>
      </w:r>
    </w:p>
    <w:p w14:paraId="2E9C208B" w14:textId="39AC665C" w:rsidR="00F75CDD" w:rsidRDefault="00F75CDD" w:rsidP="0088198F">
      <w:pPr>
        <w:pStyle w:val="ListParagraph"/>
        <w:numPr>
          <w:ilvl w:val="0"/>
          <w:numId w:val="1"/>
        </w:numPr>
      </w:pPr>
      <w:r>
        <w:t xml:space="preserve">Discussed </w:t>
      </w:r>
      <w:r w:rsidR="00B24667">
        <w:t>well drilling</w:t>
      </w:r>
      <w:r>
        <w:t xml:space="preserve"> with Monhegan Restorations and got on the list: Confirmed that they are 6” diameter wells, looking at 3 wells being drilled</w:t>
      </w:r>
    </w:p>
    <w:p w14:paraId="759669D3" w14:textId="7D84B207" w:rsidR="00F75CDD" w:rsidRDefault="00F75CDD">
      <w:r>
        <w:t xml:space="preserve">Timeline was discussed: </w:t>
      </w:r>
      <w:r w:rsidR="00080B5C">
        <w:t>Well drillers a</w:t>
      </w:r>
      <w:r>
        <w:t>rrive on October 28</w:t>
      </w:r>
      <w:r w:rsidRPr="00F75CDD">
        <w:rPr>
          <w:vertAlign w:val="superscript"/>
        </w:rPr>
        <w:t>th</w:t>
      </w:r>
      <w:r>
        <w:t xml:space="preserve"> and will be here for about 2 weeks</w:t>
      </w:r>
    </w:p>
    <w:p w14:paraId="22CB1377" w14:textId="66AEBFCF" w:rsidR="00F75CDD" w:rsidRDefault="0088198F">
      <w:r>
        <w:t>Discussion about the need for wells and status of the current water system</w:t>
      </w:r>
      <w:r w:rsidR="00080B5C">
        <w:t>.</w:t>
      </w:r>
    </w:p>
    <w:p w14:paraId="297CDC07" w14:textId="61F29F3A" w:rsidR="0088198F" w:rsidRDefault="00080B5C">
      <w:r>
        <w:t>Additional b</w:t>
      </w:r>
      <w:r w:rsidR="0088198F">
        <w:t xml:space="preserve">enefits of having </w:t>
      </w:r>
      <w:r>
        <w:t xml:space="preserve">plantation owned </w:t>
      </w:r>
      <w:r w:rsidR="0088198F">
        <w:t xml:space="preserve">drilled wells: </w:t>
      </w:r>
      <w:r>
        <w:t>Can be used to fill fire</w:t>
      </w:r>
      <w:r w:rsidR="0088198F">
        <w:t xml:space="preserve"> tanks in the winter, drinking water for the school, </w:t>
      </w:r>
      <w:r>
        <w:t xml:space="preserve">and </w:t>
      </w:r>
      <w:r w:rsidR="0088198F">
        <w:t>emergency drinking water</w:t>
      </w:r>
    </w:p>
    <w:p w14:paraId="1283C972" w14:textId="29BEFB5A" w:rsidR="00E81555" w:rsidRDefault="00E81555">
      <w:r>
        <w:t xml:space="preserve">$60,000 </w:t>
      </w:r>
      <w:r w:rsidR="00080B5C">
        <w:t xml:space="preserve">is the estimated amount needed for the project. </w:t>
      </w:r>
      <w:r w:rsidR="00080B5C">
        <w:t xml:space="preserve">$24,000 from the </w:t>
      </w:r>
      <w:proofErr w:type="spellStart"/>
      <w:r w:rsidR="00080B5C">
        <w:t>farrelly</w:t>
      </w:r>
      <w:proofErr w:type="spellEnd"/>
      <w:r w:rsidR="00080B5C">
        <w:t xml:space="preserve"> fund, $36,000 from checking account</w:t>
      </w:r>
      <w:r w:rsidR="00080B5C">
        <w:t xml:space="preserve">. Ultimately, $60,000 will be repaid to the </w:t>
      </w:r>
      <w:proofErr w:type="spellStart"/>
      <w:r w:rsidR="00080B5C">
        <w:t>farrelly</w:t>
      </w:r>
      <w:proofErr w:type="spellEnd"/>
      <w:r w:rsidR="00080B5C">
        <w:t xml:space="preserve"> account since the $36,000 currently in the checking account is meant to be transferred to the fund.</w:t>
      </w:r>
    </w:p>
    <w:p w14:paraId="6ECE2A3C" w14:textId="3E4C2D8C" w:rsidR="007767CD" w:rsidRDefault="007767CD">
      <w:r>
        <w:t xml:space="preserve">Michael moved to approve the wording for </w:t>
      </w:r>
      <w:r w:rsidR="00080B5C">
        <w:t>a special</w:t>
      </w:r>
      <w:r>
        <w:t xml:space="preserve"> town meeting to be held on October 28</w:t>
      </w:r>
      <w:r w:rsidRPr="007767CD">
        <w:rPr>
          <w:vertAlign w:val="superscript"/>
        </w:rPr>
        <w:t>th</w:t>
      </w:r>
      <w:r>
        <w:t xml:space="preserve"> as read at the meeting. Andrew second. Passed</w:t>
      </w:r>
    </w:p>
    <w:p w14:paraId="3562442B" w14:textId="77777777" w:rsidR="00D42EF6" w:rsidRPr="00E96960" w:rsidRDefault="00D42EF6" w:rsidP="00D42EF6">
      <w:pPr>
        <w:spacing w:after="0" w:line="240" w:lineRule="auto"/>
        <w:ind w:left="720"/>
        <w:rPr>
          <w:rFonts w:ascii="Times New Roman" w:eastAsia="Times New Roman" w:hAnsi="Times New Roman" w:cs="Times New Roman"/>
          <w:color w:val="000000"/>
        </w:rPr>
      </w:pPr>
      <w:r w:rsidRPr="00E96960">
        <w:rPr>
          <w:rFonts w:ascii="Times New Roman" w:eastAsia="Times New Roman" w:hAnsi="Times New Roman" w:cs="Times New Roman"/>
          <w:color w:val="000000"/>
        </w:rPr>
        <w:t xml:space="preserve">WARRANT FOR SPECIAL PLANTATION MEETING   </w:t>
      </w:r>
    </w:p>
    <w:p w14:paraId="15DDE6E3" w14:textId="77777777" w:rsidR="00D42EF6" w:rsidRPr="00E96960" w:rsidRDefault="00D42EF6" w:rsidP="00D42EF6">
      <w:pPr>
        <w:spacing w:after="0" w:line="240" w:lineRule="auto"/>
        <w:ind w:left="720"/>
        <w:rPr>
          <w:rFonts w:ascii="Times New Roman" w:eastAsia="Times New Roman" w:hAnsi="Times New Roman" w:cs="Times New Roman"/>
          <w:color w:val="000000"/>
        </w:rPr>
      </w:pPr>
    </w:p>
    <w:p w14:paraId="7CEF4DF4" w14:textId="77777777" w:rsidR="00D42EF6" w:rsidRPr="00E96960" w:rsidRDefault="00D42EF6" w:rsidP="00D42EF6">
      <w:pPr>
        <w:spacing w:after="0" w:line="240" w:lineRule="auto"/>
        <w:ind w:left="720"/>
        <w:rPr>
          <w:rFonts w:ascii="Times New Roman" w:eastAsia="Times New Roman" w:hAnsi="Times New Roman" w:cs="Times New Roman"/>
          <w:color w:val="000000"/>
        </w:rPr>
      </w:pPr>
      <w:r w:rsidRPr="00E96960">
        <w:rPr>
          <w:rFonts w:ascii="Times New Roman" w:eastAsia="Times New Roman" w:hAnsi="Times New Roman" w:cs="Times New Roman"/>
          <w:color w:val="000000"/>
        </w:rPr>
        <w:t xml:space="preserve">To: Matthew J. Weber, Constable, Monhegan Plantation in the County of Lincoln.   </w:t>
      </w:r>
    </w:p>
    <w:p w14:paraId="038E9264" w14:textId="77777777" w:rsidR="00D42EF6" w:rsidRPr="00E96960" w:rsidRDefault="00D42EF6" w:rsidP="00D42EF6">
      <w:pPr>
        <w:spacing w:after="0" w:line="240" w:lineRule="auto"/>
        <w:ind w:left="720"/>
        <w:rPr>
          <w:rFonts w:ascii="Times New Roman" w:eastAsia="Times New Roman" w:hAnsi="Times New Roman" w:cs="Times New Roman"/>
          <w:color w:val="000000"/>
        </w:rPr>
      </w:pPr>
    </w:p>
    <w:p w14:paraId="080946E1" w14:textId="3D76FDED" w:rsidR="00D42EF6" w:rsidRPr="00E96960" w:rsidRDefault="00D42EF6" w:rsidP="00F8720B">
      <w:pPr>
        <w:spacing w:after="0" w:line="240" w:lineRule="auto"/>
        <w:ind w:left="720"/>
        <w:rPr>
          <w:rFonts w:ascii="Times New Roman" w:eastAsia="Times New Roman" w:hAnsi="Times New Roman" w:cs="Times New Roman"/>
          <w:color w:val="000000"/>
        </w:rPr>
      </w:pPr>
      <w:r w:rsidRPr="00E96960">
        <w:rPr>
          <w:rFonts w:ascii="Times New Roman" w:eastAsia="Times New Roman" w:hAnsi="Times New Roman" w:cs="Times New Roman"/>
          <w:color w:val="000000"/>
        </w:rPr>
        <w:t>Greetings: In the name of the State of Maine, you are hereby required to notify and warn the voters of the Plantation of Monhegan in the said County, qualified to vote in Plantation affairs, to meet at the Monhegan Library in said Plantation on October 28</w:t>
      </w:r>
      <w:r w:rsidRPr="00E96960">
        <w:rPr>
          <w:rFonts w:ascii="Times New Roman" w:eastAsia="Times New Roman" w:hAnsi="Times New Roman" w:cs="Times New Roman"/>
          <w:color w:val="000000"/>
          <w:vertAlign w:val="superscript"/>
        </w:rPr>
        <w:t>th</w:t>
      </w:r>
      <w:r w:rsidRPr="00E96960">
        <w:rPr>
          <w:rFonts w:ascii="Times New Roman" w:eastAsia="Times New Roman" w:hAnsi="Times New Roman" w:cs="Times New Roman"/>
          <w:color w:val="000000"/>
        </w:rPr>
        <w:t xml:space="preserve"> </w:t>
      </w:r>
      <w:r w:rsidRPr="00E96960">
        <w:rPr>
          <w:rFonts w:ascii="Times New Roman" w:eastAsia="Times New Roman" w:hAnsi="Times New Roman" w:cs="Times New Roman"/>
        </w:rPr>
        <w:t>at 5:30pm</w:t>
      </w:r>
      <w:r w:rsidRPr="00E96960">
        <w:rPr>
          <w:rFonts w:ascii="Times New Roman" w:eastAsia="Times New Roman" w:hAnsi="Times New Roman" w:cs="Times New Roman"/>
          <w:color w:val="000000"/>
        </w:rPr>
        <w:t xml:space="preserve">, then and there to act on the following articles to wit: </w:t>
      </w:r>
    </w:p>
    <w:p w14:paraId="66F0CDD3" w14:textId="77777777" w:rsidR="00D42EF6" w:rsidRPr="00E96960" w:rsidRDefault="00D42EF6" w:rsidP="00D42EF6">
      <w:pPr>
        <w:spacing w:after="0" w:line="240" w:lineRule="auto"/>
        <w:ind w:left="720"/>
        <w:rPr>
          <w:rFonts w:ascii="Times New Roman" w:eastAsia="Times New Roman" w:hAnsi="Times New Roman" w:cs="Times New Roman"/>
          <w:color w:val="222222"/>
          <w:sz w:val="18"/>
          <w:szCs w:val="18"/>
        </w:rPr>
      </w:pPr>
    </w:p>
    <w:p w14:paraId="2286D4AE" w14:textId="725C6040" w:rsidR="00D42EF6" w:rsidRPr="00F8720B" w:rsidRDefault="00D42EF6" w:rsidP="00F8720B">
      <w:pPr>
        <w:spacing w:line="240" w:lineRule="auto"/>
        <w:ind w:left="720"/>
        <w:rPr>
          <w:rFonts w:ascii="Times New Roman" w:eastAsia="Times New Roman" w:hAnsi="Times New Roman" w:cs="Times New Roman"/>
          <w:color w:val="000000"/>
        </w:rPr>
      </w:pPr>
      <w:r w:rsidRPr="00E96960">
        <w:rPr>
          <w:rFonts w:ascii="Times New Roman" w:eastAsia="Times New Roman" w:hAnsi="Times New Roman" w:cs="Times New Roman"/>
          <w:color w:val="000000"/>
        </w:rPr>
        <w:t>Art. 1. To choose a Moderator to preside at said Meeting. </w:t>
      </w:r>
    </w:p>
    <w:p w14:paraId="2999D2DB" w14:textId="77777777" w:rsidR="00D42EF6" w:rsidRPr="00E96960" w:rsidRDefault="00D42EF6" w:rsidP="00D42EF6">
      <w:pPr>
        <w:spacing w:line="240" w:lineRule="auto"/>
        <w:ind w:left="720"/>
        <w:rPr>
          <w:rFonts w:ascii="Times New Roman" w:eastAsia="Times New Roman" w:hAnsi="Times New Roman" w:cs="Times New Roman"/>
          <w:color w:val="000000"/>
        </w:rPr>
      </w:pPr>
      <w:r w:rsidRPr="00E96960">
        <w:rPr>
          <w:rFonts w:ascii="Times New Roman" w:eastAsia="Times New Roman" w:hAnsi="Times New Roman" w:cs="Times New Roman"/>
          <w:color w:val="000000"/>
        </w:rPr>
        <w:t>Art. 2. To see what sum the Plantation will vote to appropriate for the purpose of drilling wells for supplying public potable water and associated costs.</w:t>
      </w:r>
    </w:p>
    <w:p w14:paraId="0D3AE584" w14:textId="77777777" w:rsidR="00D42EF6" w:rsidRPr="00E96960" w:rsidRDefault="00D42EF6" w:rsidP="00D42EF6">
      <w:pPr>
        <w:spacing w:line="240" w:lineRule="auto"/>
        <w:ind w:left="720"/>
        <w:jc w:val="center"/>
        <w:rPr>
          <w:rFonts w:ascii="Times New Roman" w:eastAsia="Times New Roman" w:hAnsi="Times New Roman" w:cs="Times New Roman"/>
          <w:b/>
          <w:bCs/>
          <w:color w:val="000000"/>
        </w:rPr>
      </w:pPr>
      <w:r w:rsidRPr="00E96960">
        <w:rPr>
          <w:rFonts w:ascii="Times New Roman" w:eastAsia="Times New Roman" w:hAnsi="Times New Roman" w:cs="Times New Roman"/>
          <w:b/>
          <w:bCs/>
          <w:color w:val="000000"/>
        </w:rPr>
        <w:t>The Assessors Recommend: $60,000</w:t>
      </w:r>
    </w:p>
    <w:p w14:paraId="0B7C29F5" w14:textId="1F840816" w:rsidR="00D42EF6" w:rsidRPr="00E96960" w:rsidRDefault="00D42EF6" w:rsidP="00E96960">
      <w:pPr>
        <w:spacing w:line="240" w:lineRule="auto"/>
        <w:ind w:left="720"/>
        <w:jc w:val="center"/>
        <w:rPr>
          <w:rFonts w:ascii="Times New Roman" w:eastAsia="Times New Roman" w:hAnsi="Times New Roman" w:cs="Times New Roman"/>
          <w:color w:val="000000"/>
        </w:rPr>
      </w:pPr>
      <w:r w:rsidRPr="00E96960">
        <w:rPr>
          <w:rFonts w:ascii="Times New Roman" w:eastAsia="Times New Roman" w:hAnsi="Times New Roman" w:cs="Times New Roman"/>
          <w:color w:val="000000"/>
        </w:rPr>
        <w:t xml:space="preserve">Borrowed from the </w:t>
      </w:r>
      <w:proofErr w:type="spellStart"/>
      <w:r w:rsidRPr="00E96960">
        <w:rPr>
          <w:rFonts w:ascii="Times New Roman" w:eastAsia="Times New Roman" w:hAnsi="Times New Roman" w:cs="Times New Roman"/>
          <w:color w:val="000000"/>
        </w:rPr>
        <w:t>Farrelly</w:t>
      </w:r>
      <w:proofErr w:type="spellEnd"/>
      <w:r w:rsidRPr="00E96960">
        <w:rPr>
          <w:rFonts w:ascii="Times New Roman" w:eastAsia="Times New Roman" w:hAnsi="Times New Roman" w:cs="Times New Roman"/>
          <w:color w:val="000000"/>
        </w:rPr>
        <w:t xml:space="preserve"> Fund: $60,000</w:t>
      </w:r>
    </w:p>
    <w:p w14:paraId="3D016E90" w14:textId="22ED452C" w:rsidR="00F75CDD" w:rsidRDefault="007767CD">
      <w:r>
        <w:t>M</w:t>
      </w:r>
      <w:r w:rsidR="00D42EF6">
        <w:t>eeting</w:t>
      </w:r>
      <w:r>
        <w:t xml:space="preserve"> adjourn</w:t>
      </w:r>
      <w:r w:rsidR="00D42EF6">
        <w:t>ed at</w:t>
      </w:r>
      <w:r>
        <w:t xml:space="preserve"> 4:43pm. </w:t>
      </w:r>
    </w:p>
    <w:p w14:paraId="1A44626C" w14:textId="05C39A4C" w:rsidR="00F75CDD" w:rsidRDefault="00E96960">
      <w:r>
        <w:t xml:space="preserve">Respectfully submitted, </w:t>
      </w:r>
    </w:p>
    <w:p w14:paraId="69C2B348" w14:textId="77777777" w:rsidR="00F8720B" w:rsidRDefault="00F8720B" w:rsidP="00F8720B">
      <w:pPr>
        <w:spacing w:after="0"/>
      </w:pPr>
    </w:p>
    <w:p w14:paraId="3C02FAB3" w14:textId="726ADF50" w:rsidR="00E96960" w:rsidRDefault="00E96960" w:rsidP="00F8720B">
      <w:pPr>
        <w:spacing w:after="0"/>
      </w:pPr>
      <w:r>
        <w:t>Carley Feibusch, Municipal Administrator</w:t>
      </w:r>
    </w:p>
    <w:sectPr w:rsidR="00E96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53F0A"/>
    <w:multiLevelType w:val="hybridMultilevel"/>
    <w:tmpl w:val="30EA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0901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75CDD"/>
    <w:rsid w:val="00080B5C"/>
    <w:rsid w:val="000E5CBD"/>
    <w:rsid w:val="001840C1"/>
    <w:rsid w:val="00235603"/>
    <w:rsid w:val="00247183"/>
    <w:rsid w:val="0027647C"/>
    <w:rsid w:val="00305047"/>
    <w:rsid w:val="00396360"/>
    <w:rsid w:val="00572DCC"/>
    <w:rsid w:val="00616882"/>
    <w:rsid w:val="00697332"/>
    <w:rsid w:val="007767CD"/>
    <w:rsid w:val="0088198F"/>
    <w:rsid w:val="00925F87"/>
    <w:rsid w:val="00B24667"/>
    <w:rsid w:val="00B54C0A"/>
    <w:rsid w:val="00BE12D3"/>
    <w:rsid w:val="00C01C91"/>
    <w:rsid w:val="00CE029B"/>
    <w:rsid w:val="00CE56A2"/>
    <w:rsid w:val="00D42EF6"/>
    <w:rsid w:val="00E81555"/>
    <w:rsid w:val="00E96960"/>
    <w:rsid w:val="00EC535B"/>
    <w:rsid w:val="00F75CDD"/>
    <w:rsid w:val="00F8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648C5"/>
  <w15:docId w15:val="{F552E732-8664-45E4-867E-5547FD612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98F"/>
    <w:pPr>
      <w:ind w:left="720"/>
      <w:contextualSpacing/>
    </w:pPr>
  </w:style>
  <w:style w:type="paragraph" w:styleId="NormalWeb">
    <w:name w:val="Normal (Web)"/>
    <w:basedOn w:val="Normal"/>
    <w:uiPriority w:val="99"/>
    <w:unhideWhenUsed/>
    <w:rsid w:val="00D42EF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townoffice monheganplantation.com</dc:creator>
  <cp:keywords/>
  <dc:description/>
  <cp:lastModifiedBy>townoffice monheganplantation.com</cp:lastModifiedBy>
  <cp:revision>8</cp:revision>
  <dcterms:created xsi:type="dcterms:W3CDTF">2022-10-21T19:33:00Z</dcterms:created>
  <dcterms:modified xsi:type="dcterms:W3CDTF">2022-11-05T19:01:00Z</dcterms:modified>
</cp:coreProperties>
</file>