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270A" w14:textId="3422B48C" w:rsidR="004860D3" w:rsidRDefault="00E52779" w:rsidP="00E52779">
      <w:pPr>
        <w:pStyle w:val="Title"/>
        <w:ind w:firstLine="720"/>
        <w:rPr>
          <w:rFonts w:ascii="Franklin Gothic Heavy" w:hAnsi="Franklin Gothic Heavy"/>
        </w:rPr>
      </w:pPr>
      <w:bookmarkStart w:id="0" w:name="_GoBack"/>
      <w:bookmarkEnd w:id="0"/>
      <w:r>
        <w:rPr>
          <w:rFonts w:ascii="Franklin Gothic Heavy" w:hAnsi="Franklin Gothic Heavy"/>
        </w:rPr>
        <w:t>4th</w:t>
      </w:r>
      <w:r w:rsidR="004860D3" w:rsidRPr="004860D3">
        <w:rPr>
          <w:rFonts w:ascii="Franklin Gothic Heavy" w:hAnsi="Franklin Gothic Heavy"/>
        </w:rPr>
        <w:t xml:space="preserve"> Grade Supply List- Mrs.Vargas</w:t>
      </w:r>
    </w:p>
    <w:p w14:paraId="23996C59" w14:textId="77777777" w:rsidR="00443F54" w:rsidRDefault="00443F54" w:rsidP="0070450F">
      <w:pPr>
        <w:jc w:val="center"/>
      </w:pPr>
    </w:p>
    <w:p w14:paraId="4FDE5145" w14:textId="77777777" w:rsidR="00443F54" w:rsidRDefault="00443F54" w:rsidP="0070450F">
      <w:pPr>
        <w:jc w:val="center"/>
      </w:pPr>
      <w:r>
        <w:rPr>
          <w:noProof/>
        </w:rPr>
        <w:drawing>
          <wp:inline distT="0" distB="0" distL="0" distR="0" wp14:anchorId="3B4B214D" wp14:editId="4C496C33">
            <wp:extent cx="4065905" cy="135229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NWZAWK4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391" cy="138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0B416" w14:textId="77777777" w:rsidR="004860D3" w:rsidRDefault="004860D3" w:rsidP="0070450F">
      <w:pPr>
        <w:jc w:val="center"/>
      </w:pPr>
    </w:p>
    <w:p w14:paraId="2D6978AD" w14:textId="77777777" w:rsidR="004860D3" w:rsidRPr="00443F54" w:rsidRDefault="004860D3" w:rsidP="004860D3">
      <w:pPr>
        <w:rPr>
          <w:sz w:val="40"/>
          <w:szCs w:val="40"/>
          <w:u w:val="single"/>
        </w:rPr>
      </w:pPr>
      <w:r w:rsidRPr="00443F54">
        <w:rPr>
          <w:sz w:val="40"/>
          <w:szCs w:val="40"/>
          <w:u w:val="single"/>
        </w:rPr>
        <w:t>Student Supplies</w:t>
      </w:r>
    </w:p>
    <w:p w14:paraId="42473FAB" w14:textId="77777777" w:rsidR="004860D3" w:rsidRPr="00443F54" w:rsidRDefault="004860D3" w:rsidP="00486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F54">
        <w:rPr>
          <w:sz w:val="24"/>
          <w:szCs w:val="24"/>
        </w:rPr>
        <w:t>2- Three subject notebooks</w:t>
      </w:r>
    </w:p>
    <w:p w14:paraId="42624D27" w14:textId="77777777" w:rsidR="004860D3" w:rsidRPr="00443F54" w:rsidRDefault="004860D3" w:rsidP="00486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F54">
        <w:rPr>
          <w:sz w:val="24"/>
          <w:szCs w:val="24"/>
        </w:rPr>
        <w:t>1- One subject notebook</w:t>
      </w:r>
    </w:p>
    <w:p w14:paraId="50369653" w14:textId="77777777" w:rsidR="004860D3" w:rsidRPr="00443F54" w:rsidRDefault="004860D3" w:rsidP="00486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F54">
        <w:rPr>
          <w:sz w:val="24"/>
          <w:szCs w:val="24"/>
        </w:rPr>
        <w:t>Pencils</w:t>
      </w:r>
    </w:p>
    <w:p w14:paraId="5931E117" w14:textId="77777777" w:rsidR="004860D3" w:rsidRPr="00443F54" w:rsidRDefault="004860D3" w:rsidP="00486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F54">
        <w:rPr>
          <w:sz w:val="24"/>
          <w:szCs w:val="24"/>
        </w:rPr>
        <w:t>2 pens</w:t>
      </w:r>
    </w:p>
    <w:p w14:paraId="6995219E" w14:textId="77777777" w:rsidR="004860D3" w:rsidRPr="00443F54" w:rsidRDefault="004860D3" w:rsidP="00486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F54">
        <w:rPr>
          <w:sz w:val="24"/>
          <w:szCs w:val="24"/>
        </w:rPr>
        <w:t>Crayons, markers or colored pencils</w:t>
      </w:r>
    </w:p>
    <w:p w14:paraId="1937AAAE" w14:textId="77777777" w:rsidR="004860D3" w:rsidRPr="00443F54" w:rsidRDefault="004860D3" w:rsidP="00486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F54">
        <w:rPr>
          <w:sz w:val="24"/>
          <w:szCs w:val="24"/>
        </w:rPr>
        <w:t>Folder</w:t>
      </w:r>
    </w:p>
    <w:p w14:paraId="079B877E" w14:textId="77777777" w:rsidR="004860D3" w:rsidRPr="00443F54" w:rsidRDefault="004860D3" w:rsidP="00486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F54">
        <w:rPr>
          <w:sz w:val="24"/>
          <w:szCs w:val="24"/>
        </w:rPr>
        <w:t>One pack of index cards</w:t>
      </w:r>
    </w:p>
    <w:p w14:paraId="74A99BAD" w14:textId="77777777" w:rsidR="004860D3" w:rsidRDefault="004860D3" w:rsidP="00486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F54">
        <w:rPr>
          <w:sz w:val="24"/>
          <w:szCs w:val="24"/>
        </w:rPr>
        <w:t>One pack of loose-leaf</w:t>
      </w:r>
    </w:p>
    <w:p w14:paraId="29C630D0" w14:textId="77777777" w:rsidR="00443F54" w:rsidRPr="00443F54" w:rsidRDefault="00443F54" w:rsidP="00443F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Glue Sticks</w:t>
      </w:r>
    </w:p>
    <w:p w14:paraId="334B63DF" w14:textId="77777777" w:rsidR="004860D3" w:rsidRDefault="004860D3" w:rsidP="004860D3"/>
    <w:p w14:paraId="6E432059" w14:textId="77777777" w:rsidR="0070450F" w:rsidRPr="00443F54" w:rsidRDefault="004860D3" w:rsidP="004860D3">
      <w:pPr>
        <w:rPr>
          <w:sz w:val="40"/>
          <w:szCs w:val="40"/>
          <w:u w:val="single"/>
        </w:rPr>
      </w:pPr>
      <w:r w:rsidRPr="00443F54">
        <w:rPr>
          <w:sz w:val="40"/>
          <w:szCs w:val="40"/>
          <w:u w:val="single"/>
        </w:rPr>
        <w:t>Classroom Supplies</w:t>
      </w:r>
    </w:p>
    <w:p w14:paraId="203CFB55" w14:textId="77777777" w:rsidR="004860D3" w:rsidRDefault="004860D3" w:rsidP="004860D3">
      <w:pPr>
        <w:rPr>
          <w:i/>
          <w:sz w:val="24"/>
          <w:szCs w:val="24"/>
        </w:rPr>
      </w:pPr>
      <w:r>
        <w:t xml:space="preserve"> </w:t>
      </w:r>
      <w:r w:rsidRPr="0070450F">
        <w:rPr>
          <w:i/>
          <w:sz w:val="24"/>
          <w:szCs w:val="24"/>
        </w:rPr>
        <w:t>(If you are able to donate one or more of the following items for classroom use</w:t>
      </w:r>
      <w:r w:rsidR="0070450F" w:rsidRPr="0070450F">
        <w:rPr>
          <w:i/>
          <w:sz w:val="24"/>
          <w:szCs w:val="24"/>
        </w:rPr>
        <w:t>, it would be greatly appreciated.)</w:t>
      </w:r>
    </w:p>
    <w:p w14:paraId="5E82AF3D" w14:textId="77777777" w:rsidR="0070450F" w:rsidRPr="00713F32" w:rsidRDefault="0070450F" w:rsidP="0070450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3F32">
        <w:rPr>
          <w:sz w:val="24"/>
          <w:szCs w:val="24"/>
        </w:rPr>
        <w:t xml:space="preserve">Box </w:t>
      </w:r>
      <w:r w:rsidR="00713F32">
        <w:rPr>
          <w:sz w:val="24"/>
          <w:szCs w:val="24"/>
        </w:rPr>
        <w:t>of Kleenex</w:t>
      </w:r>
    </w:p>
    <w:p w14:paraId="56899C50" w14:textId="77777777" w:rsidR="0070450F" w:rsidRPr="00713F32" w:rsidRDefault="0070450F" w:rsidP="0070450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3F32">
        <w:rPr>
          <w:sz w:val="24"/>
          <w:szCs w:val="24"/>
        </w:rPr>
        <w:t>Container of Clorox (any brand) wipes</w:t>
      </w:r>
    </w:p>
    <w:p w14:paraId="783E8B24" w14:textId="77777777" w:rsidR="0070450F" w:rsidRPr="00713F32" w:rsidRDefault="0070450F" w:rsidP="0070450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3F32">
        <w:rPr>
          <w:sz w:val="24"/>
          <w:szCs w:val="24"/>
        </w:rPr>
        <w:t>Container of hand sanitizer</w:t>
      </w:r>
    </w:p>
    <w:p w14:paraId="126CDB5E" w14:textId="77777777" w:rsidR="0070450F" w:rsidRPr="00713F32" w:rsidRDefault="0070450F" w:rsidP="0070450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3F32">
        <w:rPr>
          <w:sz w:val="24"/>
          <w:szCs w:val="24"/>
        </w:rPr>
        <w:t>Package of construction paper (any color or mixed)</w:t>
      </w:r>
    </w:p>
    <w:p w14:paraId="75285F37" w14:textId="77777777" w:rsidR="0070450F" w:rsidRPr="00713F32" w:rsidRDefault="0070450F" w:rsidP="0070450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3F32">
        <w:rPr>
          <w:sz w:val="24"/>
          <w:szCs w:val="24"/>
        </w:rPr>
        <w:t>Expo dry erase markers</w:t>
      </w:r>
    </w:p>
    <w:p w14:paraId="28D9B86B" w14:textId="77777777" w:rsidR="0070450F" w:rsidRPr="00713F32" w:rsidRDefault="0070450F" w:rsidP="0070450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3F32">
        <w:rPr>
          <w:sz w:val="24"/>
          <w:szCs w:val="24"/>
        </w:rPr>
        <w:t>Expo dry erase cleaner</w:t>
      </w:r>
    </w:p>
    <w:p w14:paraId="4384A907" w14:textId="77777777" w:rsidR="0070450F" w:rsidRPr="00713F32" w:rsidRDefault="0070450F" w:rsidP="0070450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3F32">
        <w:rPr>
          <w:sz w:val="24"/>
          <w:szCs w:val="24"/>
        </w:rPr>
        <w:t>Ziploc bags (any size)</w:t>
      </w:r>
    </w:p>
    <w:p w14:paraId="5355484F" w14:textId="77777777" w:rsidR="00443F54" w:rsidRPr="00713F32" w:rsidRDefault="00713F32" w:rsidP="007045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443F54" w:rsidRPr="00713F32">
        <w:rPr>
          <w:sz w:val="24"/>
          <w:szCs w:val="24"/>
        </w:rPr>
        <w:t>ite</w:t>
      </w:r>
      <w:r>
        <w:rPr>
          <w:sz w:val="24"/>
          <w:szCs w:val="24"/>
        </w:rPr>
        <w:t>*</w:t>
      </w:r>
      <w:r w:rsidR="00443F54" w:rsidRPr="00713F32">
        <w:rPr>
          <w:sz w:val="24"/>
          <w:szCs w:val="24"/>
        </w:rPr>
        <w:t xml:space="preserve"> Out</w:t>
      </w:r>
    </w:p>
    <w:p w14:paraId="09C3E594" w14:textId="77777777" w:rsidR="00443F54" w:rsidRPr="00443F54" w:rsidRDefault="00443F54" w:rsidP="00443F54">
      <w:pPr>
        <w:rPr>
          <w:sz w:val="24"/>
          <w:szCs w:val="24"/>
        </w:rPr>
      </w:pPr>
    </w:p>
    <w:sectPr w:rsidR="00443F54" w:rsidRPr="00443F54" w:rsidSect="0068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6663E" w14:textId="77777777" w:rsidR="000F7109" w:rsidRDefault="000F7109" w:rsidP="00713F32">
      <w:pPr>
        <w:spacing w:after="0" w:line="240" w:lineRule="auto"/>
      </w:pPr>
      <w:r>
        <w:separator/>
      </w:r>
    </w:p>
  </w:endnote>
  <w:endnote w:type="continuationSeparator" w:id="0">
    <w:p w14:paraId="71E884BF" w14:textId="77777777" w:rsidR="000F7109" w:rsidRDefault="000F7109" w:rsidP="0071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Franklin Gothic Heavy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9AFCF" w14:textId="77777777" w:rsidR="000F7109" w:rsidRDefault="000F7109" w:rsidP="00713F32">
      <w:pPr>
        <w:spacing w:after="0" w:line="240" w:lineRule="auto"/>
      </w:pPr>
      <w:r>
        <w:separator/>
      </w:r>
    </w:p>
  </w:footnote>
  <w:footnote w:type="continuationSeparator" w:id="0">
    <w:p w14:paraId="7E654F7A" w14:textId="77777777" w:rsidR="000F7109" w:rsidRDefault="000F7109" w:rsidP="0071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610"/>
    <w:multiLevelType w:val="hybridMultilevel"/>
    <w:tmpl w:val="4E70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3B32"/>
    <w:multiLevelType w:val="hybridMultilevel"/>
    <w:tmpl w:val="3F9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D3"/>
    <w:rsid w:val="000F7109"/>
    <w:rsid w:val="0013764B"/>
    <w:rsid w:val="00152AC2"/>
    <w:rsid w:val="001552EB"/>
    <w:rsid w:val="00163947"/>
    <w:rsid w:val="00443F54"/>
    <w:rsid w:val="004860D3"/>
    <w:rsid w:val="00655A76"/>
    <w:rsid w:val="00687450"/>
    <w:rsid w:val="0070450F"/>
    <w:rsid w:val="00713F32"/>
    <w:rsid w:val="00AB55E1"/>
    <w:rsid w:val="00C57F7D"/>
    <w:rsid w:val="00E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6102"/>
  <w15:docId w15:val="{4619EF0D-DE39-471F-A8CF-1D05FC6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6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86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F32"/>
  </w:style>
  <w:style w:type="paragraph" w:styleId="Footer">
    <w:name w:val="footer"/>
    <w:basedOn w:val="Normal"/>
    <w:link w:val="FooterChar"/>
    <w:uiPriority w:val="99"/>
    <w:unhideWhenUsed/>
    <w:rsid w:val="0071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F32"/>
  </w:style>
  <w:style w:type="paragraph" w:styleId="BalloonText">
    <w:name w:val="Balloon Text"/>
    <w:basedOn w:val="Normal"/>
    <w:link w:val="BalloonTextChar"/>
    <w:uiPriority w:val="99"/>
    <w:semiHidden/>
    <w:unhideWhenUsed/>
    <w:rsid w:val="00C5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Vargas</dc:creator>
  <cp:keywords/>
  <dc:description/>
  <cp:lastModifiedBy>St Paul School</cp:lastModifiedBy>
  <cp:revision>2</cp:revision>
  <dcterms:created xsi:type="dcterms:W3CDTF">2019-08-21T15:33:00Z</dcterms:created>
  <dcterms:modified xsi:type="dcterms:W3CDTF">2019-08-21T15:33:00Z</dcterms:modified>
</cp:coreProperties>
</file>