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530C508B" w:rsidR="009A3C30" w:rsidRPr="003B136E" w:rsidRDefault="00396887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</w:t>
      </w:r>
      <w:r w:rsidR="00B81EBE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20</w:t>
      </w:r>
      <w:r w:rsidR="00B81EBE">
        <w:rPr>
          <w:b/>
          <w:color w:val="0066FF"/>
          <w:sz w:val="44"/>
          <w:szCs w:val="32"/>
        </w:rPr>
        <w:t>2</w:t>
      </w:r>
      <w:r w:rsidR="0016380E">
        <w:rPr>
          <w:b/>
          <w:color w:val="0066FF"/>
          <w:sz w:val="44"/>
          <w:szCs w:val="32"/>
        </w:rPr>
        <w:t>5</w:t>
      </w:r>
      <w:r w:rsidR="00B81EBE"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4887249F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2D7298">
        <w:rPr>
          <w:b/>
          <w:color w:val="0066FF"/>
          <w:sz w:val="40"/>
          <w:szCs w:val="32"/>
        </w:rPr>
        <w:t>1</w:t>
      </w:r>
      <w:r w:rsidR="00FD0F42">
        <w:rPr>
          <w:b/>
          <w:color w:val="0066FF"/>
          <w:sz w:val="40"/>
          <w:szCs w:val="32"/>
        </w:rPr>
        <w:t>7</w:t>
      </w:r>
      <w:r>
        <w:rPr>
          <w:b/>
          <w:color w:val="0066FF"/>
          <w:sz w:val="40"/>
          <w:szCs w:val="32"/>
        </w:rPr>
        <w:t xml:space="preserve"> – </w:t>
      </w:r>
      <w:r w:rsidR="00FD0F42">
        <w:rPr>
          <w:b/>
          <w:color w:val="0066FF"/>
          <w:sz w:val="40"/>
          <w:szCs w:val="32"/>
        </w:rPr>
        <w:t>23</w:t>
      </w:r>
      <w:r w:rsidR="00FD0F42" w:rsidRPr="00FD0F42">
        <w:rPr>
          <w:b/>
          <w:color w:val="0066FF"/>
          <w:sz w:val="40"/>
          <w:szCs w:val="32"/>
          <w:vertAlign w:val="superscript"/>
        </w:rPr>
        <w:t>rd</w:t>
      </w:r>
      <w:r w:rsidR="00FD0F42">
        <w:rPr>
          <w:b/>
          <w:color w:val="0066FF"/>
          <w:sz w:val="40"/>
          <w:szCs w:val="32"/>
        </w:rPr>
        <w:t xml:space="preserve"> </w:t>
      </w:r>
      <w:r w:rsidR="007712FE">
        <w:rPr>
          <w:b/>
          <w:color w:val="0066FF"/>
          <w:sz w:val="40"/>
          <w:szCs w:val="32"/>
        </w:rPr>
        <w:t>July</w:t>
      </w:r>
      <w:r w:rsidR="002D7298">
        <w:rPr>
          <w:b/>
          <w:color w:val="0066FF"/>
          <w:sz w:val="40"/>
          <w:szCs w:val="32"/>
        </w:rPr>
        <w:t xml:space="preserve"> </w:t>
      </w:r>
      <w:r w:rsidR="00396887">
        <w:rPr>
          <w:b/>
          <w:color w:val="0066FF"/>
          <w:sz w:val="40"/>
          <w:szCs w:val="32"/>
        </w:rPr>
        <w:t>202</w:t>
      </w:r>
      <w:r w:rsidR="0016380E">
        <w:rPr>
          <w:b/>
          <w:color w:val="0066FF"/>
          <w:sz w:val="40"/>
          <w:szCs w:val="32"/>
        </w:rPr>
        <w:t>5</w:t>
      </w:r>
    </w:p>
    <w:p w14:paraId="305A91EF" w14:textId="70500994" w:rsidR="009A3C30" w:rsidRPr="003B136E" w:rsidRDefault="000C4D54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SINGLES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4461D477" w14:textId="54DA4FEA" w:rsidR="00CF66C4" w:rsidRDefault="00FD0F42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With top of the table Toby having a bye could Geoffroy take advantage against Callum?  Well not this time as Callum secured a draw.</w:t>
      </w:r>
    </w:p>
    <w:p w14:paraId="544EA80A" w14:textId="77777777" w:rsidR="00FD0F42" w:rsidRDefault="00FD0F42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CC82B75" w14:textId="33AEE0B8" w:rsidR="00FD0F42" w:rsidRDefault="00FD0F42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Two 13 – 12 wins for Brian over Daniel Deveau for a crucial three points and still undefeated.  Ross 13 – 12 loss to Laurent in game one meant he also drew, with Laurent closer to the bottom than top!</w:t>
      </w:r>
    </w:p>
    <w:p w14:paraId="4627E2CB" w14:textId="77777777" w:rsidR="00FD0F42" w:rsidRDefault="00FD0F42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A8337D5" w14:textId="6AC58740" w:rsidR="00FD0F42" w:rsidRDefault="00FD0F42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Crucial three points for Wendy over Jim.</w:t>
      </w:r>
    </w:p>
    <w:p w14:paraId="2D5726B8" w14:textId="77777777" w:rsidR="00FD0F42" w:rsidRDefault="00FD0F42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22B4AD3" w14:textId="11BD2A83" w:rsidR="00FD0F42" w:rsidRDefault="00FD0F42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division 1 James Gennoe and Cassie both got wins as they fight for the title.  Whilst Joey and James Villalard also won in their quest for at least a top three finish.</w:t>
      </w:r>
    </w:p>
    <w:p w14:paraId="138B3396" w14:textId="77777777" w:rsidR="00FD0F42" w:rsidRDefault="00FD0F42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90C861A" w14:textId="754C79FF" w:rsidR="00FD0F42" w:rsidRPr="00FD0F42" w:rsidRDefault="00FD0F42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Draws for Daniel Villalard against Tommy and Colin against Keith McGonigle and Alex v Jean.</w:t>
      </w:r>
    </w:p>
    <w:p w14:paraId="560E8192" w14:textId="77777777" w:rsidR="000C34C9" w:rsidRPr="00FD0F42" w:rsidRDefault="000C34C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30D71CC3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FD0F42">
        <w:rPr>
          <w:rFonts w:ascii="Arial" w:hAnsi="Arial" w:cs="Arial"/>
          <w:color w:val="0066FF"/>
          <w:szCs w:val="22"/>
        </w:rPr>
        <w:t>DOUBLES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7B582A16" w14:textId="17411B60" w:rsidR="00910B1D" w:rsidRPr="009A3C30" w:rsidRDefault="009A3C30" w:rsidP="00881D15">
      <w:pPr>
        <w:pStyle w:val="Heading1"/>
        <w:spacing w:before="100" w:beforeAutospacing="1" w:after="0" w:line="240" w:lineRule="auto"/>
        <w:contextualSpacing/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  <w:r w:rsidR="00881D15">
        <w:rPr>
          <w:rFonts w:ascii="Arial" w:hAnsi="Arial" w:cs="Arial"/>
          <w:b w:val="0"/>
          <w:color w:val="0066FF"/>
          <w:sz w:val="22"/>
          <w:szCs w:val="22"/>
        </w:rPr>
        <w:t xml:space="preserve"> - </w:t>
      </w:r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Liberation </w:t>
      </w:r>
      <w:proofErr w:type="spellStart"/>
      <w:r w:rsidRPr="00852ED2">
        <w:rPr>
          <w:rFonts w:ascii="Arial" w:hAnsi="Arial" w:cs="Arial"/>
          <w:b w:val="0"/>
          <w:color w:val="0066FF"/>
          <w:sz w:val="22"/>
          <w:szCs w:val="22"/>
        </w:rPr>
        <w:t>Petanque</w:t>
      </w:r>
      <w:proofErr w:type="spellEnd"/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Club</w:t>
      </w:r>
    </w:p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C34C9"/>
    <w:rsid w:val="000C4D54"/>
    <w:rsid w:val="000D46FA"/>
    <w:rsid w:val="000F0804"/>
    <w:rsid w:val="00102B99"/>
    <w:rsid w:val="00133A5F"/>
    <w:rsid w:val="00143425"/>
    <w:rsid w:val="00150571"/>
    <w:rsid w:val="0016380E"/>
    <w:rsid w:val="0017541A"/>
    <w:rsid w:val="00194546"/>
    <w:rsid w:val="001F748A"/>
    <w:rsid w:val="002A3CD3"/>
    <w:rsid w:val="002C2A8B"/>
    <w:rsid w:val="002D7298"/>
    <w:rsid w:val="003013CB"/>
    <w:rsid w:val="00396887"/>
    <w:rsid w:val="003C1034"/>
    <w:rsid w:val="00410B74"/>
    <w:rsid w:val="00431C7E"/>
    <w:rsid w:val="004416A9"/>
    <w:rsid w:val="00463DD2"/>
    <w:rsid w:val="004879DF"/>
    <w:rsid w:val="00497266"/>
    <w:rsid w:val="004B2607"/>
    <w:rsid w:val="004D5560"/>
    <w:rsid w:val="00541B45"/>
    <w:rsid w:val="00555446"/>
    <w:rsid w:val="00575DF5"/>
    <w:rsid w:val="005D168C"/>
    <w:rsid w:val="005D5E0B"/>
    <w:rsid w:val="005F03EE"/>
    <w:rsid w:val="006644A8"/>
    <w:rsid w:val="006A4005"/>
    <w:rsid w:val="006C35B2"/>
    <w:rsid w:val="006C43D7"/>
    <w:rsid w:val="006E1DB9"/>
    <w:rsid w:val="007066CF"/>
    <w:rsid w:val="007712FE"/>
    <w:rsid w:val="0082720C"/>
    <w:rsid w:val="008337C2"/>
    <w:rsid w:val="008365E4"/>
    <w:rsid w:val="00850E05"/>
    <w:rsid w:val="00856F0E"/>
    <w:rsid w:val="00881D15"/>
    <w:rsid w:val="008D4DE8"/>
    <w:rsid w:val="00905008"/>
    <w:rsid w:val="00910B1D"/>
    <w:rsid w:val="009452BE"/>
    <w:rsid w:val="00986057"/>
    <w:rsid w:val="009A3C30"/>
    <w:rsid w:val="00A331AB"/>
    <w:rsid w:val="00A64FE2"/>
    <w:rsid w:val="00AA3418"/>
    <w:rsid w:val="00AE17BD"/>
    <w:rsid w:val="00B81EBE"/>
    <w:rsid w:val="00C04AF7"/>
    <w:rsid w:val="00C6475F"/>
    <w:rsid w:val="00CE525D"/>
    <w:rsid w:val="00CF66C4"/>
    <w:rsid w:val="00D01C8D"/>
    <w:rsid w:val="00D7233B"/>
    <w:rsid w:val="00DD6C1A"/>
    <w:rsid w:val="00E455EC"/>
    <w:rsid w:val="00E672CF"/>
    <w:rsid w:val="00EA1E80"/>
    <w:rsid w:val="00EC7F0A"/>
    <w:rsid w:val="00FD0F42"/>
    <w:rsid w:val="00FE04D2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2</cp:revision>
  <dcterms:created xsi:type="dcterms:W3CDTF">2025-08-18T21:30:00Z</dcterms:created>
  <dcterms:modified xsi:type="dcterms:W3CDTF">2025-08-18T21:30:00Z</dcterms:modified>
</cp:coreProperties>
</file>