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7668" w14:textId="0CD018B1" w:rsidR="004B5D2F" w:rsidRDefault="00FA3D89" w:rsidP="003C6EE8">
      <w:pPr>
        <w:tabs>
          <w:tab w:val="left" w:pos="8475"/>
        </w:tabs>
        <w:ind w:left="2880" w:firstLine="720"/>
        <w:rPr>
          <w:sz w:val="36"/>
          <w:szCs w:val="36"/>
        </w:rPr>
      </w:pPr>
      <w:r>
        <w:rPr>
          <w:noProof/>
        </w:rPr>
        <w:drawing>
          <wp:anchor distT="0" distB="0" distL="114300" distR="114300" simplePos="0" relativeHeight="251658752" behindDoc="0" locked="0" layoutInCell="1" allowOverlap="1" wp14:anchorId="71A576AD" wp14:editId="71A576AE">
            <wp:simplePos x="0" y="0"/>
            <wp:positionH relativeFrom="column">
              <wp:posOffset>-129540</wp:posOffset>
            </wp:positionH>
            <wp:positionV relativeFrom="paragraph">
              <wp:posOffset>-92710</wp:posOffset>
            </wp:positionV>
            <wp:extent cx="1962150" cy="590550"/>
            <wp:effectExtent l="19050" t="0" r="0" b="0"/>
            <wp:wrapNone/>
            <wp:docPr id="30" name="Picture 30" descr="Sunrise Logo 43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nrise Logo 430-130"/>
                    <pic:cNvPicPr>
                      <a:picLocks noChangeAspect="1" noChangeArrowheads="1"/>
                    </pic:cNvPicPr>
                  </pic:nvPicPr>
                  <pic:blipFill>
                    <a:blip r:embed="rId6" cstate="print">
                      <a:clrChange>
                        <a:clrFrom>
                          <a:srgbClr val="FDFDFD"/>
                        </a:clrFrom>
                        <a:clrTo>
                          <a:srgbClr val="FDFDFD">
                            <a:alpha val="0"/>
                          </a:srgbClr>
                        </a:clrTo>
                      </a:clrChange>
                    </a:blip>
                    <a:srcRect/>
                    <a:stretch>
                      <a:fillRect/>
                    </a:stretch>
                  </pic:blipFill>
                  <pic:spPr bwMode="auto">
                    <a:xfrm>
                      <a:off x="0" y="0"/>
                      <a:ext cx="1962150" cy="590550"/>
                    </a:xfrm>
                    <a:prstGeom prst="rect">
                      <a:avLst/>
                    </a:prstGeom>
                    <a:noFill/>
                    <a:ln w="9525">
                      <a:noFill/>
                      <a:miter lim="800000"/>
                      <a:headEnd/>
                      <a:tailEnd/>
                    </a:ln>
                  </pic:spPr>
                </pic:pic>
              </a:graphicData>
            </a:graphic>
          </wp:anchor>
        </w:drawing>
      </w:r>
      <w:r w:rsidR="00464367">
        <w:rPr>
          <w:sz w:val="36"/>
          <w:szCs w:val="36"/>
        </w:rPr>
        <w:t>Application f</w:t>
      </w:r>
      <w:r w:rsidR="00E4082E" w:rsidRPr="00A239C8">
        <w:rPr>
          <w:sz w:val="36"/>
          <w:szCs w:val="36"/>
        </w:rPr>
        <w:t>or Admission</w:t>
      </w:r>
      <w:r w:rsidR="00090A6F">
        <w:rPr>
          <w:sz w:val="36"/>
          <w:szCs w:val="36"/>
        </w:rPr>
        <w:t xml:space="preserve"> </w:t>
      </w:r>
      <w:r w:rsidR="006F6E4D">
        <w:rPr>
          <w:sz w:val="36"/>
          <w:szCs w:val="36"/>
        </w:rPr>
        <w:br/>
        <w:t xml:space="preserve">  </w:t>
      </w:r>
      <w:r w:rsidR="00C020E5">
        <w:t xml:space="preserve"> </w:t>
      </w:r>
      <w:r w:rsidR="00A40097">
        <w:t xml:space="preserve">    </w:t>
      </w:r>
      <w:r w:rsidR="00570E6E">
        <w:t xml:space="preserve">         for the 202</w:t>
      </w:r>
      <w:r w:rsidR="003F1673">
        <w:t>6</w:t>
      </w:r>
      <w:r w:rsidR="00570E6E">
        <w:t xml:space="preserve"> - 202</w:t>
      </w:r>
      <w:r w:rsidR="003F1673">
        <w:t>7</w:t>
      </w:r>
      <w:r w:rsidR="00570E6E">
        <w:t xml:space="preserve"> academic year</w:t>
      </w:r>
      <w:r w:rsidR="00C020E5">
        <w:rPr>
          <w:sz w:val="36"/>
          <w:szCs w:val="36"/>
        </w:rPr>
        <w:t xml:space="preserve"> </w:t>
      </w:r>
    </w:p>
    <w:p w14:paraId="71A57669" w14:textId="77777777" w:rsidR="00550715" w:rsidRPr="00C65AA2" w:rsidRDefault="004B5D2F" w:rsidP="003C6EE8">
      <w:pPr>
        <w:tabs>
          <w:tab w:val="left" w:pos="8475"/>
        </w:tabs>
        <w:ind w:left="2880" w:firstLine="720"/>
        <w:rPr>
          <w:sz w:val="16"/>
          <w:szCs w:val="16"/>
        </w:rPr>
      </w:pPr>
      <w:r w:rsidRPr="0063114B">
        <w:rPr>
          <w:sz w:val="20"/>
          <w:szCs w:val="20"/>
        </w:rPr>
        <w:t xml:space="preserve">      </w:t>
      </w:r>
      <w:r w:rsidR="005A0723" w:rsidRPr="0063114B">
        <w:rPr>
          <w:sz w:val="20"/>
          <w:szCs w:val="20"/>
        </w:rPr>
        <w:t xml:space="preserve"> </w:t>
      </w:r>
      <w:r w:rsidR="003C6EE8" w:rsidRPr="0063114B">
        <w:rPr>
          <w:sz w:val="20"/>
          <w:szCs w:val="20"/>
        </w:rPr>
        <w:tab/>
      </w:r>
    </w:p>
    <w:p w14:paraId="2D58CD6B" w14:textId="77777777" w:rsidR="005961F6" w:rsidRPr="00C65AA2" w:rsidRDefault="005961F6">
      <w:pPr>
        <w:rPr>
          <w:sz w:val="16"/>
          <w:szCs w:val="16"/>
        </w:rPr>
      </w:pPr>
    </w:p>
    <w:p w14:paraId="71A5766A" w14:textId="53C7A6DA" w:rsidR="00E4082E" w:rsidRDefault="00E4082E">
      <w:r>
        <w:t xml:space="preserve">Child’s Name: </w:t>
      </w:r>
      <w:sdt>
        <w:sdtPr>
          <w:id w:val="327482671"/>
          <w:placeholder>
            <w:docPart w:val="BE81CCB8A79E4B4EBA5CC85CE54BE2AD"/>
          </w:placeholder>
          <w:showingPlcHdr/>
          <w:text/>
        </w:sdtPr>
        <w:sdtContent>
          <w:r w:rsidR="00136B0F" w:rsidRPr="00136B0F">
            <w:rPr>
              <w:rStyle w:val="PlaceholderText"/>
            </w:rPr>
            <w:t>Click here to enter text.</w:t>
          </w:r>
        </w:sdtContent>
      </w:sdt>
    </w:p>
    <w:p w14:paraId="71A5766B" w14:textId="77777777" w:rsidR="00E4082E" w:rsidRDefault="00E4082E"/>
    <w:p w14:paraId="71A5766C" w14:textId="76456C40" w:rsidR="00E4082E" w:rsidRPr="00C65AA2" w:rsidRDefault="00BC0C53">
      <w:pPr>
        <w:rPr>
          <w:sz w:val="20"/>
          <w:szCs w:val="20"/>
        </w:rPr>
      </w:pPr>
      <w:r>
        <w:t xml:space="preserve">Child’s </w:t>
      </w:r>
      <w:r w:rsidR="00E4082E">
        <w:t xml:space="preserve">Date of Birth:   </w:t>
      </w:r>
      <w:sdt>
        <w:sdtPr>
          <w:id w:val="327482672"/>
          <w:placeholder>
            <w:docPart w:val="C09B0C3967C54861AD16F866B5B16AB7"/>
          </w:placeholder>
          <w:showingPlcHdr/>
          <w:text/>
        </w:sdtPr>
        <w:sdtContent>
          <w:r w:rsidR="00136B0F" w:rsidRPr="00136B0F">
            <w:rPr>
              <w:rStyle w:val="PlaceholderText"/>
            </w:rPr>
            <w:t>Click here to enter text.</w:t>
          </w:r>
        </w:sdtContent>
      </w:sdt>
      <w:r w:rsidR="00E4082E">
        <w:t xml:space="preserve"> </w:t>
      </w:r>
      <w:r w:rsidR="00F52BC4">
        <w:t xml:space="preserve">       </w:t>
      </w:r>
      <w:r w:rsidR="00D341F0">
        <w:t xml:space="preserve">            </w:t>
      </w:r>
      <w:r w:rsidR="00F52BC4">
        <w:t>m</w:t>
      </w:r>
      <w:r w:rsidR="00E4082E">
        <w:t>ale</w:t>
      </w:r>
      <w:r w:rsidR="003B26A6">
        <w:t xml:space="preserve"> </w:t>
      </w:r>
      <w:r w:rsidR="00F52BC4">
        <w:t>or</w:t>
      </w:r>
      <w:r w:rsidR="003B26A6">
        <w:t xml:space="preserve"> </w:t>
      </w:r>
      <w:r w:rsidR="00F52BC4">
        <w:t>f</w:t>
      </w:r>
      <w:r w:rsidR="00E4082E">
        <w:t>emale</w:t>
      </w:r>
      <w:r w:rsidR="00F52BC4">
        <w:t xml:space="preserve">: </w:t>
      </w:r>
      <w:sdt>
        <w:sdtPr>
          <w:id w:val="327482721"/>
          <w:placeholder>
            <w:docPart w:val="3AC81B09174D4D738437D8BAC03CBEB6"/>
          </w:placeholder>
          <w:showingPlcHdr/>
          <w:text/>
        </w:sdtPr>
        <w:sdtContent>
          <w:r w:rsidR="00136B0F" w:rsidRPr="00136B0F">
            <w:rPr>
              <w:rStyle w:val="PlaceholderText"/>
            </w:rPr>
            <w:t>Click here to enter text.</w:t>
          </w:r>
        </w:sdtContent>
      </w:sdt>
      <w:r w:rsidR="00F52BC4">
        <w:t xml:space="preserve"> </w:t>
      </w:r>
    </w:p>
    <w:p w14:paraId="71A5766D" w14:textId="02D7E393" w:rsidR="00E4082E" w:rsidRDefault="00F52BC4">
      <w:r w:rsidRPr="00C65AA2">
        <w:rPr>
          <w:sz w:val="20"/>
          <w:szCs w:val="20"/>
        </w:rPr>
        <w:br/>
      </w:r>
      <w:r w:rsidR="005961F6" w:rsidRPr="00C65AA2">
        <w:rPr>
          <w:sz w:val="20"/>
          <w:szCs w:val="20"/>
        </w:rPr>
        <w:br/>
      </w:r>
      <w:r w:rsidR="00707B3B">
        <w:t>Parent</w:t>
      </w:r>
      <w:r w:rsidR="00E4082E">
        <w:t xml:space="preserve">’s/Guardian’s Name: </w:t>
      </w:r>
      <w:sdt>
        <w:sdtPr>
          <w:id w:val="327482684"/>
          <w:placeholder>
            <w:docPart w:val="8F3D3694F2C3439DA933309764200F17"/>
          </w:placeholder>
          <w:showingPlcHdr/>
          <w:text/>
        </w:sdtPr>
        <w:sdtContent>
          <w:r w:rsidR="00136B0F" w:rsidRPr="00136B0F">
            <w:rPr>
              <w:rStyle w:val="PlaceholderText"/>
            </w:rPr>
            <w:t>Click here to enter text.</w:t>
          </w:r>
        </w:sdtContent>
      </w:sdt>
      <w:r w:rsidR="002047DE">
        <w:t xml:space="preserve"> </w:t>
      </w:r>
      <w:r w:rsidR="002047DE">
        <w:tab/>
      </w:r>
      <w:r w:rsidR="002047DE">
        <w:tab/>
        <w:t xml:space="preserve">Relationship to child: </w:t>
      </w:r>
      <w:sdt>
        <w:sdtPr>
          <w:id w:val="-737710388"/>
          <w:placeholder>
            <w:docPart w:val="257365A81C3B470DA12CB4F21178EEDC"/>
          </w:placeholder>
          <w:showingPlcHdr/>
          <w:text/>
        </w:sdtPr>
        <w:sdtContent>
          <w:r w:rsidR="002047DE" w:rsidRPr="00136B0F">
            <w:rPr>
              <w:rStyle w:val="PlaceholderText"/>
            </w:rPr>
            <w:t>Click here to enter text.</w:t>
          </w:r>
        </w:sdtContent>
      </w:sdt>
    </w:p>
    <w:p w14:paraId="1A246357" w14:textId="42CD3BA4" w:rsidR="00F06074" w:rsidRPr="00C65AA2" w:rsidRDefault="005961F6" w:rsidP="00F06074">
      <w:pPr>
        <w:rPr>
          <w:sz w:val="20"/>
          <w:szCs w:val="20"/>
        </w:rPr>
      </w:pPr>
      <w:r>
        <w:br/>
      </w:r>
      <w:r w:rsidR="00F06074">
        <w:t xml:space="preserve">Preferred Email: </w:t>
      </w:r>
      <w:sdt>
        <w:sdtPr>
          <w:id w:val="327482688"/>
          <w:placeholder>
            <w:docPart w:val="97B440DF63594DA19236C67BF3ACE26D"/>
          </w:placeholder>
          <w:showingPlcHdr/>
          <w:text/>
        </w:sdtPr>
        <w:sdtContent>
          <w:r w:rsidR="00F06074" w:rsidRPr="00136B0F">
            <w:rPr>
              <w:rStyle w:val="PlaceholderText"/>
            </w:rPr>
            <w:t>Click here to enter text.</w:t>
          </w:r>
        </w:sdtContent>
      </w:sdt>
      <w:r w:rsidR="00F06074">
        <w:tab/>
      </w:r>
      <w:r w:rsidR="00F06074">
        <w:tab/>
      </w:r>
      <w:r w:rsidR="00F06074">
        <w:tab/>
        <w:t xml:space="preserve">Preferred Phone:  </w:t>
      </w:r>
      <w:sdt>
        <w:sdtPr>
          <w:id w:val="327482687"/>
          <w:placeholder>
            <w:docPart w:val="2EC2A094467C4551AF6F0C26B6E16746"/>
          </w:placeholder>
          <w:showingPlcHdr/>
          <w:text/>
        </w:sdtPr>
        <w:sdtContent>
          <w:r w:rsidR="00F06074" w:rsidRPr="00136B0F">
            <w:rPr>
              <w:rStyle w:val="PlaceholderText"/>
            </w:rPr>
            <w:t>Click here to enter text.</w:t>
          </w:r>
        </w:sdtContent>
      </w:sdt>
      <w:r w:rsidR="00F06074">
        <w:tab/>
      </w:r>
    </w:p>
    <w:p w14:paraId="71A5766E" w14:textId="77777777" w:rsidR="003B26A6" w:rsidRPr="00C65AA2" w:rsidRDefault="003B26A6">
      <w:pPr>
        <w:rPr>
          <w:sz w:val="20"/>
          <w:szCs w:val="20"/>
        </w:rPr>
      </w:pPr>
    </w:p>
    <w:p w14:paraId="71A5766F" w14:textId="2F421F5F" w:rsidR="00E4082E" w:rsidRDefault="005961F6">
      <w:r w:rsidRPr="00C65AA2">
        <w:rPr>
          <w:sz w:val="20"/>
          <w:szCs w:val="20"/>
        </w:rPr>
        <w:br/>
      </w:r>
      <w:r w:rsidR="002047DE">
        <w:t>Parent</w:t>
      </w:r>
      <w:r w:rsidR="00E4082E">
        <w:t xml:space="preserve">’s/Guardian’s Name: </w:t>
      </w:r>
      <w:sdt>
        <w:sdtPr>
          <w:id w:val="327482685"/>
          <w:placeholder>
            <w:docPart w:val="F51A63DA3B9E4D559FCA0402424F7E42"/>
          </w:placeholder>
          <w:showingPlcHdr/>
          <w:text/>
        </w:sdtPr>
        <w:sdtContent>
          <w:r w:rsidR="00136B0F" w:rsidRPr="00136B0F">
            <w:rPr>
              <w:rStyle w:val="PlaceholderText"/>
            </w:rPr>
            <w:t>Click here to enter text.</w:t>
          </w:r>
        </w:sdtContent>
      </w:sdt>
      <w:r w:rsidR="00F06074">
        <w:tab/>
        <w:t xml:space="preserve"> </w:t>
      </w:r>
      <w:r w:rsidR="00F06074">
        <w:tab/>
        <w:t xml:space="preserve">Relationship to child: </w:t>
      </w:r>
      <w:sdt>
        <w:sdtPr>
          <w:id w:val="353542522"/>
          <w:placeholder>
            <w:docPart w:val="D7C6596D4FA9453691BA3E6AC7242AE3"/>
          </w:placeholder>
          <w:showingPlcHdr/>
          <w:text/>
        </w:sdtPr>
        <w:sdtContent>
          <w:r w:rsidR="00F06074" w:rsidRPr="00136B0F">
            <w:rPr>
              <w:rStyle w:val="PlaceholderText"/>
            </w:rPr>
            <w:t>Click here to enter text.</w:t>
          </w:r>
        </w:sdtContent>
      </w:sdt>
    </w:p>
    <w:p w14:paraId="7CA2FBD1" w14:textId="5675DE24" w:rsidR="00F06074" w:rsidRPr="00C65AA2" w:rsidRDefault="005961F6" w:rsidP="00F06074">
      <w:pPr>
        <w:rPr>
          <w:sz w:val="20"/>
          <w:szCs w:val="20"/>
        </w:rPr>
      </w:pPr>
      <w:r>
        <w:br/>
      </w:r>
      <w:r w:rsidR="00F06074">
        <w:t xml:space="preserve">Preferred Email: </w:t>
      </w:r>
      <w:sdt>
        <w:sdtPr>
          <w:id w:val="-202332116"/>
          <w:placeholder>
            <w:docPart w:val="30E8187297A94230AAE442180A886E10"/>
          </w:placeholder>
          <w:showingPlcHdr/>
          <w:text/>
        </w:sdtPr>
        <w:sdtContent>
          <w:r w:rsidR="00F06074" w:rsidRPr="00136B0F">
            <w:rPr>
              <w:rStyle w:val="PlaceholderText"/>
            </w:rPr>
            <w:t>Click here to enter text.</w:t>
          </w:r>
        </w:sdtContent>
      </w:sdt>
      <w:r w:rsidR="00F06074">
        <w:tab/>
      </w:r>
      <w:r w:rsidR="00F06074">
        <w:tab/>
      </w:r>
      <w:r w:rsidR="00F06074">
        <w:tab/>
        <w:t xml:space="preserve">Preferred Phone:  </w:t>
      </w:r>
      <w:sdt>
        <w:sdtPr>
          <w:id w:val="-45146679"/>
          <w:placeholder>
            <w:docPart w:val="40E297B950B64910BA0D7381224ED7A4"/>
          </w:placeholder>
          <w:showingPlcHdr/>
          <w:text/>
        </w:sdtPr>
        <w:sdtContent>
          <w:r w:rsidR="00F06074" w:rsidRPr="00136B0F">
            <w:rPr>
              <w:rStyle w:val="PlaceholderText"/>
            </w:rPr>
            <w:t>Click here to enter text.</w:t>
          </w:r>
        </w:sdtContent>
      </w:sdt>
      <w:r w:rsidR="00F06074">
        <w:tab/>
      </w:r>
    </w:p>
    <w:p w14:paraId="71A57670" w14:textId="77777777" w:rsidR="00E4082E" w:rsidRPr="00C65AA2" w:rsidRDefault="00E4082E">
      <w:pPr>
        <w:rPr>
          <w:sz w:val="20"/>
          <w:szCs w:val="20"/>
        </w:rPr>
      </w:pPr>
    </w:p>
    <w:p w14:paraId="71A57671" w14:textId="16BA565C" w:rsidR="00E4082E" w:rsidRDefault="005961F6">
      <w:r w:rsidRPr="00C65AA2">
        <w:rPr>
          <w:sz w:val="20"/>
          <w:szCs w:val="20"/>
        </w:rPr>
        <w:br/>
      </w:r>
      <w:r w:rsidR="002047DE">
        <w:t xml:space="preserve">Child’s </w:t>
      </w:r>
      <w:r w:rsidR="00E4082E">
        <w:t xml:space="preserve">Address: </w:t>
      </w:r>
      <w:sdt>
        <w:sdtPr>
          <w:id w:val="327482686"/>
          <w:placeholder>
            <w:docPart w:val="7AB7276FC5A74D7199CF130A0E2ACDBC"/>
          </w:placeholder>
          <w:showingPlcHdr/>
          <w:text/>
        </w:sdtPr>
        <w:sdtContent>
          <w:r w:rsidR="00136B0F" w:rsidRPr="00136B0F">
            <w:rPr>
              <w:rStyle w:val="PlaceholderText"/>
            </w:rPr>
            <w:t>Click here to enter text.</w:t>
          </w:r>
        </w:sdtContent>
      </w:sdt>
      <w:r w:rsidR="00E4082E">
        <w:tab/>
      </w:r>
    </w:p>
    <w:p w14:paraId="71A57672" w14:textId="77777777" w:rsidR="00E4082E" w:rsidRDefault="00E4082E"/>
    <w:p w14:paraId="71A57675" w14:textId="50D62446" w:rsidR="00090A6F" w:rsidRDefault="00090A6F">
      <w:r>
        <w:t xml:space="preserve">Comments:    </w:t>
      </w:r>
      <w:sdt>
        <w:sdtPr>
          <w:id w:val="327482689"/>
          <w:placeholder>
            <w:docPart w:val="91DB3CBAC1EF4561AD96FC03AA4E635A"/>
          </w:placeholder>
          <w:showingPlcHdr/>
          <w:text/>
        </w:sdtPr>
        <w:sdtContent>
          <w:r w:rsidR="00136B0F" w:rsidRPr="00136B0F">
            <w:rPr>
              <w:rStyle w:val="PlaceholderText"/>
            </w:rPr>
            <w:t>Click here to enter text.</w:t>
          </w:r>
        </w:sdtContent>
      </w:sdt>
      <w:r>
        <w:t xml:space="preserve"> </w:t>
      </w:r>
    </w:p>
    <w:p w14:paraId="71A57676" w14:textId="77777777" w:rsidR="00E4082E" w:rsidRPr="00CC68A2" w:rsidRDefault="00090A6F">
      <w:pPr>
        <w:rPr>
          <w:sz w:val="20"/>
          <w:szCs w:val="20"/>
        </w:rPr>
      </w:pPr>
      <w:r>
        <w:tab/>
      </w:r>
      <w:r>
        <w:tab/>
      </w:r>
    </w:p>
    <w:p w14:paraId="6A0C0C86" w14:textId="058FBF8C" w:rsidR="00104754" w:rsidRDefault="005961F6" w:rsidP="00D552C4">
      <w:pPr>
        <w:jc w:val="center"/>
        <w:rPr>
          <w:sz w:val="40"/>
          <w:szCs w:val="40"/>
        </w:rPr>
      </w:pPr>
      <w:r w:rsidRPr="005961F6">
        <w:rPr>
          <w:sz w:val="20"/>
          <w:szCs w:val="20"/>
        </w:rPr>
        <w:br/>
      </w:r>
      <w:r w:rsidR="00D07CB8">
        <w:rPr>
          <w:sz w:val="40"/>
          <w:szCs w:val="40"/>
        </w:rPr>
        <w:t xml:space="preserve">Enrollment </w:t>
      </w:r>
      <w:r w:rsidR="00C020E5">
        <w:rPr>
          <w:sz w:val="40"/>
          <w:szCs w:val="40"/>
        </w:rPr>
        <w:t>Programs</w:t>
      </w:r>
      <w:r w:rsidR="009F4A80">
        <w:rPr>
          <w:sz w:val="40"/>
          <w:szCs w:val="40"/>
        </w:rPr>
        <w:t xml:space="preserve"> </w:t>
      </w:r>
    </w:p>
    <w:p w14:paraId="71A57677" w14:textId="6056D1CD" w:rsidR="009F4A80" w:rsidRPr="000711DE" w:rsidRDefault="000711DE" w:rsidP="009763AA">
      <w:pPr>
        <w:rPr>
          <w:b/>
        </w:rPr>
      </w:pPr>
      <w:r>
        <w:br/>
      </w:r>
      <w:r w:rsidRPr="000711DE">
        <w:t>Children must be at least 2.9 years old to enroll in our programs.  All classrooms are comprised of mixed-age groups</w:t>
      </w:r>
      <w:r w:rsidR="00480CF3">
        <w:t xml:space="preserve"> (2.9 to 6 years old)</w:t>
      </w:r>
      <w:r w:rsidRPr="000711DE">
        <w:t xml:space="preserve">. </w:t>
      </w:r>
      <w:r w:rsidR="00D341F0">
        <w:t xml:space="preserve"> </w:t>
      </w:r>
      <w:r w:rsidRPr="000711DE">
        <w:t>Sunrise follows the Kindergarten eligibility requirements of the town where the student resides.</w:t>
      </w:r>
      <w:r w:rsidR="009F4A80" w:rsidRPr="000711DE">
        <w:br/>
      </w:r>
    </w:p>
    <w:p w14:paraId="74138FEF" w14:textId="4CF1D558" w:rsidR="00562D3E" w:rsidRPr="00956ED3" w:rsidRDefault="001A2794" w:rsidP="00F822A9">
      <w:pPr>
        <w:widowControl w:val="0"/>
        <w:spacing w:line="276" w:lineRule="auto"/>
        <w:rPr>
          <w:sz w:val="16"/>
          <w:szCs w:val="16"/>
        </w:rPr>
      </w:pPr>
      <w:r>
        <w:fldChar w:fldCharType="begin">
          <w:ffData>
            <w:name w:val="Check1"/>
            <w:enabled/>
            <w:calcOnExit w:val="0"/>
            <w:checkBox>
              <w:sizeAuto/>
              <w:default w:val="0"/>
              <w:checked w:val="0"/>
            </w:checkBox>
          </w:ffData>
        </w:fldChar>
      </w:r>
      <w:bookmarkStart w:id="0" w:name="Check1"/>
      <w:r w:rsidR="00570E6E">
        <w:instrText xml:space="preserve"> FORMCHECKBOX </w:instrText>
      </w:r>
      <w:r>
        <w:fldChar w:fldCharType="separate"/>
      </w:r>
      <w:r>
        <w:fldChar w:fldCharType="end"/>
      </w:r>
      <w:bookmarkEnd w:id="0"/>
      <w:r w:rsidR="00D552C4">
        <w:tab/>
      </w:r>
      <w:r w:rsidR="009F4A80" w:rsidRPr="00E45AB3">
        <w:t xml:space="preserve">5 </w:t>
      </w:r>
      <w:r w:rsidR="009F4A80">
        <w:t>Full Days</w:t>
      </w:r>
      <w:r w:rsidR="009F4A80" w:rsidRPr="00E45AB3">
        <w:t xml:space="preserve"> per week</w:t>
      </w:r>
      <w:r w:rsidR="009F4A80">
        <w:rPr>
          <w:b/>
          <w:sz w:val="32"/>
          <w:szCs w:val="32"/>
        </w:rPr>
        <w:t xml:space="preserve"> </w:t>
      </w:r>
      <w:r w:rsidR="009F4A80">
        <w:t>Children’s</w:t>
      </w:r>
      <w:r w:rsidR="004F5077">
        <w:t xml:space="preserve"> House (8:30am </w:t>
      </w:r>
      <w:r w:rsidR="00FC4D76">
        <w:t>-</w:t>
      </w:r>
      <w:r w:rsidR="004F5077">
        <w:t xml:space="preserve"> 2:30pm) </w:t>
      </w:r>
      <w:r w:rsidR="00D552C4">
        <w:t xml:space="preserve">     Preschool or Kindergarten</w:t>
      </w:r>
      <w:r w:rsidR="006F6E4D" w:rsidRPr="001A505E">
        <w:rPr>
          <w:b/>
          <w:bCs/>
          <w:color w:val="4F81BD" w:themeColor="accent1"/>
        </w:rPr>
        <w:t>*</w:t>
      </w:r>
      <w:r w:rsidR="004F5077">
        <w:br/>
      </w:r>
      <w:r w:rsidR="00F822A9">
        <w:t xml:space="preserve">           </w:t>
      </w:r>
      <w:r w:rsidR="006F6E4D">
        <w:t xml:space="preserve"> </w:t>
      </w:r>
      <w:r w:rsidR="006F6E4D" w:rsidRPr="001A505E">
        <w:rPr>
          <w:b/>
          <w:bCs/>
          <w:color w:val="4F81BD" w:themeColor="accent1"/>
          <w:sz w:val="22"/>
          <w:szCs w:val="22"/>
        </w:rPr>
        <w:t>*</w:t>
      </w:r>
      <w:r w:rsidR="006F6E4D" w:rsidRPr="00144BC2">
        <w:rPr>
          <w:sz w:val="22"/>
          <w:szCs w:val="22"/>
        </w:rPr>
        <w:t>Sunrise follows the Kindergarten eligibility requirements of the town in which the student resides.</w:t>
      </w:r>
      <w:r w:rsidR="00562D3E" w:rsidRPr="00956ED3">
        <w:rPr>
          <w:sz w:val="16"/>
          <w:szCs w:val="16"/>
        </w:rPr>
        <w:br/>
      </w:r>
    </w:p>
    <w:p w14:paraId="5ABA8386" w14:textId="59E07306" w:rsidR="00E87F39" w:rsidRPr="00956ED3" w:rsidRDefault="00E80A49" w:rsidP="00562D3E">
      <w:pPr>
        <w:widowControl w:val="0"/>
        <w:spacing w:line="276" w:lineRule="auto"/>
        <w:rPr>
          <w:sz w:val="16"/>
          <w:szCs w:val="16"/>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rsidR="00562D3E">
        <w:tab/>
      </w:r>
      <w:r w:rsidR="00E87F39" w:rsidRPr="00E87F39">
        <w:t>5 Full Days /</w:t>
      </w:r>
      <w:r w:rsidR="00E87F39" w:rsidRPr="00E87F39">
        <w:rPr>
          <w:b/>
        </w:rPr>
        <w:t xml:space="preserve"> </w:t>
      </w:r>
      <w:r w:rsidR="00E87F39" w:rsidRPr="00E87F39">
        <w:rPr>
          <w:bCs/>
        </w:rPr>
        <w:t xml:space="preserve">Extended Day </w:t>
      </w:r>
      <w:r w:rsidR="00E87F39" w:rsidRPr="00E87F39">
        <w:t xml:space="preserve">Children’s House </w:t>
      </w:r>
      <w:r w:rsidR="00E87F39" w:rsidRPr="00E87F39">
        <w:rPr>
          <w:b/>
          <w:bCs/>
        </w:rPr>
        <w:t>(7:30am - 5:30pm)</w:t>
      </w:r>
      <w:r w:rsidR="00E87F39" w:rsidRPr="00E87F39">
        <w:t xml:space="preserve">      Preschool or Kindergarten</w:t>
      </w:r>
      <w:r w:rsidR="00E87F39" w:rsidRPr="001A505E">
        <w:rPr>
          <w:b/>
          <w:bCs/>
          <w:color w:val="4F81BD" w:themeColor="accent1"/>
        </w:rPr>
        <w:t>*</w:t>
      </w:r>
      <w:r w:rsidR="00E87F39" w:rsidRPr="00E87F39">
        <w:br/>
      </w:r>
      <w:r w:rsidR="00E87F39" w:rsidRPr="00E87F39">
        <w:tab/>
      </w:r>
      <w:r w:rsidR="00E87F39" w:rsidRPr="00956ED3">
        <w:rPr>
          <w:b/>
          <w:bCs/>
          <w:color w:val="4F81BD" w:themeColor="accent1"/>
          <w:sz w:val="22"/>
          <w:szCs w:val="22"/>
        </w:rPr>
        <w:t>*</w:t>
      </w:r>
      <w:r w:rsidR="00E87F39" w:rsidRPr="00E87F39">
        <w:rPr>
          <w:sz w:val="22"/>
          <w:szCs w:val="22"/>
        </w:rPr>
        <w:t>Sunrise follows the Kindergarten eligibility requirements of the town in which the student resides.</w:t>
      </w:r>
      <w:r w:rsidR="00F57D41" w:rsidRPr="00144BC2">
        <w:rPr>
          <w:sz w:val="22"/>
          <w:szCs w:val="22"/>
        </w:rPr>
        <w:br/>
      </w:r>
      <w:r w:rsidR="00F57D41" w:rsidRPr="00144BC2">
        <w:rPr>
          <w:sz w:val="22"/>
          <w:szCs w:val="22"/>
        </w:rPr>
        <w:tab/>
      </w:r>
      <w:r w:rsidR="00F57D41" w:rsidRPr="00144BC2">
        <w:rPr>
          <w:b/>
          <w:bCs/>
          <w:sz w:val="21"/>
          <w:szCs w:val="21"/>
        </w:rPr>
        <w:t xml:space="preserve">This program option </w:t>
      </w:r>
      <w:r w:rsidR="00921B62" w:rsidRPr="00144BC2">
        <w:rPr>
          <w:b/>
          <w:bCs/>
          <w:sz w:val="21"/>
          <w:szCs w:val="21"/>
        </w:rPr>
        <w:t>provides</w:t>
      </w:r>
      <w:r w:rsidR="00F57D41" w:rsidRPr="00144BC2">
        <w:rPr>
          <w:b/>
          <w:bCs/>
          <w:sz w:val="21"/>
          <w:szCs w:val="21"/>
        </w:rPr>
        <w:t xml:space="preserve"> unlimited use of the Extended Day program</w:t>
      </w:r>
      <w:r w:rsidR="00921B62" w:rsidRPr="00144BC2">
        <w:rPr>
          <w:b/>
          <w:bCs/>
          <w:sz w:val="21"/>
          <w:szCs w:val="21"/>
        </w:rPr>
        <w:t xml:space="preserve"> for the full academic year.</w:t>
      </w:r>
    </w:p>
    <w:p w14:paraId="71A57679" w14:textId="77777777" w:rsidR="00D552C4" w:rsidRPr="00956ED3" w:rsidRDefault="00D552C4" w:rsidP="004F5077">
      <w:pPr>
        <w:widowControl w:val="0"/>
        <w:spacing w:line="276" w:lineRule="auto"/>
        <w:rPr>
          <w:sz w:val="16"/>
          <w:szCs w:val="16"/>
        </w:rPr>
      </w:pPr>
    </w:p>
    <w:p w14:paraId="503617C0" w14:textId="77777777" w:rsidR="00D86119" w:rsidRDefault="001A2794" w:rsidP="004F5077">
      <w:pPr>
        <w:widowControl w:val="0"/>
        <w:spacing w:line="276" w:lineRule="auto"/>
      </w:pPr>
      <w:r>
        <w:fldChar w:fldCharType="begin">
          <w:ffData>
            <w:name w:val="Check2"/>
            <w:enabled/>
            <w:calcOnExit w:val="0"/>
            <w:checkBox>
              <w:sizeAuto/>
              <w:default w:val="0"/>
              <w:checked w:val="0"/>
            </w:checkBox>
          </w:ffData>
        </w:fldChar>
      </w:r>
      <w:bookmarkStart w:id="1" w:name="Check2"/>
      <w:r w:rsidR="00570E6E">
        <w:instrText xml:space="preserve"> FORMCHECKBOX </w:instrText>
      </w:r>
      <w:r>
        <w:fldChar w:fldCharType="separate"/>
      </w:r>
      <w:r>
        <w:fldChar w:fldCharType="end"/>
      </w:r>
      <w:bookmarkEnd w:id="1"/>
      <w:r w:rsidR="00D552C4">
        <w:tab/>
      </w:r>
      <w:r w:rsidR="00D552C4" w:rsidRPr="00E45AB3">
        <w:t xml:space="preserve">5 </w:t>
      </w:r>
      <w:r w:rsidR="00D552C4">
        <w:t>Mornings</w:t>
      </w:r>
      <w:r w:rsidR="00D552C4" w:rsidRPr="00E45AB3">
        <w:t xml:space="preserve"> per week</w:t>
      </w:r>
      <w:r w:rsidR="00D552C4">
        <w:rPr>
          <w:b/>
          <w:sz w:val="32"/>
          <w:szCs w:val="32"/>
        </w:rPr>
        <w:t xml:space="preserve"> </w:t>
      </w:r>
      <w:r w:rsidR="00D552C4">
        <w:t>Children’s House (8:30am - 11:30am)     Preschool only</w:t>
      </w:r>
      <w:r w:rsidR="00D552C4">
        <w:br/>
      </w:r>
      <w:r w:rsidR="00D552C4">
        <w:rPr>
          <w:sz w:val="20"/>
          <w:szCs w:val="20"/>
        </w:rPr>
        <w:tab/>
        <w:t>(</w:t>
      </w:r>
      <w:r w:rsidR="00D552C4">
        <w:rPr>
          <w:color w:val="0F243E"/>
          <w:sz w:val="20"/>
          <w:szCs w:val="20"/>
        </w:rPr>
        <w:t xml:space="preserve">A limited number of enrollment spaces </w:t>
      </w:r>
      <w:r w:rsidR="00570E6E">
        <w:rPr>
          <w:color w:val="0F243E"/>
          <w:sz w:val="20"/>
          <w:szCs w:val="20"/>
        </w:rPr>
        <w:t>are</w:t>
      </w:r>
      <w:r w:rsidR="00D552C4">
        <w:rPr>
          <w:color w:val="0F243E"/>
          <w:sz w:val="20"/>
          <w:szCs w:val="20"/>
        </w:rPr>
        <w:t xml:space="preserve"> available</w:t>
      </w:r>
      <w:r w:rsidR="00D552C4" w:rsidRPr="003314B2">
        <w:rPr>
          <w:sz w:val="20"/>
          <w:szCs w:val="20"/>
        </w:rPr>
        <w:t>)</w:t>
      </w:r>
      <w:r w:rsidR="00D552C4">
        <w:t xml:space="preserve"> </w:t>
      </w:r>
    </w:p>
    <w:p w14:paraId="388EAD31" w14:textId="77777777" w:rsidR="00D86119" w:rsidRDefault="00D86119" w:rsidP="004F5077">
      <w:pPr>
        <w:widowControl w:val="0"/>
        <w:spacing w:line="276" w:lineRule="auto"/>
      </w:pPr>
    </w:p>
    <w:p w14:paraId="2D5F5CA7" w14:textId="698401B7" w:rsidR="00B05D69" w:rsidRDefault="00B05D69" w:rsidP="004F5077">
      <w:pPr>
        <w:widowControl w:val="0"/>
        <w:spacing w:line="276" w:lineRule="auto"/>
        <w:rPr>
          <w:sz w:val="16"/>
          <w:szCs w:val="16"/>
        </w:rPr>
      </w:pPr>
      <w:r>
        <w:rPr>
          <w:noProof/>
          <w:sz w:val="16"/>
          <w:szCs w:val="16"/>
        </w:rPr>
        <w:pict w14:anchorId="0BFAD7E4">
          <v:shapetype id="_x0000_t32" coordsize="21600,21600" o:spt="32" o:oned="t" path="m,l21600,21600e" filled="f">
            <v:path arrowok="t" fillok="f" o:connecttype="none"/>
            <o:lock v:ext="edit" shapetype="t"/>
          </v:shapetype>
          <v:shape id="_x0000_s1030" type="#_x0000_t32" style="position:absolute;margin-left:173.85pt;margin-top:1.45pt;width:155.25pt;height:0;z-index:251666432" o:connectortype="straight" strokecolor="#1f497d [3215]" strokeweight="4.5pt">
            <v:shadow type="perspective" color="#243f60 [1604]" opacity=".5" offset="1pt" offset2="-1pt"/>
          </v:shape>
        </w:pict>
      </w:r>
    </w:p>
    <w:p w14:paraId="3317DB33" w14:textId="2A2644E5" w:rsidR="005977CD" w:rsidRPr="00956ED3" w:rsidRDefault="005977CD" w:rsidP="004F5077">
      <w:pPr>
        <w:widowControl w:val="0"/>
        <w:spacing w:line="276" w:lineRule="auto"/>
        <w:rPr>
          <w:sz w:val="16"/>
          <w:szCs w:val="16"/>
        </w:rPr>
      </w:pPr>
    </w:p>
    <w:p w14:paraId="3540F803" w14:textId="0CE83790" w:rsidR="005977CD" w:rsidRPr="00956ED3" w:rsidRDefault="005977CD" w:rsidP="005977CD">
      <w:pPr>
        <w:widowControl w:val="0"/>
        <w:spacing w:line="276" w:lineRule="auto"/>
        <w:rPr>
          <w:sz w:val="16"/>
          <w:szCs w:val="16"/>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ab/>
      </w:r>
      <w:r>
        <w:t>3</w:t>
      </w:r>
      <w:r w:rsidRPr="00E45AB3">
        <w:t xml:space="preserve"> </w:t>
      </w:r>
      <w:r>
        <w:t>Full Days</w:t>
      </w:r>
      <w:r w:rsidRPr="00E45AB3">
        <w:t xml:space="preserve"> per week</w:t>
      </w:r>
      <w:r>
        <w:rPr>
          <w:b/>
          <w:sz w:val="32"/>
          <w:szCs w:val="32"/>
        </w:rPr>
        <w:t xml:space="preserve"> </w:t>
      </w:r>
      <w:r>
        <w:t>Children’s House (8:30am - 2:30pm</w:t>
      </w:r>
      <w:r w:rsidR="00394A36">
        <w:t xml:space="preserve"> T/W/Th</w:t>
      </w:r>
      <w:r>
        <w:t xml:space="preserve">)      Preschool </w:t>
      </w:r>
      <w:r w:rsidR="00394A36">
        <w:t>only</w:t>
      </w:r>
      <w:r w:rsidR="00394A36" w:rsidRPr="00956ED3">
        <w:rPr>
          <w:sz w:val="16"/>
          <w:szCs w:val="16"/>
        </w:rPr>
        <w:br/>
      </w:r>
    </w:p>
    <w:p w14:paraId="3936C6AE" w14:textId="77777777" w:rsidR="00B05D69" w:rsidRDefault="005977CD" w:rsidP="005977CD">
      <w:pPr>
        <w:widowControl w:val="0"/>
        <w:spacing w:line="276" w:lineRule="auto"/>
        <w:rPr>
          <w:sz w:val="20"/>
          <w:szCs w:val="20"/>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ab/>
      </w:r>
      <w:r w:rsidR="00394A36">
        <w:t>3</w:t>
      </w:r>
      <w:r w:rsidRPr="00E87F39">
        <w:t xml:space="preserve"> Full Days /</w:t>
      </w:r>
      <w:r w:rsidRPr="00E87F39">
        <w:rPr>
          <w:b/>
        </w:rPr>
        <w:t xml:space="preserve"> </w:t>
      </w:r>
      <w:r w:rsidRPr="00E87F39">
        <w:rPr>
          <w:bCs/>
        </w:rPr>
        <w:t xml:space="preserve">Extended Day </w:t>
      </w:r>
      <w:r w:rsidRPr="00E87F39">
        <w:t xml:space="preserve">Children’s House </w:t>
      </w:r>
      <w:r w:rsidRPr="00E87F39">
        <w:rPr>
          <w:b/>
          <w:bCs/>
        </w:rPr>
        <w:t>(7:30am - 5:30pm</w:t>
      </w:r>
      <w:r w:rsidR="006C7FAB">
        <w:rPr>
          <w:b/>
          <w:bCs/>
        </w:rPr>
        <w:t xml:space="preserve"> T/W/Th</w:t>
      </w:r>
      <w:r w:rsidRPr="00E87F39">
        <w:rPr>
          <w:b/>
          <w:bCs/>
        </w:rPr>
        <w:t>)</w:t>
      </w:r>
      <w:r w:rsidRPr="00E87F39">
        <w:t xml:space="preserve">      Preschool</w:t>
      </w:r>
      <w:r w:rsidR="006C7FAB">
        <w:t xml:space="preserve"> only</w:t>
      </w:r>
      <w:r w:rsidRPr="00144BC2">
        <w:rPr>
          <w:sz w:val="22"/>
          <w:szCs w:val="22"/>
        </w:rPr>
        <w:tab/>
      </w:r>
      <w:r w:rsidRPr="00144BC2">
        <w:rPr>
          <w:b/>
          <w:bCs/>
          <w:sz w:val="21"/>
          <w:szCs w:val="21"/>
        </w:rPr>
        <w:t xml:space="preserve">This program option provides unlimited use of the Extended Day program </w:t>
      </w:r>
      <w:r w:rsidR="006C7FAB">
        <w:rPr>
          <w:b/>
          <w:bCs/>
          <w:sz w:val="21"/>
          <w:szCs w:val="21"/>
        </w:rPr>
        <w:t xml:space="preserve">on T/W/Th </w:t>
      </w:r>
      <w:r w:rsidRPr="00144BC2">
        <w:rPr>
          <w:b/>
          <w:bCs/>
          <w:sz w:val="21"/>
          <w:szCs w:val="21"/>
        </w:rPr>
        <w:t>for the full</w:t>
      </w:r>
      <w:r w:rsidR="00476988">
        <w:rPr>
          <w:b/>
          <w:bCs/>
          <w:sz w:val="21"/>
          <w:szCs w:val="21"/>
        </w:rPr>
        <w:br/>
        <w:t xml:space="preserve">             </w:t>
      </w:r>
      <w:r w:rsidRPr="00144BC2">
        <w:rPr>
          <w:b/>
          <w:bCs/>
          <w:sz w:val="21"/>
          <w:szCs w:val="21"/>
        </w:rPr>
        <w:t xml:space="preserve"> academic year.</w:t>
      </w:r>
      <w:r w:rsidR="00956ED3" w:rsidRPr="00956ED3">
        <w:rPr>
          <w:b/>
          <w:bCs/>
          <w:sz w:val="16"/>
          <w:szCs w:val="16"/>
        </w:rPr>
        <w:br/>
      </w:r>
      <w:r w:rsidR="00476988" w:rsidRPr="00956ED3">
        <w:rPr>
          <w:b/>
          <w:bCs/>
          <w:sz w:val="16"/>
          <w:szCs w:val="16"/>
        </w:rPr>
        <w:br/>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r>
        <w:tab/>
      </w:r>
      <w:r w:rsidR="00476988">
        <w:t>3</w:t>
      </w:r>
      <w:r w:rsidRPr="00E45AB3">
        <w:t xml:space="preserve"> </w:t>
      </w:r>
      <w:r>
        <w:t>Mornings</w:t>
      </w:r>
      <w:r w:rsidRPr="00E45AB3">
        <w:t xml:space="preserve"> per week</w:t>
      </w:r>
      <w:r>
        <w:rPr>
          <w:b/>
          <w:sz w:val="32"/>
          <w:szCs w:val="32"/>
        </w:rPr>
        <w:t xml:space="preserve"> </w:t>
      </w:r>
      <w:r>
        <w:t>Children’s House (8:30am - 11:30am</w:t>
      </w:r>
      <w:r w:rsidR="00476988">
        <w:t xml:space="preserve"> T/W/Th</w:t>
      </w:r>
      <w:r>
        <w:t>)     Preschool only</w:t>
      </w:r>
      <w:r>
        <w:br/>
      </w:r>
      <w:r>
        <w:rPr>
          <w:sz w:val="20"/>
          <w:szCs w:val="20"/>
        </w:rPr>
        <w:tab/>
        <w:t>(</w:t>
      </w:r>
      <w:r>
        <w:rPr>
          <w:color w:val="0F243E"/>
          <w:sz w:val="20"/>
          <w:szCs w:val="20"/>
        </w:rPr>
        <w:t>A limited number of enrollment spaces are available</w:t>
      </w:r>
      <w:r w:rsidRPr="003314B2">
        <w:rPr>
          <w:sz w:val="20"/>
          <w:szCs w:val="20"/>
        </w:rPr>
        <w:t>)</w:t>
      </w:r>
    </w:p>
    <w:p w14:paraId="71A5767A" w14:textId="0842AAAB" w:rsidR="00FC4D76" w:rsidRDefault="00FC4D76" w:rsidP="005977CD">
      <w:pPr>
        <w:widowControl w:val="0"/>
        <w:spacing w:line="276" w:lineRule="auto"/>
      </w:pPr>
    </w:p>
    <w:p w14:paraId="62A01823" w14:textId="77777777" w:rsidR="00063154" w:rsidRDefault="00063154" w:rsidP="005977CD">
      <w:pPr>
        <w:widowControl w:val="0"/>
        <w:spacing w:line="276" w:lineRule="auto"/>
      </w:pPr>
    </w:p>
    <w:p w14:paraId="2D757DCE" w14:textId="77777777" w:rsidR="00063154" w:rsidRDefault="00063154" w:rsidP="005977CD">
      <w:pPr>
        <w:widowControl w:val="0"/>
        <w:spacing w:line="276" w:lineRule="auto"/>
      </w:pPr>
    </w:p>
    <w:p w14:paraId="71A5767B" w14:textId="2439B5DD" w:rsidR="009F4A80" w:rsidRPr="00583390" w:rsidRDefault="00FC4D76" w:rsidP="004F5077">
      <w:pPr>
        <w:widowControl w:val="0"/>
        <w:spacing w:line="276" w:lineRule="auto"/>
        <w:rPr>
          <w:b/>
          <w:sz w:val="12"/>
          <w:szCs w:val="12"/>
        </w:rPr>
      </w:pPr>
      <w:r>
        <w:t xml:space="preserve">Our optional </w:t>
      </w:r>
      <w:r w:rsidR="00FC2B8D">
        <w:t xml:space="preserve">“a la carte” </w:t>
      </w:r>
      <w:r>
        <w:t xml:space="preserve">Extended Day program (7:30am - 8:30am </w:t>
      </w:r>
      <w:r w:rsidR="0093134D">
        <w:t>or</w:t>
      </w:r>
      <w:r>
        <w:t xml:space="preserve"> 2:30pm - 5:30pm) is </w:t>
      </w:r>
      <w:r w:rsidR="00727EF9">
        <w:t xml:space="preserve">also </w:t>
      </w:r>
      <w:r>
        <w:t>availab</w:t>
      </w:r>
      <w:r w:rsidR="00D552C4">
        <w:t xml:space="preserve">le to enrolled students </w:t>
      </w:r>
      <w:r w:rsidR="007B2C2E">
        <w:t>and</w:t>
      </w:r>
      <w:r w:rsidR="0063349B">
        <w:t xml:space="preserve"> allows for f</w:t>
      </w:r>
      <w:r w:rsidR="0093134D">
        <w:t>lexible schedul</w:t>
      </w:r>
      <w:r w:rsidR="0063349B">
        <w:t xml:space="preserve">ing. </w:t>
      </w:r>
      <w:r w:rsidR="00727EF9">
        <w:t xml:space="preserve"> </w:t>
      </w:r>
      <w:r w:rsidR="0063349B">
        <w:t>This optional program invoices at the end of each month and is based on usag</w:t>
      </w:r>
      <w:r w:rsidR="007B2C2E">
        <w:t>e</w:t>
      </w:r>
      <w:r w:rsidR="0093134D">
        <w:t xml:space="preserve">.  </w:t>
      </w:r>
      <w:r w:rsidR="00D552C4">
        <w:t xml:space="preserve">Sign up </w:t>
      </w:r>
      <w:r w:rsidR="00ED046C">
        <w:t>in September 202</w:t>
      </w:r>
      <w:r w:rsidR="003F1673">
        <w:t>6</w:t>
      </w:r>
      <w:r w:rsidR="00D552C4">
        <w:t>.</w:t>
      </w:r>
    </w:p>
    <w:p w14:paraId="71A5767C" w14:textId="77777777" w:rsidR="003C6EE8" w:rsidRPr="009A0A3D" w:rsidRDefault="003C6EE8" w:rsidP="00C020E5">
      <w:pPr>
        <w:widowControl w:val="0"/>
        <w:spacing w:line="276" w:lineRule="auto"/>
        <w:ind w:left="720"/>
        <w:rPr>
          <w:b/>
          <w:sz w:val="20"/>
          <w:szCs w:val="20"/>
        </w:rPr>
      </w:pPr>
    </w:p>
    <w:p w14:paraId="71A5767D" w14:textId="1EF9CD1E" w:rsidR="00DC6D68" w:rsidRDefault="009A0A3D" w:rsidP="004D6FC6">
      <w:r w:rsidRPr="009A0A3D">
        <w:t>Parents should schedule a visit</w:t>
      </w:r>
      <w:r w:rsidR="00EC5413">
        <w:t>/tour</w:t>
      </w:r>
      <w:r w:rsidRPr="009A0A3D">
        <w:t xml:space="preserve"> to Sunrise Montessori School as part of the enrollment process. </w:t>
      </w:r>
      <w:r w:rsidR="00DC6D68">
        <w:br/>
      </w:r>
      <w:r w:rsidRPr="009A0A3D">
        <w:t xml:space="preserve">Tours are available by appointment </w:t>
      </w:r>
      <w:r w:rsidR="0034232E">
        <w:t>and</w:t>
      </w:r>
      <w:r w:rsidRPr="009A0A3D">
        <w:t xml:space="preserve"> during </w:t>
      </w:r>
      <w:r w:rsidR="004B38C7">
        <w:t xml:space="preserve">our </w:t>
      </w:r>
      <w:r w:rsidRPr="009A0A3D">
        <w:t xml:space="preserve">open house. </w:t>
      </w:r>
      <w:r w:rsidR="00ED046C">
        <w:t xml:space="preserve"> </w:t>
      </w:r>
    </w:p>
    <w:p w14:paraId="0BAABBE5" w14:textId="77777777" w:rsidR="007B2C2E" w:rsidRPr="00B04521" w:rsidRDefault="007B2C2E" w:rsidP="004D6FC6">
      <w:pPr>
        <w:rPr>
          <w:sz w:val="16"/>
          <w:szCs w:val="16"/>
        </w:rPr>
      </w:pPr>
    </w:p>
    <w:p w14:paraId="71A5767E" w14:textId="77777777" w:rsidR="00E96838" w:rsidRPr="00B04521" w:rsidRDefault="00E96838" w:rsidP="004D6FC6">
      <w:pPr>
        <w:rPr>
          <w:b/>
          <w:sz w:val="16"/>
          <w:szCs w:val="16"/>
        </w:rPr>
      </w:pPr>
    </w:p>
    <w:p w14:paraId="71A5767F" w14:textId="1056082D" w:rsidR="00DC6D68" w:rsidRPr="00727EF9" w:rsidRDefault="00DC6D68" w:rsidP="005256F5">
      <w:pPr>
        <w:tabs>
          <w:tab w:val="left" w:pos="0"/>
        </w:tabs>
        <w:jc w:val="center"/>
        <w:rPr>
          <w:sz w:val="20"/>
          <w:szCs w:val="20"/>
        </w:rPr>
      </w:pPr>
      <w:r w:rsidRPr="00727EF9">
        <w:rPr>
          <w:sz w:val="20"/>
          <w:szCs w:val="20"/>
        </w:rPr>
        <w:t>The Sunrise Montessori School, Inc.</w:t>
      </w:r>
      <w:proofErr w:type="gramStart"/>
      <w:r w:rsidRPr="00727EF9">
        <w:rPr>
          <w:sz w:val="20"/>
          <w:szCs w:val="20"/>
        </w:rPr>
        <w:t xml:space="preserve"> does</w:t>
      </w:r>
      <w:proofErr w:type="gramEnd"/>
      <w:r w:rsidRPr="00727EF9">
        <w:rPr>
          <w:sz w:val="20"/>
          <w:szCs w:val="20"/>
        </w:rPr>
        <w:t xml:space="preserve"> not discriminate on the basis of race, color, religion, national or ethnic origin, political beliefs, disabilities, marital status or sexual orientation in the administration of its educational programs and policies, admission or retention of prospective students and their families or hiring policies and other school administered programs.</w:t>
      </w:r>
      <w:r w:rsidR="00CC68A2" w:rsidRPr="00727EF9">
        <w:rPr>
          <w:sz w:val="20"/>
          <w:szCs w:val="20"/>
        </w:rPr>
        <w:t xml:space="preserve"> </w:t>
      </w:r>
      <w:r w:rsidR="00E96838" w:rsidRPr="00727EF9">
        <w:rPr>
          <w:sz w:val="20"/>
          <w:szCs w:val="20"/>
        </w:rPr>
        <w:t xml:space="preserve">Toilet training status is not an eligibility requirement for enrollment at Sunrise Montessori School. </w:t>
      </w:r>
      <w:r w:rsidRPr="00727EF9">
        <w:rPr>
          <w:sz w:val="20"/>
          <w:szCs w:val="20"/>
        </w:rPr>
        <w:t>Our school strives to promote a multicultural environment that is welcoming to a diverse student enrollment, faculty and community.</w:t>
      </w:r>
    </w:p>
    <w:p w14:paraId="71A57680" w14:textId="77777777" w:rsidR="00BB5507" w:rsidRPr="00B04521" w:rsidRDefault="00BB5507" w:rsidP="00DC6D68">
      <w:pPr>
        <w:ind w:left="2880" w:hanging="2880"/>
        <w:rPr>
          <w:sz w:val="16"/>
          <w:szCs w:val="16"/>
        </w:rPr>
      </w:pPr>
    </w:p>
    <w:p w14:paraId="34D53F6F" w14:textId="77777777" w:rsidR="005256F5" w:rsidRDefault="005256F5" w:rsidP="00CC68A2"/>
    <w:p w14:paraId="3EAFFC20" w14:textId="01E826C2" w:rsidR="005256F5" w:rsidRDefault="004D49ED" w:rsidP="00CC68A2">
      <w:pPr>
        <w:rPr>
          <w:sz w:val="16"/>
          <w:szCs w:val="16"/>
        </w:rPr>
      </w:pPr>
      <w:r w:rsidRPr="009A0A3D">
        <w:t xml:space="preserve">Thank You for </w:t>
      </w:r>
      <w:r>
        <w:t>choosing</w:t>
      </w:r>
      <w:r w:rsidRPr="009A0A3D">
        <w:t xml:space="preserve"> Sunrise Montessori School.</w:t>
      </w:r>
      <w:r>
        <w:t xml:space="preserve"> </w:t>
      </w:r>
      <w:r w:rsidR="007A4165">
        <w:t xml:space="preserve">Please mail your child’s application </w:t>
      </w:r>
      <w:r w:rsidR="007A4165" w:rsidRPr="006F6E4D">
        <w:t>form</w:t>
      </w:r>
      <w:r w:rsidR="006F6E4D" w:rsidRPr="006F6E4D">
        <w:t xml:space="preserve">, </w:t>
      </w:r>
      <w:r w:rsidR="00FF17B3">
        <w:t xml:space="preserve">along with the </w:t>
      </w:r>
      <w:r>
        <w:t>$</w:t>
      </w:r>
      <w:r w:rsidR="006F6E4D" w:rsidRPr="006F6E4D">
        <w:t>50.00 non-refundable application fee</w:t>
      </w:r>
      <w:r w:rsidR="007A4165">
        <w:t xml:space="preserve"> and completed enrollment questionnaire to:</w:t>
      </w:r>
      <w:r w:rsidR="007A4165" w:rsidRPr="00B04521">
        <w:rPr>
          <w:sz w:val="16"/>
          <w:szCs w:val="16"/>
        </w:rPr>
        <w:tab/>
      </w:r>
    </w:p>
    <w:p w14:paraId="71A57681" w14:textId="73EF4ED3" w:rsidR="007A4165" w:rsidRPr="00B04521" w:rsidRDefault="00CC68A2" w:rsidP="00CC68A2">
      <w:pPr>
        <w:rPr>
          <w:sz w:val="16"/>
          <w:szCs w:val="16"/>
        </w:rPr>
      </w:pPr>
      <w:r w:rsidRPr="00B04521">
        <w:rPr>
          <w:sz w:val="16"/>
          <w:szCs w:val="16"/>
        </w:rPr>
        <w:br/>
      </w:r>
    </w:p>
    <w:p w14:paraId="71A57682" w14:textId="0C998F0F" w:rsidR="00CC68A2" w:rsidRDefault="007A4165" w:rsidP="0057221C">
      <w:pPr>
        <w:rPr>
          <w:b/>
        </w:rPr>
      </w:pPr>
      <w:r w:rsidRPr="00E96838">
        <w:rPr>
          <w:b/>
        </w:rPr>
        <w:t>Sunrise Montessori School, Inc.</w:t>
      </w:r>
      <w:r w:rsidR="0057221C">
        <w:rPr>
          <w:b/>
        </w:rPr>
        <w:tab/>
      </w:r>
      <w:r w:rsidR="0057221C">
        <w:rPr>
          <w:b/>
        </w:rPr>
        <w:tab/>
      </w:r>
      <w:r w:rsidR="0057221C">
        <w:rPr>
          <w:b/>
        </w:rPr>
        <w:tab/>
        <w:t>Completed applications/questionnaires may</w:t>
      </w:r>
      <w:r w:rsidR="00CC68A2">
        <w:rPr>
          <w:b/>
        </w:rPr>
        <w:br/>
      </w:r>
      <w:r w:rsidR="00DC6D68" w:rsidRPr="00DC6D68">
        <w:rPr>
          <w:b/>
        </w:rPr>
        <w:t xml:space="preserve">PO Box 515   </w:t>
      </w:r>
      <w:r w:rsidR="00CD3AD1">
        <w:rPr>
          <w:b/>
        </w:rPr>
        <w:tab/>
      </w:r>
      <w:r w:rsidR="00CD3AD1">
        <w:rPr>
          <w:b/>
        </w:rPr>
        <w:tab/>
      </w:r>
      <w:r w:rsidR="00CD3AD1">
        <w:rPr>
          <w:b/>
        </w:rPr>
        <w:tab/>
      </w:r>
      <w:r w:rsidR="00CD3AD1">
        <w:rPr>
          <w:b/>
        </w:rPr>
        <w:tab/>
      </w:r>
      <w:r w:rsidR="00CD3AD1">
        <w:rPr>
          <w:b/>
        </w:rPr>
        <w:tab/>
      </w:r>
      <w:r w:rsidR="00CD3AD1">
        <w:rPr>
          <w:b/>
        </w:rPr>
        <w:tab/>
      </w:r>
      <w:r w:rsidR="0057221C">
        <w:rPr>
          <w:b/>
        </w:rPr>
        <w:t xml:space="preserve">also be dropped off </w:t>
      </w:r>
      <w:r w:rsidR="00CD3AD1">
        <w:rPr>
          <w:b/>
        </w:rPr>
        <w:t>at the school</w:t>
      </w:r>
      <w:r w:rsidR="00E4679D">
        <w:rPr>
          <w:b/>
        </w:rPr>
        <w:t>:</w:t>
      </w:r>
    </w:p>
    <w:p w14:paraId="34D49B38" w14:textId="77777777" w:rsidR="005256F5" w:rsidRDefault="00DC6D68" w:rsidP="0057221C">
      <w:pPr>
        <w:rPr>
          <w:b/>
        </w:rPr>
      </w:pPr>
      <w:r w:rsidRPr="00DC6D68">
        <w:rPr>
          <w:b/>
        </w:rPr>
        <w:t>Franklin, MA  02038</w:t>
      </w:r>
      <w:r w:rsidR="00CD3AD1">
        <w:rPr>
          <w:b/>
        </w:rPr>
        <w:tab/>
      </w:r>
      <w:r w:rsidR="00CD3AD1">
        <w:rPr>
          <w:b/>
        </w:rPr>
        <w:tab/>
      </w:r>
      <w:r w:rsidR="00CD3AD1">
        <w:rPr>
          <w:b/>
        </w:rPr>
        <w:tab/>
      </w:r>
      <w:r w:rsidR="00CD3AD1">
        <w:rPr>
          <w:b/>
        </w:rPr>
        <w:tab/>
      </w:r>
      <w:r w:rsidR="00CD3AD1">
        <w:rPr>
          <w:b/>
        </w:rPr>
        <w:tab/>
      </w:r>
      <w:r w:rsidR="00E4679D">
        <w:rPr>
          <w:b/>
        </w:rPr>
        <w:t>31 Hayward St., Suite J2</w:t>
      </w:r>
      <w:r w:rsidR="00A9792F">
        <w:rPr>
          <w:b/>
        </w:rPr>
        <w:t xml:space="preserve">  Franklin</w:t>
      </w:r>
    </w:p>
    <w:p w14:paraId="2D50FBAC" w14:textId="77777777" w:rsidR="005256F5" w:rsidRDefault="005256F5" w:rsidP="0057221C">
      <w:pPr>
        <w:rPr>
          <w:b/>
        </w:rPr>
      </w:pPr>
    </w:p>
    <w:p w14:paraId="71A57683" w14:textId="5B537F8C" w:rsidR="0063114B" w:rsidRPr="0063114B" w:rsidRDefault="0063114B" w:rsidP="0057221C">
      <w:pPr>
        <w:rPr>
          <w:b/>
          <w:sz w:val="16"/>
          <w:szCs w:val="16"/>
        </w:rPr>
      </w:pPr>
      <w:r>
        <w:rPr>
          <w:b/>
        </w:rPr>
        <w:br/>
      </w:r>
    </w:p>
    <w:p w14:paraId="71A57684" w14:textId="77777777" w:rsidR="00CC68A2" w:rsidRPr="00B04521" w:rsidRDefault="00000000" w:rsidP="00DC6D68">
      <w:pPr>
        <w:ind w:left="2880" w:hanging="2880"/>
        <w:rPr>
          <w:b/>
          <w:sz w:val="12"/>
          <w:szCs w:val="12"/>
        </w:rPr>
      </w:pPr>
      <w:r>
        <w:rPr>
          <w:b/>
          <w:noProof/>
        </w:rPr>
        <w:pict w14:anchorId="71A576AF">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left:0;text-align:left;margin-left:235.5pt;margin-top:5.3pt;width:10.1pt;height:9.65pt;z-index:251663360" strokecolor="blue" strokeweight=".5pt">
            <o:lock v:ext="edit" aspectratio="t"/>
          </v:shape>
        </w:pict>
      </w:r>
      <w:r>
        <w:rPr>
          <w:b/>
          <w:noProof/>
        </w:rPr>
        <w:pict w14:anchorId="71A576B0">
          <v:shape id="_x0000_s1026" type="#_x0000_t183" style="position:absolute;left:0;text-align:left;margin-left:219.95pt;margin-top:5.3pt;width:10.1pt;height:9.65pt;z-index:251662336" strokecolor="blue" strokeweight=".5pt">
            <o:lock v:ext="edit" aspectratio="t"/>
          </v:shape>
        </w:pict>
      </w:r>
      <w:r>
        <w:rPr>
          <w:b/>
          <w:noProof/>
        </w:rPr>
        <w:pict w14:anchorId="71A576B1">
          <v:shape id="_x0000_s1029" type="#_x0000_t183" style="position:absolute;left:0;text-align:left;margin-left:266.7pt;margin-top:5.3pt;width:10.1pt;height:9.65pt;z-index:251665408" strokecolor="blue" strokeweight=".5pt">
            <o:lock v:ext="edit" aspectratio="t"/>
          </v:shape>
        </w:pict>
      </w:r>
      <w:r>
        <w:rPr>
          <w:b/>
          <w:noProof/>
        </w:rPr>
        <w:pict w14:anchorId="71A576B2">
          <v:shape id="_x0000_s1028" type="#_x0000_t183" style="position:absolute;left:0;text-align:left;margin-left:251.1pt;margin-top:5.3pt;width:10.1pt;height:9.65pt;z-index:251664384" strokecolor="blue" strokeweight=".5pt">
            <o:lock v:ext="edit" aspectratio="t"/>
          </v:shape>
        </w:pict>
      </w:r>
    </w:p>
    <w:p w14:paraId="71A57685" w14:textId="77777777" w:rsidR="00CC68A2" w:rsidRPr="00B04521" w:rsidRDefault="00CC68A2" w:rsidP="00DC6D68">
      <w:pPr>
        <w:rPr>
          <w:b/>
          <w:sz w:val="12"/>
          <w:szCs w:val="12"/>
        </w:rPr>
      </w:pPr>
    </w:p>
    <w:p w14:paraId="71A57686" w14:textId="77777777" w:rsidR="00A40097" w:rsidRDefault="00A40097" w:rsidP="00DC6D68">
      <w:pPr>
        <w:rPr>
          <w:b/>
          <w:sz w:val="18"/>
          <w:szCs w:val="18"/>
        </w:rPr>
      </w:pPr>
    </w:p>
    <w:p w14:paraId="53671B9F" w14:textId="77777777" w:rsidR="005256F5" w:rsidRDefault="005256F5" w:rsidP="00DC6D68">
      <w:pPr>
        <w:rPr>
          <w:b/>
          <w:sz w:val="18"/>
          <w:szCs w:val="18"/>
        </w:rPr>
      </w:pPr>
    </w:p>
    <w:p w14:paraId="2A442365" w14:textId="77777777" w:rsidR="005256F5" w:rsidRDefault="005256F5" w:rsidP="00DC6D68">
      <w:pPr>
        <w:rPr>
          <w:b/>
          <w:sz w:val="18"/>
          <w:szCs w:val="18"/>
        </w:rPr>
      </w:pPr>
    </w:p>
    <w:p w14:paraId="71A57687" w14:textId="359B84D8" w:rsidR="00DC6D68" w:rsidRDefault="00DC6D68" w:rsidP="00DC6D68">
      <w:pPr>
        <w:rPr>
          <w:b/>
          <w:sz w:val="22"/>
          <w:szCs w:val="22"/>
        </w:rPr>
      </w:pPr>
      <w:r>
        <w:rPr>
          <w:b/>
          <w:sz w:val="18"/>
          <w:szCs w:val="18"/>
        </w:rPr>
        <w:t>For office use only</w:t>
      </w:r>
    </w:p>
    <w:p w14:paraId="71A57688" w14:textId="77777777" w:rsidR="00BA5128" w:rsidRDefault="00DC6D68" w:rsidP="00DC6D68">
      <w:pPr>
        <w:rPr>
          <w:sz w:val="18"/>
          <w:szCs w:val="18"/>
        </w:rPr>
      </w:pPr>
      <w:r>
        <w:rPr>
          <w:b/>
          <w:sz w:val="18"/>
          <w:szCs w:val="18"/>
        </w:rPr>
        <w:br/>
      </w:r>
      <w:r w:rsidRPr="00DC6D68">
        <w:rPr>
          <w:sz w:val="18"/>
          <w:szCs w:val="18"/>
        </w:rPr>
        <w:t>Date</w:t>
      </w:r>
      <w:r w:rsidR="009F4A80">
        <w:rPr>
          <w:sz w:val="18"/>
          <w:szCs w:val="18"/>
        </w:rPr>
        <w:t xml:space="preserve"> </w:t>
      </w:r>
      <w:r w:rsidRPr="00DC6D68">
        <w:rPr>
          <w:sz w:val="18"/>
          <w:szCs w:val="18"/>
        </w:rPr>
        <w:t>Appl. Received:</w:t>
      </w:r>
      <w:r>
        <w:rPr>
          <w:b/>
          <w:sz w:val="18"/>
          <w:szCs w:val="18"/>
        </w:rPr>
        <w:t xml:space="preserve"> ____</w:t>
      </w:r>
      <w:r w:rsidR="009F4A80">
        <w:rPr>
          <w:b/>
          <w:sz w:val="18"/>
          <w:szCs w:val="18"/>
        </w:rPr>
        <w:t>___</w:t>
      </w:r>
      <w:r>
        <w:rPr>
          <w:b/>
          <w:sz w:val="18"/>
          <w:szCs w:val="18"/>
        </w:rPr>
        <w:t xml:space="preserve">______ </w:t>
      </w:r>
      <w:r w:rsidRPr="00DC6D68">
        <w:rPr>
          <w:sz w:val="18"/>
          <w:szCs w:val="18"/>
        </w:rPr>
        <w:t>Check #: ______</w:t>
      </w:r>
      <w:r w:rsidR="009F4A80">
        <w:rPr>
          <w:sz w:val="18"/>
          <w:szCs w:val="18"/>
        </w:rPr>
        <w:t>___</w:t>
      </w:r>
      <w:r w:rsidRPr="00DC6D68">
        <w:rPr>
          <w:sz w:val="18"/>
          <w:szCs w:val="18"/>
        </w:rPr>
        <w:t>__</w:t>
      </w:r>
      <w:r>
        <w:rPr>
          <w:b/>
          <w:sz w:val="18"/>
          <w:szCs w:val="18"/>
        </w:rPr>
        <w:t xml:space="preserve"> </w:t>
      </w:r>
      <w:r w:rsidRPr="00DC6D68">
        <w:rPr>
          <w:sz w:val="18"/>
          <w:szCs w:val="18"/>
        </w:rPr>
        <w:t xml:space="preserve">Date of </w:t>
      </w:r>
      <w:r w:rsidR="00EC5413">
        <w:rPr>
          <w:sz w:val="18"/>
          <w:szCs w:val="18"/>
        </w:rPr>
        <w:t>visit/tour</w:t>
      </w:r>
      <w:r w:rsidRPr="00DC6D68">
        <w:rPr>
          <w:sz w:val="18"/>
          <w:szCs w:val="18"/>
        </w:rPr>
        <w:t>: ____</w:t>
      </w:r>
      <w:r w:rsidR="009F4A80">
        <w:rPr>
          <w:sz w:val="18"/>
          <w:szCs w:val="18"/>
        </w:rPr>
        <w:t>___</w:t>
      </w:r>
      <w:r w:rsidRPr="00DC6D68">
        <w:rPr>
          <w:sz w:val="18"/>
          <w:szCs w:val="18"/>
        </w:rPr>
        <w:t>_______</w:t>
      </w:r>
      <w:r w:rsidR="00BA5128" w:rsidRPr="00DC6D68">
        <w:rPr>
          <w:sz w:val="18"/>
          <w:szCs w:val="18"/>
        </w:rPr>
        <w:t>Questionnaire</w:t>
      </w:r>
      <w:r w:rsidR="00BA5128">
        <w:rPr>
          <w:sz w:val="18"/>
          <w:szCs w:val="18"/>
        </w:rPr>
        <w:t xml:space="preserve"> completed: ___</w:t>
      </w:r>
      <w:r w:rsidR="009F4A80">
        <w:rPr>
          <w:sz w:val="18"/>
          <w:szCs w:val="18"/>
        </w:rPr>
        <w:t>___</w:t>
      </w:r>
      <w:r w:rsidR="00BA5128">
        <w:rPr>
          <w:sz w:val="18"/>
          <w:szCs w:val="18"/>
        </w:rPr>
        <w:t>___</w:t>
      </w:r>
    </w:p>
    <w:p w14:paraId="71A57689" w14:textId="130E93C4" w:rsidR="005256F5" w:rsidRDefault="005256F5">
      <w:pPr>
        <w:rPr>
          <w:sz w:val="18"/>
          <w:szCs w:val="18"/>
        </w:rPr>
      </w:pPr>
      <w:r>
        <w:rPr>
          <w:sz w:val="18"/>
          <w:szCs w:val="18"/>
        </w:rPr>
        <w:br w:type="page"/>
      </w:r>
    </w:p>
    <w:p w14:paraId="314770EA" w14:textId="77777777" w:rsidR="00CC68A2" w:rsidRDefault="00CC68A2" w:rsidP="00DC6D68">
      <w:pPr>
        <w:rPr>
          <w:sz w:val="18"/>
          <w:szCs w:val="18"/>
        </w:rPr>
      </w:pPr>
    </w:p>
    <w:p w14:paraId="71A5768A" w14:textId="77777777" w:rsidR="00CC68A2" w:rsidRDefault="00CC68A2" w:rsidP="00DC6D68">
      <w:pPr>
        <w:rPr>
          <w:sz w:val="18"/>
          <w:szCs w:val="18"/>
        </w:rPr>
      </w:pPr>
    </w:p>
    <w:p w14:paraId="71A5768B" w14:textId="77777777" w:rsidR="00DC6D68" w:rsidRPr="00DC6D68" w:rsidRDefault="00DC6D68" w:rsidP="00DC6D68">
      <w:pPr>
        <w:rPr>
          <w:sz w:val="18"/>
          <w:szCs w:val="18"/>
        </w:rPr>
      </w:pPr>
    </w:p>
    <w:p w14:paraId="71A5768C" w14:textId="77777777" w:rsidR="00B77EC7" w:rsidRPr="005F67F9" w:rsidRDefault="00FA3D89" w:rsidP="00DC6D68">
      <w:pPr>
        <w:ind w:left="2880" w:firstLine="720"/>
        <w:rPr>
          <w:b/>
          <w:sz w:val="28"/>
          <w:szCs w:val="28"/>
        </w:rPr>
      </w:pPr>
      <w:r>
        <w:rPr>
          <w:noProof/>
        </w:rPr>
        <w:drawing>
          <wp:anchor distT="0" distB="0" distL="114300" distR="114300" simplePos="0" relativeHeight="251664896" behindDoc="0" locked="0" layoutInCell="1" allowOverlap="1" wp14:anchorId="71A576B3" wp14:editId="71A576B4">
            <wp:simplePos x="0" y="0"/>
            <wp:positionH relativeFrom="column">
              <wp:posOffset>36195</wp:posOffset>
            </wp:positionH>
            <wp:positionV relativeFrom="paragraph">
              <wp:posOffset>-234315</wp:posOffset>
            </wp:positionV>
            <wp:extent cx="1962150" cy="590550"/>
            <wp:effectExtent l="19050" t="0" r="0" b="0"/>
            <wp:wrapNone/>
            <wp:docPr id="31" name="Picture 31" descr="Sunrise Logo 43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nrise Logo 430-130"/>
                    <pic:cNvPicPr>
                      <a:picLocks noChangeAspect="1" noChangeArrowheads="1"/>
                    </pic:cNvPicPr>
                  </pic:nvPicPr>
                  <pic:blipFill>
                    <a:blip r:embed="rId6" cstate="print">
                      <a:clrChange>
                        <a:clrFrom>
                          <a:srgbClr val="FDFDFD"/>
                        </a:clrFrom>
                        <a:clrTo>
                          <a:srgbClr val="FDFDFD">
                            <a:alpha val="0"/>
                          </a:srgbClr>
                        </a:clrTo>
                      </a:clrChange>
                    </a:blip>
                    <a:srcRect/>
                    <a:stretch>
                      <a:fillRect/>
                    </a:stretch>
                  </pic:blipFill>
                  <pic:spPr bwMode="auto">
                    <a:xfrm>
                      <a:off x="0" y="0"/>
                      <a:ext cx="1962150" cy="590550"/>
                    </a:xfrm>
                    <a:prstGeom prst="rect">
                      <a:avLst/>
                    </a:prstGeom>
                    <a:noFill/>
                    <a:ln w="9525">
                      <a:noFill/>
                      <a:miter lim="800000"/>
                      <a:headEnd/>
                      <a:tailEnd/>
                    </a:ln>
                  </pic:spPr>
                </pic:pic>
              </a:graphicData>
            </a:graphic>
          </wp:anchor>
        </w:drawing>
      </w:r>
      <w:r w:rsidR="00B77EC7" w:rsidRPr="005F67F9">
        <w:rPr>
          <w:b/>
          <w:sz w:val="28"/>
          <w:szCs w:val="28"/>
        </w:rPr>
        <w:t>Questionnaire for Admission</w:t>
      </w:r>
      <w:r w:rsidR="005A0723">
        <w:rPr>
          <w:b/>
          <w:sz w:val="28"/>
          <w:szCs w:val="28"/>
        </w:rPr>
        <w:t xml:space="preserve">   </w:t>
      </w:r>
    </w:p>
    <w:p w14:paraId="71A5768D" w14:textId="300E9C67" w:rsidR="005F67F9" w:rsidRPr="00C6339A" w:rsidRDefault="00577B2B" w:rsidP="00C6339A">
      <w:pPr>
        <w:ind w:left="2880" w:firstLine="720"/>
        <w:rPr>
          <w:bCs/>
          <w:sz w:val="20"/>
          <w:szCs w:val="20"/>
        </w:rPr>
      </w:pPr>
      <w:r w:rsidRPr="00C6339A">
        <w:rPr>
          <w:bCs/>
          <w:sz w:val="20"/>
          <w:szCs w:val="20"/>
        </w:rPr>
        <w:t xml:space="preserve">(please </w:t>
      </w:r>
      <w:r w:rsidR="00C6339A" w:rsidRPr="00C6339A">
        <w:rPr>
          <w:bCs/>
          <w:sz w:val="20"/>
          <w:szCs w:val="20"/>
        </w:rPr>
        <w:t>complete and return with your child’s application)</w:t>
      </w:r>
    </w:p>
    <w:p w14:paraId="71A5768E" w14:textId="77777777" w:rsidR="00B77EC7" w:rsidRPr="00B77EC7" w:rsidRDefault="00B77EC7" w:rsidP="00B77EC7">
      <w:pPr>
        <w:jc w:val="center"/>
        <w:rPr>
          <w:b/>
        </w:rPr>
      </w:pPr>
    </w:p>
    <w:p w14:paraId="71A5768F" w14:textId="77777777" w:rsidR="00B77EC7" w:rsidRPr="005F67F9" w:rsidRDefault="00B77EC7" w:rsidP="005F67F9">
      <w:r w:rsidRPr="005F67F9">
        <w:t xml:space="preserve">Thank you for your interest in Sunrise Montessori School, Inc. The Montessori approach acknowledges that all children are born with unique potential and have a natural desire to learn. This educational method is based on the needs of the whole child, respects the individuality of the children and is consciously designed to recognize and address different learning styles. The environment and activities nurture the child's sense of </w:t>
      </w:r>
      <w:r w:rsidR="001F6EF9">
        <w:t>self,</w:t>
      </w:r>
      <w:r w:rsidRPr="005F67F9">
        <w:t xml:space="preserve"> instill a love for learning, a respect for the world and a consideration for all people. </w:t>
      </w:r>
    </w:p>
    <w:p w14:paraId="71A57690" w14:textId="77777777" w:rsidR="00B77EC7" w:rsidRPr="005F67F9" w:rsidRDefault="00B77EC7" w:rsidP="005F67F9"/>
    <w:p w14:paraId="46D2ACB4" w14:textId="3EC431C8" w:rsidR="006B2715" w:rsidRDefault="005F089D" w:rsidP="006B2715">
      <w:r>
        <w:t>A</w:t>
      </w:r>
      <w:r w:rsidR="00DC6D68" w:rsidRPr="009A0A3D">
        <w:t xml:space="preserve"> visit</w:t>
      </w:r>
      <w:r>
        <w:t xml:space="preserve"> to</w:t>
      </w:r>
      <w:r w:rsidR="00EC5413">
        <w:t>/tour</w:t>
      </w:r>
      <w:r w:rsidR="00DC6D68" w:rsidRPr="009A0A3D">
        <w:t xml:space="preserve"> </w:t>
      </w:r>
      <w:r>
        <w:t>of</w:t>
      </w:r>
      <w:r w:rsidR="00DC6D68" w:rsidRPr="009A0A3D">
        <w:t xml:space="preserve"> Sunrise Montessori School </w:t>
      </w:r>
      <w:r>
        <w:t>i</w:t>
      </w:r>
      <w:r w:rsidR="00DC6D68" w:rsidRPr="009A0A3D">
        <w:t xml:space="preserve">s part of the enrollment process. Tours </w:t>
      </w:r>
      <w:r w:rsidR="00EF2F68">
        <w:t xml:space="preserve">for parents </w:t>
      </w:r>
      <w:r w:rsidR="00DC6D68" w:rsidRPr="009A0A3D">
        <w:t>are available by appointment</w:t>
      </w:r>
      <w:r w:rsidR="00EF2F68">
        <w:t xml:space="preserve">. </w:t>
      </w:r>
      <w:r w:rsidR="00BF1B30">
        <w:t>Alternatively,</w:t>
      </w:r>
      <w:r w:rsidR="00EF2F68">
        <w:t xml:space="preserve"> the entire family is welcome to visit</w:t>
      </w:r>
      <w:r w:rsidR="00DC6D68" w:rsidRPr="009A0A3D">
        <w:t xml:space="preserve"> during </w:t>
      </w:r>
      <w:r w:rsidR="00703FDE">
        <w:t xml:space="preserve">our </w:t>
      </w:r>
      <w:r w:rsidR="00DC6D68" w:rsidRPr="009A0A3D">
        <w:t xml:space="preserve">open house. </w:t>
      </w:r>
      <w:r w:rsidR="00076EBD">
        <w:br/>
      </w:r>
      <w:r w:rsidR="00535F38">
        <w:t>Prior to any enrollment decision</w:t>
      </w:r>
      <w:r w:rsidR="004D1910">
        <w:t xml:space="preserve"> by the school</w:t>
      </w:r>
      <w:r w:rsidR="00535F38">
        <w:t xml:space="preserve">, </w:t>
      </w:r>
      <w:r w:rsidR="00B32E9F">
        <w:t xml:space="preserve">your child </w:t>
      </w:r>
      <w:r w:rsidR="00E55A83">
        <w:t>must</w:t>
      </w:r>
      <w:r w:rsidR="00B32E9F">
        <w:t xml:space="preserve"> visit the school</w:t>
      </w:r>
      <w:r w:rsidR="00F84039">
        <w:t xml:space="preserve"> to </w:t>
      </w:r>
      <w:r w:rsidR="00D101CA">
        <w:t>meet the teachers and Head of School</w:t>
      </w:r>
      <w:r w:rsidR="00E94933">
        <w:t xml:space="preserve">.  </w:t>
      </w:r>
      <w:r w:rsidR="001501BE">
        <w:t>Our goal is to</w:t>
      </w:r>
      <w:r w:rsidR="005010C7">
        <w:t xml:space="preserve"> provide </w:t>
      </w:r>
      <w:r w:rsidR="00EC282F">
        <w:t>families with the opportunity to fully understand our pro</w:t>
      </w:r>
      <w:r w:rsidR="00D95275">
        <w:t>grams and options</w:t>
      </w:r>
      <w:r w:rsidR="00EA3022">
        <w:t xml:space="preserve">. </w:t>
      </w:r>
      <w:r w:rsidR="006B2715">
        <w:t>Each classroom has an enrollment capacity of 20 students</w:t>
      </w:r>
      <w:r w:rsidR="00561BAE">
        <w:t>,</w:t>
      </w:r>
      <w:r w:rsidR="006B2715">
        <w:t xml:space="preserve"> and classrooms are comprised </w:t>
      </w:r>
    </w:p>
    <w:p w14:paraId="71A57691" w14:textId="0E339C0B" w:rsidR="00B77EC7" w:rsidRPr="005F67F9" w:rsidRDefault="006B2715" w:rsidP="006B2715">
      <w:r>
        <w:t xml:space="preserve">of mixed ages (ranging from 2.9 to 6 years old), genders and program selections. </w:t>
      </w:r>
    </w:p>
    <w:p w14:paraId="71A57692" w14:textId="77777777" w:rsidR="00B77EC7" w:rsidRPr="005F67F9" w:rsidRDefault="00B77EC7" w:rsidP="005F67F9"/>
    <w:p w14:paraId="71A57693" w14:textId="77777777" w:rsidR="00DC6D68" w:rsidRDefault="00DC6D68" w:rsidP="005F67F9"/>
    <w:p w14:paraId="54BAB38C" w14:textId="2E5E4D6D" w:rsidR="00F47785" w:rsidRDefault="00F47785" w:rsidP="00F47785">
      <w:r w:rsidRPr="005F67F9">
        <w:t xml:space="preserve">How did you hear about Sunrise Montessori School? </w:t>
      </w:r>
      <w:r w:rsidR="000876E0">
        <w:t xml:space="preserve"> </w:t>
      </w:r>
      <w:r w:rsidRPr="005F67F9">
        <w:t xml:space="preserve">Were you referred by a family whose child is currently </w:t>
      </w:r>
      <w:r w:rsidR="00D840FE">
        <w:t xml:space="preserve">or previously </w:t>
      </w:r>
      <w:r w:rsidRPr="005F67F9">
        <w:t xml:space="preserve">enrolled? </w:t>
      </w:r>
      <w:r w:rsidR="000876E0">
        <w:t xml:space="preserve"> </w:t>
      </w:r>
      <w:r w:rsidRPr="005F67F9">
        <w:t>If so, please let us know which family:</w:t>
      </w:r>
      <w:r>
        <w:t xml:space="preserve"> </w:t>
      </w:r>
    </w:p>
    <w:sdt>
      <w:sdtPr>
        <w:id w:val="327482694"/>
        <w:placeholder>
          <w:docPart w:val="9E4A3BA51B484B3D938B4D3B1AFA889C"/>
        </w:placeholder>
        <w:showingPlcHdr/>
        <w:text w:multiLine="1"/>
      </w:sdtPr>
      <w:sdtContent>
        <w:p w14:paraId="1986E465" w14:textId="108A7001" w:rsidR="00F47785" w:rsidRDefault="00136B0F" w:rsidP="00F47785">
          <w:r w:rsidRPr="00136B0F">
            <w:rPr>
              <w:rStyle w:val="PlaceholderText"/>
            </w:rPr>
            <w:t>Click here to enter text.</w:t>
          </w:r>
        </w:p>
      </w:sdtContent>
    </w:sdt>
    <w:p w14:paraId="70F07B65" w14:textId="77777777" w:rsidR="00F47785" w:rsidRDefault="00F47785" w:rsidP="005F67F9"/>
    <w:p w14:paraId="0108A7A6" w14:textId="77777777" w:rsidR="00200F44" w:rsidRDefault="00200F44" w:rsidP="005F67F9"/>
    <w:p w14:paraId="71A57694" w14:textId="521815C9" w:rsidR="00B77EC7" w:rsidRPr="005F67F9" w:rsidRDefault="00B77EC7" w:rsidP="005F67F9">
      <w:r w:rsidRPr="005F67F9">
        <w:t xml:space="preserve">Please briefly describe your child’s personality, likes/dislikes and </w:t>
      </w:r>
      <w:r w:rsidR="00662D2C">
        <w:t xml:space="preserve">typical interaction with </w:t>
      </w:r>
      <w:r w:rsidR="00637428">
        <w:t>others (children and adults)</w:t>
      </w:r>
      <w:r w:rsidRPr="005F67F9">
        <w:t>.</w:t>
      </w:r>
    </w:p>
    <w:sdt>
      <w:sdtPr>
        <w:id w:val="327482690"/>
        <w:placeholder>
          <w:docPart w:val="0EB8CDF735FF4E1BA190F52237C90CBC"/>
        </w:placeholder>
        <w:showingPlcHdr/>
        <w:text w:multiLine="1"/>
      </w:sdtPr>
      <w:sdtContent>
        <w:p w14:paraId="71A57695" w14:textId="3EA8678D" w:rsidR="00B77EC7" w:rsidRPr="005F67F9" w:rsidRDefault="00136B0F" w:rsidP="005F67F9">
          <w:r w:rsidRPr="00136B0F">
            <w:rPr>
              <w:rStyle w:val="PlaceholderText"/>
            </w:rPr>
            <w:t>Click here to enter text.</w:t>
          </w:r>
        </w:p>
      </w:sdtContent>
    </w:sdt>
    <w:p w14:paraId="71A57696" w14:textId="77777777" w:rsidR="003B26A6" w:rsidRDefault="003B26A6" w:rsidP="005F67F9"/>
    <w:p w14:paraId="58ECE27D" w14:textId="77777777" w:rsidR="00200F44" w:rsidRDefault="00200F44" w:rsidP="00E27419"/>
    <w:p w14:paraId="29912292" w14:textId="441446CC" w:rsidR="00E27419" w:rsidRPr="005F67F9" w:rsidRDefault="00E27419" w:rsidP="00E27419">
      <w:r>
        <w:t xml:space="preserve">Do you currently have any </w:t>
      </w:r>
      <w:r w:rsidR="00EC1DB4">
        <w:t xml:space="preserve">concerns about your child’s social, emotional or developmental </w:t>
      </w:r>
      <w:r w:rsidR="004C2B88">
        <w:t xml:space="preserve">well-being?  </w:t>
      </w:r>
      <w:r w:rsidR="00F037E6">
        <w:br/>
      </w:r>
      <w:r w:rsidR="004C2B88" w:rsidRPr="005F67F9">
        <w:t xml:space="preserve">If your child is currently receiving special services or educational evaluations, please also list these. </w:t>
      </w:r>
      <w:r w:rsidR="004C2B88">
        <w:t xml:space="preserve"> </w:t>
      </w:r>
    </w:p>
    <w:sdt>
      <w:sdtPr>
        <w:id w:val="160127703"/>
        <w:placeholder>
          <w:docPart w:val="8004E567DCE34501A22F96E211C4AB8E"/>
        </w:placeholder>
        <w:showingPlcHdr/>
        <w:text w:multiLine="1"/>
      </w:sdtPr>
      <w:sdtContent>
        <w:p w14:paraId="3FE7FABA" w14:textId="77458872" w:rsidR="00E27419" w:rsidRPr="005F67F9" w:rsidRDefault="00136B0F" w:rsidP="00E27419">
          <w:r w:rsidRPr="00136B0F">
            <w:rPr>
              <w:rStyle w:val="PlaceholderText"/>
            </w:rPr>
            <w:t>Click here to enter text.</w:t>
          </w:r>
        </w:p>
      </w:sdtContent>
    </w:sdt>
    <w:p w14:paraId="299F366F" w14:textId="77777777" w:rsidR="00E27419" w:rsidRDefault="00E27419" w:rsidP="008D6F12"/>
    <w:p w14:paraId="7D14076A" w14:textId="77777777" w:rsidR="00200F44" w:rsidRDefault="00200F44" w:rsidP="008D6F12"/>
    <w:p w14:paraId="179F8BB6" w14:textId="12B9CDAC" w:rsidR="008D6F12" w:rsidRPr="005F67F9" w:rsidRDefault="008D6F12" w:rsidP="008D6F12">
      <w:r w:rsidRPr="005F67F9">
        <w:t xml:space="preserve">Please describe your child’s educational and social experience to date. </w:t>
      </w:r>
      <w:r w:rsidR="000876E0">
        <w:t xml:space="preserve"> </w:t>
      </w:r>
      <w:r w:rsidR="009F287A">
        <w:t>Does</w:t>
      </w:r>
      <w:r w:rsidRPr="005F67F9">
        <w:t xml:space="preserve"> he/she currently attend preschool, daycare, regular playgroups or another Montessori school</w:t>
      </w:r>
      <w:r w:rsidR="000876E0">
        <w:t xml:space="preserve">?  </w:t>
      </w:r>
      <w:r w:rsidRPr="005F67F9">
        <w:t>If records or reports</w:t>
      </w:r>
      <w:r>
        <w:br/>
      </w:r>
      <w:r w:rsidRPr="005F67F9">
        <w:t>are available, please also forward a copy of these to Sunrise Montessori School.</w:t>
      </w:r>
    </w:p>
    <w:sdt>
      <w:sdtPr>
        <w:id w:val="327482698"/>
        <w:placeholder>
          <w:docPart w:val="19DC45BA182A4DA7A15F62DCA1F3C081"/>
        </w:placeholder>
        <w:showingPlcHdr/>
        <w:text/>
      </w:sdtPr>
      <w:sdtContent>
        <w:p w14:paraId="5EBF88B3" w14:textId="7E528C7D" w:rsidR="008D6F12" w:rsidRDefault="00136B0F" w:rsidP="008D6F12">
          <w:r w:rsidRPr="00136B0F">
            <w:rPr>
              <w:rStyle w:val="PlaceholderText"/>
            </w:rPr>
            <w:t>Click here to enter text.</w:t>
          </w:r>
        </w:p>
      </w:sdtContent>
    </w:sdt>
    <w:p w14:paraId="2B23CDEB" w14:textId="77777777" w:rsidR="008D6F12" w:rsidRDefault="008D6F12" w:rsidP="005F67F9"/>
    <w:p w14:paraId="717EDA3F" w14:textId="77777777" w:rsidR="00200F44" w:rsidRDefault="00200F44" w:rsidP="00C2461E"/>
    <w:p w14:paraId="6C484443" w14:textId="046D55BD" w:rsidR="00C2461E" w:rsidRPr="005F67F9" w:rsidRDefault="00C2461E" w:rsidP="00C2461E">
      <w:r w:rsidRPr="005F67F9">
        <w:t xml:space="preserve">Please provide any additional information which will help our staff understand your child and meet his/her specific needs. </w:t>
      </w:r>
      <w:r w:rsidR="00E27419">
        <w:t xml:space="preserve"> </w:t>
      </w:r>
      <w:r w:rsidRPr="005F67F9">
        <w:t xml:space="preserve">For example, list any unique interests or skills your child has, any recent experiences which have had had a major impact on his/her personality, such as a family event, death, divorce, marriage, new sibling, </w:t>
      </w:r>
      <w:r>
        <w:t xml:space="preserve">moving to a new house, </w:t>
      </w:r>
      <w:r w:rsidRPr="005F67F9">
        <w:t>etc…</w:t>
      </w:r>
      <w:r w:rsidR="00E27419">
        <w:t xml:space="preserve"> </w:t>
      </w:r>
    </w:p>
    <w:sdt>
      <w:sdtPr>
        <w:id w:val="327482701"/>
        <w:placeholder>
          <w:docPart w:val="114FE92F6F5C4C55B4B1FF492A717142"/>
        </w:placeholder>
        <w:showingPlcHdr/>
        <w:text w:multiLine="1"/>
      </w:sdtPr>
      <w:sdtContent>
        <w:p w14:paraId="2B6FB81A" w14:textId="369397D6" w:rsidR="00C2461E" w:rsidRPr="005F67F9" w:rsidRDefault="00136B0F" w:rsidP="00C2461E">
          <w:r w:rsidRPr="00136B0F">
            <w:rPr>
              <w:rStyle w:val="PlaceholderText"/>
            </w:rPr>
            <w:t>Click here to enter text.</w:t>
          </w:r>
        </w:p>
      </w:sdtContent>
    </w:sdt>
    <w:p w14:paraId="5E533256" w14:textId="77777777" w:rsidR="00C2461E" w:rsidRDefault="00C2461E" w:rsidP="005F67F9"/>
    <w:p w14:paraId="3EA9C8B2" w14:textId="77777777" w:rsidR="00647459" w:rsidRDefault="00647459" w:rsidP="005F67F9"/>
    <w:p w14:paraId="1BDFAAD2" w14:textId="77777777" w:rsidR="00647459" w:rsidRDefault="00647459" w:rsidP="005F67F9"/>
    <w:p w14:paraId="6345D7E6" w14:textId="77777777" w:rsidR="00647459" w:rsidRDefault="00647459" w:rsidP="005F67F9"/>
    <w:p w14:paraId="71A57697" w14:textId="6EA8F82D" w:rsidR="00B77EC7" w:rsidRPr="005F67F9" w:rsidRDefault="00B77EC7" w:rsidP="005F67F9">
      <w:r w:rsidRPr="005F67F9">
        <w:lastRenderedPageBreak/>
        <w:t xml:space="preserve">Montessori is taught in a 3 year cycle, but children benefit academically and socially regardless of the number of years they experience the Montessori curriculum and philosophy. Please describe your goals for your child in our program. </w:t>
      </w:r>
    </w:p>
    <w:p w14:paraId="71A57698" w14:textId="632E5CBF" w:rsidR="00B77EC7" w:rsidRPr="005F67F9" w:rsidRDefault="00000000" w:rsidP="008261B3">
      <w:pPr>
        <w:spacing w:line="276" w:lineRule="auto"/>
      </w:pPr>
      <w:sdt>
        <w:sdtPr>
          <w:id w:val="327482692"/>
          <w:placeholder>
            <w:docPart w:val="60CCA42D18834C2C86695E9914AD93B5"/>
          </w:placeholder>
          <w:showingPlcHdr/>
          <w:text w:multiLine="1"/>
        </w:sdtPr>
        <w:sdtContent>
          <w:r w:rsidR="00136B0F" w:rsidRPr="00136B0F">
            <w:rPr>
              <w:rStyle w:val="PlaceholderText"/>
            </w:rPr>
            <w:t>Click here to enter text.</w:t>
          </w:r>
        </w:sdtContent>
      </w:sdt>
      <w:r w:rsidR="008261B3">
        <w:br/>
      </w:r>
    </w:p>
    <w:p w14:paraId="6C396C7B" w14:textId="77777777" w:rsidR="00647459" w:rsidRDefault="00647459" w:rsidP="00F52BC4">
      <w:pPr>
        <w:spacing w:line="276" w:lineRule="auto"/>
      </w:pPr>
    </w:p>
    <w:p w14:paraId="71A5769B" w14:textId="09786EA5" w:rsidR="001837BA" w:rsidRDefault="001837BA" w:rsidP="00F52BC4">
      <w:pPr>
        <w:spacing w:line="276" w:lineRule="auto"/>
      </w:pPr>
      <w:r>
        <w:t xml:space="preserve">What does your family already know about Montessori Education? Are there any specific questions that you might have during the enrollment process? Have you already attended an admissions open house or observed in our classrooms? </w:t>
      </w:r>
    </w:p>
    <w:sdt>
      <w:sdtPr>
        <w:id w:val="327482696"/>
        <w:placeholder>
          <w:docPart w:val="75A547ACFE6946B1B964918C26BFFB0B"/>
        </w:placeholder>
        <w:showingPlcHdr/>
        <w:text w:multiLine="1"/>
      </w:sdtPr>
      <w:sdtContent>
        <w:p w14:paraId="71A5769C" w14:textId="5035B0C6" w:rsidR="003B26A6" w:rsidRDefault="00136B0F" w:rsidP="003B26A6">
          <w:r w:rsidRPr="00136B0F">
            <w:rPr>
              <w:rStyle w:val="PlaceholderText"/>
            </w:rPr>
            <w:t>Click here to enter text.</w:t>
          </w:r>
        </w:p>
      </w:sdtContent>
    </w:sdt>
    <w:p w14:paraId="71A5769D" w14:textId="77777777" w:rsidR="001837BA" w:rsidRDefault="001837BA" w:rsidP="001837BA"/>
    <w:p w14:paraId="71A576A0" w14:textId="77777777" w:rsidR="003B26A6" w:rsidRDefault="003B26A6" w:rsidP="008261B3"/>
    <w:p w14:paraId="71A576A1" w14:textId="2997B238" w:rsidR="00B77EC7" w:rsidRDefault="008261B3" w:rsidP="003B26A6">
      <w:r>
        <w:t>W</w:t>
      </w:r>
      <w:r w:rsidR="00B77EC7" w:rsidRPr="005F67F9">
        <w:t>hen a child enrolls in a Montessori School, it is not just the child who experiences and benefits from</w:t>
      </w:r>
      <w:r w:rsidR="00EC5413">
        <w:br/>
      </w:r>
      <w:r w:rsidR="00B77EC7" w:rsidRPr="005F67F9">
        <w:t xml:space="preserve">the curriculum and Montessori philosophy. The family is also encouraged to participate in school events and support the educational and social </w:t>
      </w:r>
      <w:r w:rsidR="001837BA">
        <w:t xml:space="preserve">experiences of their child. </w:t>
      </w:r>
      <w:r w:rsidR="00B77EC7" w:rsidRPr="005F67F9">
        <w:t xml:space="preserve">Sunrise Montessori School offers opportunities for families to </w:t>
      </w:r>
      <w:r w:rsidR="0033140A" w:rsidRPr="005F67F9">
        <w:t>volunteer</w:t>
      </w:r>
      <w:r w:rsidR="0033140A">
        <w:t>,</w:t>
      </w:r>
      <w:r w:rsidR="00B77EC7" w:rsidRPr="005F67F9">
        <w:t xml:space="preserve"> contribute </w:t>
      </w:r>
      <w:r w:rsidR="005C32C5">
        <w:t>knowledge/</w:t>
      </w:r>
      <w:r w:rsidR="00B77EC7" w:rsidRPr="005F67F9">
        <w:t xml:space="preserve">resources and provide support in a variety of ways. Please describe how your family might contribute to our school. </w:t>
      </w:r>
    </w:p>
    <w:sdt>
      <w:sdtPr>
        <w:id w:val="327482699"/>
        <w:placeholder>
          <w:docPart w:val="4639675A738D497E9FB0E23B55C154C7"/>
        </w:placeholder>
        <w:showingPlcHdr/>
        <w:text w:multiLine="1"/>
      </w:sdtPr>
      <w:sdtContent>
        <w:p w14:paraId="71A576A2" w14:textId="279104EA" w:rsidR="003B26A6" w:rsidRDefault="00322C14" w:rsidP="003B26A6">
          <w:r w:rsidRPr="00322C14">
            <w:rPr>
              <w:rStyle w:val="PlaceholderText"/>
            </w:rPr>
            <w:t>Click here to enter text.</w:t>
          </w:r>
        </w:p>
      </w:sdtContent>
    </w:sdt>
    <w:p w14:paraId="71A576A3" w14:textId="77777777" w:rsidR="003B26A6" w:rsidRPr="005F67F9" w:rsidRDefault="003B26A6" w:rsidP="003B26A6"/>
    <w:p w14:paraId="71A576A6" w14:textId="77777777" w:rsidR="00B77EC7" w:rsidRPr="005F67F9" w:rsidRDefault="008261B3" w:rsidP="001837BA">
      <w:pPr>
        <w:spacing w:line="276" w:lineRule="auto"/>
      </w:pPr>
      <w:r>
        <w:br/>
      </w:r>
    </w:p>
    <w:p w14:paraId="71A576A7" w14:textId="77777777" w:rsidR="00E4082E" w:rsidRDefault="00E4082E" w:rsidP="005F67F9"/>
    <w:p w14:paraId="71A576A8" w14:textId="77777777" w:rsidR="00DC6D68" w:rsidRDefault="00DC6D68" w:rsidP="005F67F9"/>
    <w:p w14:paraId="71A576A9" w14:textId="77777777" w:rsidR="00DC6D68" w:rsidRDefault="00DC6D68" w:rsidP="005F67F9"/>
    <w:p w14:paraId="71A576AA" w14:textId="77777777" w:rsidR="00DC6D68" w:rsidRDefault="00DC6D68" w:rsidP="005F67F9"/>
    <w:p w14:paraId="71A576AB" w14:textId="77777777" w:rsidR="00DC6D68" w:rsidRPr="00DC6D68" w:rsidRDefault="00DC6D68" w:rsidP="00DC6D68">
      <w:pPr>
        <w:tabs>
          <w:tab w:val="left" w:pos="0"/>
        </w:tabs>
        <w:jc w:val="center"/>
        <w:rPr>
          <w:sz w:val="18"/>
          <w:szCs w:val="18"/>
        </w:rPr>
      </w:pPr>
      <w:r w:rsidRPr="00DC6D68">
        <w:rPr>
          <w:sz w:val="18"/>
          <w:szCs w:val="18"/>
        </w:rPr>
        <w:t xml:space="preserve">The Sunrise Montessori School, Inc. does not discriminate on the basis of race, color, religion, national or ethnic origin, </w:t>
      </w:r>
      <w:r>
        <w:rPr>
          <w:sz w:val="18"/>
          <w:szCs w:val="18"/>
        </w:rPr>
        <w:br/>
      </w:r>
      <w:r w:rsidRPr="00DC6D68">
        <w:rPr>
          <w:sz w:val="18"/>
          <w:szCs w:val="18"/>
        </w:rPr>
        <w:t xml:space="preserve">political beliefs, disabilities, marital status or sexual orientation in the administration of its educational programs and policies, </w:t>
      </w:r>
      <w:r>
        <w:rPr>
          <w:sz w:val="18"/>
          <w:szCs w:val="18"/>
        </w:rPr>
        <w:br/>
      </w:r>
      <w:r w:rsidRPr="00DC6D68">
        <w:rPr>
          <w:sz w:val="18"/>
          <w:szCs w:val="18"/>
        </w:rPr>
        <w:t>admission or retention of prospective students and their families or hiring policies and other school administered programs.</w:t>
      </w:r>
      <w:r w:rsidR="00BB5507">
        <w:rPr>
          <w:sz w:val="18"/>
          <w:szCs w:val="18"/>
        </w:rPr>
        <w:t xml:space="preserve"> </w:t>
      </w:r>
      <w:r w:rsidR="005B33F8">
        <w:rPr>
          <w:sz w:val="18"/>
          <w:szCs w:val="18"/>
        </w:rPr>
        <w:br/>
      </w:r>
      <w:r w:rsidR="00E96838">
        <w:rPr>
          <w:sz w:val="18"/>
          <w:szCs w:val="18"/>
        </w:rPr>
        <w:t xml:space="preserve">Toilet training status is not an eligibility requirement for enrollment at Sunrise Montessori School. </w:t>
      </w:r>
      <w:r w:rsidRPr="00DC6D68">
        <w:rPr>
          <w:sz w:val="18"/>
          <w:szCs w:val="18"/>
        </w:rPr>
        <w:t>Our school strives to promote</w:t>
      </w:r>
      <w:r w:rsidR="005B33F8">
        <w:rPr>
          <w:sz w:val="18"/>
          <w:szCs w:val="18"/>
        </w:rPr>
        <w:br/>
      </w:r>
      <w:r w:rsidRPr="00DC6D68">
        <w:rPr>
          <w:sz w:val="18"/>
          <w:szCs w:val="18"/>
        </w:rPr>
        <w:t xml:space="preserve"> a multicultural environment that is welcoming to a diverse student enrollment, faculty and community.</w:t>
      </w:r>
    </w:p>
    <w:p w14:paraId="71A576AC" w14:textId="77777777" w:rsidR="00DC6D68" w:rsidRPr="005F67F9" w:rsidRDefault="00DC6D68" w:rsidP="005F67F9"/>
    <w:sectPr w:rsidR="00DC6D68" w:rsidRPr="005F67F9" w:rsidSect="00DC6D68">
      <w:footerReference w:type="default" r:id="rId7"/>
      <w:pgSz w:w="12240" w:h="15840"/>
      <w:pgMar w:top="864" w:right="1008" w:bottom="864"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E8BE" w14:textId="77777777" w:rsidR="0067073A" w:rsidRDefault="0067073A">
      <w:r>
        <w:separator/>
      </w:r>
    </w:p>
  </w:endnote>
  <w:endnote w:type="continuationSeparator" w:id="0">
    <w:p w14:paraId="7C952228" w14:textId="77777777" w:rsidR="0067073A" w:rsidRDefault="0067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76B9" w14:textId="77777777" w:rsidR="003B26A6" w:rsidRDefault="003B26A6" w:rsidP="000E0A21">
    <w:pPr>
      <w:rPr>
        <w:i/>
        <w:sz w:val="20"/>
        <w:szCs w:val="20"/>
      </w:rPr>
    </w:pPr>
  </w:p>
  <w:p w14:paraId="71A576BA" w14:textId="77777777" w:rsidR="003B26A6" w:rsidRDefault="003B2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9C05" w14:textId="77777777" w:rsidR="0067073A" w:rsidRDefault="0067073A">
      <w:r>
        <w:separator/>
      </w:r>
    </w:p>
  </w:footnote>
  <w:footnote w:type="continuationSeparator" w:id="0">
    <w:p w14:paraId="4CCC2283" w14:textId="77777777" w:rsidR="0067073A" w:rsidRDefault="0067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4IVu4Q4IC4FUKU0iEyp68lWFh3L0jOHsRivlG6GyCoTPJsRbkFs5FnNVj6A/M+vzP0oiHxN8NXi4vTDb6+khg==" w:salt="UpfztUWB2lfLuK00ZqNwQ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082E"/>
    <w:rsid w:val="00012D2C"/>
    <w:rsid w:val="00033439"/>
    <w:rsid w:val="00063154"/>
    <w:rsid w:val="000711DE"/>
    <w:rsid w:val="00076EBD"/>
    <w:rsid w:val="00081A2C"/>
    <w:rsid w:val="00085CE0"/>
    <w:rsid w:val="000876E0"/>
    <w:rsid w:val="00090A6F"/>
    <w:rsid w:val="000B4F21"/>
    <w:rsid w:val="000D660E"/>
    <w:rsid w:val="000E0A21"/>
    <w:rsid w:val="00104754"/>
    <w:rsid w:val="001071D8"/>
    <w:rsid w:val="00136B0F"/>
    <w:rsid w:val="00141DB2"/>
    <w:rsid w:val="00144BC2"/>
    <w:rsid w:val="001501BE"/>
    <w:rsid w:val="00157C8F"/>
    <w:rsid w:val="001713BE"/>
    <w:rsid w:val="00174178"/>
    <w:rsid w:val="001837BA"/>
    <w:rsid w:val="001A2794"/>
    <w:rsid w:val="001A505E"/>
    <w:rsid w:val="001B150E"/>
    <w:rsid w:val="001D0E4D"/>
    <w:rsid w:val="001E1C2B"/>
    <w:rsid w:val="001F6EF9"/>
    <w:rsid w:val="00200F44"/>
    <w:rsid w:val="002047DE"/>
    <w:rsid w:val="00210409"/>
    <w:rsid w:val="00227427"/>
    <w:rsid w:val="00262482"/>
    <w:rsid w:val="00280EE0"/>
    <w:rsid w:val="00290761"/>
    <w:rsid w:val="002C5AA3"/>
    <w:rsid w:val="002D31AF"/>
    <w:rsid w:val="002D5436"/>
    <w:rsid w:val="002D706B"/>
    <w:rsid w:val="00314AC5"/>
    <w:rsid w:val="00314BB1"/>
    <w:rsid w:val="00321615"/>
    <w:rsid w:val="00322C14"/>
    <w:rsid w:val="0033140A"/>
    <w:rsid w:val="003314B2"/>
    <w:rsid w:val="00332FEC"/>
    <w:rsid w:val="0034232E"/>
    <w:rsid w:val="00394A36"/>
    <w:rsid w:val="003B26A6"/>
    <w:rsid w:val="003C0B61"/>
    <w:rsid w:val="003C6EE8"/>
    <w:rsid w:val="003E1486"/>
    <w:rsid w:val="003E4156"/>
    <w:rsid w:val="003F1673"/>
    <w:rsid w:val="003F1F61"/>
    <w:rsid w:val="003F3196"/>
    <w:rsid w:val="0044034C"/>
    <w:rsid w:val="00462736"/>
    <w:rsid w:val="00464367"/>
    <w:rsid w:val="004753CC"/>
    <w:rsid w:val="00476988"/>
    <w:rsid w:val="00480CF3"/>
    <w:rsid w:val="004857B5"/>
    <w:rsid w:val="0049005A"/>
    <w:rsid w:val="0049794E"/>
    <w:rsid w:val="004A7FE2"/>
    <w:rsid w:val="004B38C7"/>
    <w:rsid w:val="004B5D2F"/>
    <w:rsid w:val="004C2348"/>
    <w:rsid w:val="004C2B88"/>
    <w:rsid w:val="004D04FD"/>
    <w:rsid w:val="004D1910"/>
    <w:rsid w:val="004D49ED"/>
    <w:rsid w:val="004D6FC6"/>
    <w:rsid w:val="004F5077"/>
    <w:rsid w:val="005010C7"/>
    <w:rsid w:val="00505471"/>
    <w:rsid w:val="00506549"/>
    <w:rsid w:val="005256F5"/>
    <w:rsid w:val="00535F38"/>
    <w:rsid w:val="00543C0B"/>
    <w:rsid w:val="00550715"/>
    <w:rsid w:val="00552A3E"/>
    <w:rsid w:val="00561BAE"/>
    <w:rsid w:val="00562D3E"/>
    <w:rsid w:val="0056498B"/>
    <w:rsid w:val="00570E6E"/>
    <w:rsid w:val="0057221C"/>
    <w:rsid w:val="00577B2B"/>
    <w:rsid w:val="005844E7"/>
    <w:rsid w:val="005932A5"/>
    <w:rsid w:val="005961F6"/>
    <w:rsid w:val="00597667"/>
    <w:rsid w:val="005977CD"/>
    <w:rsid w:val="00597CCB"/>
    <w:rsid w:val="005A0723"/>
    <w:rsid w:val="005A4E6B"/>
    <w:rsid w:val="005B33F8"/>
    <w:rsid w:val="005B65DA"/>
    <w:rsid w:val="005C32C5"/>
    <w:rsid w:val="005C4B2D"/>
    <w:rsid w:val="005F089D"/>
    <w:rsid w:val="005F67F9"/>
    <w:rsid w:val="00620C94"/>
    <w:rsid w:val="00622879"/>
    <w:rsid w:val="0063114B"/>
    <w:rsid w:val="0063349B"/>
    <w:rsid w:val="00637428"/>
    <w:rsid w:val="0064664E"/>
    <w:rsid w:val="00647459"/>
    <w:rsid w:val="00656EC6"/>
    <w:rsid w:val="00662D2C"/>
    <w:rsid w:val="00667492"/>
    <w:rsid w:val="0067073A"/>
    <w:rsid w:val="006A646A"/>
    <w:rsid w:val="006B2715"/>
    <w:rsid w:val="006C7FAB"/>
    <w:rsid w:val="006F0038"/>
    <w:rsid w:val="006F6E4D"/>
    <w:rsid w:val="00703FDE"/>
    <w:rsid w:val="00707B3B"/>
    <w:rsid w:val="00727EF9"/>
    <w:rsid w:val="00737368"/>
    <w:rsid w:val="007502CC"/>
    <w:rsid w:val="007624E8"/>
    <w:rsid w:val="0078436E"/>
    <w:rsid w:val="00795DCD"/>
    <w:rsid w:val="007A05AD"/>
    <w:rsid w:val="007A4165"/>
    <w:rsid w:val="007A7001"/>
    <w:rsid w:val="007B2C2E"/>
    <w:rsid w:val="007B3938"/>
    <w:rsid w:val="007B5EC3"/>
    <w:rsid w:val="007F34E4"/>
    <w:rsid w:val="007F49FE"/>
    <w:rsid w:val="008031D0"/>
    <w:rsid w:val="008225BB"/>
    <w:rsid w:val="00824F8B"/>
    <w:rsid w:val="008261B3"/>
    <w:rsid w:val="00826292"/>
    <w:rsid w:val="00833B3E"/>
    <w:rsid w:val="00835655"/>
    <w:rsid w:val="008538B4"/>
    <w:rsid w:val="008828D5"/>
    <w:rsid w:val="008865E2"/>
    <w:rsid w:val="0089464C"/>
    <w:rsid w:val="00895AC7"/>
    <w:rsid w:val="008A30A1"/>
    <w:rsid w:val="008A40ED"/>
    <w:rsid w:val="008B6960"/>
    <w:rsid w:val="008C16A9"/>
    <w:rsid w:val="008D6F12"/>
    <w:rsid w:val="00911CA6"/>
    <w:rsid w:val="009176A7"/>
    <w:rsid w:val="00921B62"/>
    <w:rsid w:val="0093134D"/>
    <w:rsid w:val="00956ED3"/>
    <w:rsid w:val="00963B85"/>
    <w:rsid w:val="009763AA"/>
    <w:rsid w:val="009955D5"/>
    <w:rsid w:val="009A0A3D"/>
    <w:rsid w:val="009A0F16"/>
    <w:rsid w:val="009A7C62"/>
    <w:rsid w:val="009B57F9"/>
    <w:rsid w:val="009D27D2"/>
    <w:rsid w:val="009D2EFF"/>
    <w:rsid w:val="009D55E9"/>
    <w:rsid w:val="009E56FA"/>
    <w:rsid w:val="009F287A"/>
    <w:rsid w:val="009F4A80"/>
    <w:rsid w:val="00A239C8"/>
    <w:rsid w:val="00A34BED"/>
    <w:rsid w:val="00A40097"/>
    <w:rsid w:val="00A44136"/>
    <w:rsid w:val="00A877D5"/>
    <w:rsid w:val="00A927A0"/>
    <w:rsid w:val="00A9343B"/>
    <w:rsid w:val="00A9792F"/>
    <w:rsid w:val="00AA4E9C"/>
    <w:rsid w:val="00AC2DCA"/>
    <w:rsid w:val="00AD15EA"/>
    <w:rsid w:val="00AD6C17"/>
    <w:rsid w:val="00AE45D5"/>
    <w:rsid w:val="00AF7C69"/>
    <w:rsid w:val="00B02FCA"/>
    <w:rsid w:val="00B04521"/>
    <w:rsid w:val="00B05D69"/>
    <w:rsid w:val="00B3274A"/>
    <w:rsid w:val="00B32E9F"/>
    <w:rsid w:val="00B61318"/>
    <w:rsid w:val="00B77EC7"/>
    <w:rsid w:val="00B82A70"/>
    <w:rsid w:val="00B853F7"/>
    <w:rsid w:val="00BA5128"/>
    <w:rsid w:val="00BB5507"/>
    <w:rsid w:val="00BB60B3"/>
    <w:rsid w:val="00BC0C53"/>
    <w:rsid w:val="00BF171F"/>
    <w:rsid w:val="00BF1B30"/>
    <w:rsid w:val="00C020E5"/>
    <w:rsid w:val="00C06902"/>
    <w:rsid w:val="00C2461E"/>
    <w:rsid w:val="00C560D5"/>
    <w:rsid w:val="00C6339A"/>
    <w:rsid w:val="00C65AA2"/>
    <w:rsid w:val="00CA337B"/>
    <w:rsid w:val="00CB3AF8"/>
    <w:rsid w:val="00CC68A2"/>
    <w:rsid w:val="00CD3AD1"/>
    <w:rsid w:val="00CD544B"/>
    <w:rsid w:val="00D04683"/>
    <w:rsid w:val="00D07CB8"/>
    <w:rsid w:val="00D101CA"/>
    <w:rsid w:val="00D24BD4"/>
    <w:rsid w:val="00D2666C"/>
    <w:rsid w:val="00D341F0"/>
    <w:rsid w:val="00D552C4"/>
    <w:rsid w:val="00D5764C"/>
    <w:rsid w:val="00D66A2E"/>
    <w:rsid w:val="00D74580"/>
    <w:rsid w:val="00D76F98"/>
    <w:rsid w:val="00D840FE"/>
    <w:rsid w:val="00D86119"/>
    <w:rsid w:val="00D92553"/>
    <w:rsid w:val="00D95275"/>
    <w:rsid w:val="00DC6568"/>
    <w:rsid w:val="00DC6D68"/>
    <w:rsid w:val="00DE00A1"/>
    <w:rsid w:val="00DE3C22"/>
    <w:rsid w:val="00E0254A"/>
    <w:rsid w:val="00E11B6D"/>
    <w:rsid w:val="00E27419"/>
    <w:rsid w:val="00E4082E"/>
    <w:rsid w:val="00E45AB3"/>
    <w:rsid w:val="00E4679D"/>
    <w:rsid w:val="00E55A83"/>
    <w:rsid w:val="00E62E4D"/>
    <w:rsid w:val="00E74843"/>
    <w:rsid w:val="00E80A49"/>
    <w:rsid w:val="00E87F39"/>
    <w:rsid w:val="00E947F7"/>
    <w:rsid w:val="00E94933"/>
    <w:rsid w:val="00E96838"/>
    <w:rsid w:val="00EA3022"/>
    <w:rsid w:val="00EC1DB4"/>
    <w:rsid w:val="00EC282F"/>
    <w:rsid w:val="00EC31B5"/>
    <w:rsid w:val="00EC3295"/>
    <w:rsid w:val="00EC5413"/>
    <w:rsid w:val="00ED046C"/>
    <w:rsid w:val="00EE3F80"/>
    <w:rsid w:val="00EE420D"/>
    <w:rsid w:val="00EF2F68"/>
    <w:rsid w:val="00F037E6"/>
    <w:rsid w:val="00F06074"/>
    <w:rsid w:val="00F11E29"/>
    <w:rsid w:val="00F366AD"/>
    <w:rsid w:val="00F423C1"/>
    <w:rsid w:val="00F47785"/>
    <w:rsid w:val="00F52BC4"/>
    <w:rsid w:val="00F565CF"/>
    <w:rsid w:val="00F57D41"/>
    <w:rsid w:val="00F61783"/>
    <w:rsid w:val="00F822A9"/>
    <w:rsid w:val="00F82F5F"/>
    <w:rsid w:val="00F84039"/>
    <w:rsid w:val="00F96006"/>
    <w:rsid w:val="00FA3D89"/>
    <w:rsid w:val="00FB05F7"/>
    <w:rsid w:val="00FC2B8D"/>
    <w:rsid w:val="00FC4D76"/>
    <w:rsid w:val="00FC69BE"/>
    <w:rsid w:val="00FD0B85"/>
    <w:rsid w:val="00FF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1" type="connector" idref="#_x0000_s1030"/>
      </o:rules>
    </o:shapelayout>
  </w:shapeDefaults>
  <w:decimalSymbol w:val="."/>
  <w:listSeparator w:val=","/>
  <w14:docId w14:val="71A57668"/>
  <w15:docId w15:val="{E581F5D5-43A0-498B-804B-3254973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4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82E"/>
    <w:rPr>
      <w:color w:val="0000FF"/>
      <w:u w:val="single"/>
    </w:rPr>
  </w:style>
  <w:style w:type="paragraph" w:styleId="Header">
    <w:name w:val="header"/>
    <w:basedOn w:val="Normal"/>
    <w:rsid w:val="000E0A21"/>
    <w:pPr>
      <w:tabs>
        <w:tab w:val="center" w:pos="4320"/>
        <w:tab w:val="right" w:pos="8640"/>
      </w:tabs>
    </w:pPr>
  </w:style>
  <w:style w:type="paragraph" w:styleId="Footer">
    <w:name w:val="footer"/>
    <w:basedOn w:val="Normal"/>
    <w:rsid w:val="000E0A21"/>
    <w:pPr>
      <w:tabs>
        <w:tab w:val="center" w:pos="4320"/>
        <w:tab w:val="right" w:pos="8640"/>
      </w:tabs>
    </w:pPr>
  </w:style>
  <w:style w:type="paragraph" w:styleId="BalloonText">
    <w:name w:val="Balloon Text"/>
    <w:basedOn w:val="Normal"/>
    <w:semiHidden/>
    <w:rsid w:val="00090A6F"/>
    <w:rPr>
      <w:rFonts w:ascii="Tahoma" w:hAnsi="Tahoma" w:cs="Tahoma"/>
      <w:sz w:val="16"/>
      <w:szCs w:val="16"/>
    </w:rPr>
  </w:style>
  <w:style w:type="character" w:styleId="PlaceholderText">
    <w:name w:val="Placeholder Text"/>
    <w:basedOn w:val="DefaultParagraphFont"/>
    <w:uiPriority w:val="99"/>
    <w:semiHidden/>
    <w:rsid w:val="003B2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89919">
      <w:bodyDiv w:val="1"/>
      <w:marLeft w:val="0"/>
      <w:marRight w:val="0"/>
      <w:marTop w:val="0"/>
      <w:marBottom w:val="0"/>
      <w:divBdr>
        <w:top w:val="none" w:sz="0" w:space="0" w:color="auto"/>
        <w:left w:val="none" w:sz="0" w:space="0" w:color="auto"/>
        <w:bottom w:val="none" w:sz="0" w:space="0" w:color="auto"/>
        <w:right w:val="none" w:sz="0" w:space="0" w:color="auto"/>
      </w:divBdr>
    </w:div>
    <w:div w:id="14760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1CCB8A79E4B4EBA5CC85CE54BE2AD"/>
        <w:category>
          <w:name w:val="General"/>
          <w:gallery w:val="placeholder"/>
        </w:category>
        <w:types>
          <w:type w:val="bbPlcHdr"/>
        </w:types>
        <w:behaviors>
          <w:behavior w:val="content"/>
        </w:behaviors>
        <w:guid w:val="{2EAB0662-5A43-4508-A417-CB4388C7340C}"/>
      </w:docPartPr>
      <w:docPartBody>
        <w:p w:rsidR="00702618" w:rsidRDefault="00CD4D6C" w:rsidP="00CD4D6C">
          <w:pPr>
            <w:pStyle w:val="BE81CCB8A79E4B4EBA5CC85CE54BE2AD1"/>
          </w:pPr>
          <w:r w:rsidRPr="00E70F4E">
            <w:rPr>
              <w:rStyle w:val="PlaceholderText"/>
            </w:rPr>
            <w:t>Click here to enter text.</w:t>
          </w:r>
        </w:p>
      </w:docPartBody>
    </w:docPart>
    <w:docPart>
      <w:docPartPr>
        <w:name w:val="C09B0C3967C54861AD16F866B5B16AB7"/>
        <w:category>
          <w:name w:val="General"/>
          <w:gallery w:val="placeholder"/>
        </w:category>
        <w:types>
          <w:type w:val="bbPlcHdr"/>
        </w:types>
        <w:behaviors>
          <w:behavior w:val="content"/>
        </w:behaviors>
        <w:guid w:val="{E001C0FD-27F3-428F-96D8-38CF97782898}"/>
      </w:docPartPr>
      <w:docPartBody>
        <w:p w:rsidR="00702618" w:rsidRDefault="00CD4D6C" w:rsidP="00CD4D6C">
          <w:pPr>
            <w:pStyle w:val="C09B0C3967C54861AD16F866B5B16AB71"/>
          </w:pPr>
          <w:r w:rsidRPr="00E70F4E">
            <w:rPr>
              <w:rStyle w:val="PlaceholderText"/>
            </w:rPr>
            <w:t>Click here to enter text.</w:t>
          </w:r>
        </w:p>
      </w:docPartBody>
    </w:docPart>
    <w:docPart>
      <w:docPartPr>
        <w:name w:val="8F3D3694F2C3439DA933309764200F17"/>
        <w:category>
          <w:name w:val="General"/>
          <w:gallery w:val="placeholder"/>
        </w:category>
        <w:types>
          <w:type w:val="bbPlcHdr"/>
        </w:types>
        <w:behaviors>
          <w:behavior w:val="content"/>
        </w:behaviors>
        <w:guid w:val="{E1CA54A4-E2EA-48CA-A7D4-396B9E61977C}"/>
      </w:docPartPr>
      <w:docPartBody>
        <w:p w:rsidR="00702618" w:rsidRDefault="00CD4D6C" w:rsidP="00CD4D6C">
          <w:pPr>
            <w:pStyle w:val="8F3D3694F2C3439DA933309764200F171"/>
          </w:pPr>
          <w:r w:rsidRPr="00E70F4E">
            <w:rPr>
              <w:rStyle w:val="PlaceholderText"/>
            </w:rPr>
            <w:t>Click here to enter text.</w:t>
          </w:r>
        </w:p>
      </w:docPartBody>
    </w:docPart>
    <w:docPart>
      <w:docPartPr>
        <w:name w:val="F51A63DA3B9E4D559FCA0402424F7E42"/>
        <w:category>
          <w:name w:val="General"/>
          <w:gallery w:val="placeholder"/>
        </w:category>
        <w:types>
          <w:type w:val="bbPlcHdr"/>
        </w:types>
        <w:behaviors>
          <w:behavior w:val="content"/>
        </w:behaviors>
        <w:guid w:val="{5E69D233-0E8E-4472-8DFF-952BD3959355}"/>
      </w:docPartPr>
      <w:docPartBody>
        <w:p w:rsidR="00702618" w:rsidRDefault="00CD4D6C" w:rsidP="00CD4D6C">
          <w:pPr>
            <w:pStyle w:val="F51A63DA3B9E4D559FCA0402424F7E421"/>
          </w:pPr>
          <w:r w:rsidRPr="00E70F4E">
            <w:rPr>
              <w:rStyle w:val="PlaceholderText"/>
            </w:rPr>
            <w:t>Click here to enter text.</w:t>
          </w:r>
        </w:p>
      </w:docPartBody>
    </w:docPart>
    <w:docPart>
      <w:docPartPr>
        <w:name w:val="7AB7276FC5A74D7199CF130A0E2ACDBC"/>
        <w:category>
          <w:name w:val="General"/>
          <w:gallery w:val="placeholder"/>
        </w:category>
        <w:types>
          <w:type w:val="bbPlcHdr"/>
        </w:types>
        <w:behaviors>
          <w:behavior w:val="content"/>
        </w:behaviors>
        <w:guid w:val="{0981FFD1-EF60-4206-BDED-3FED39A981AD}"/>
      </w:docPartPr>
      <w:docPartBody>
        <w:p w:rsidR="00702618" w:rsidRDefault="00CD4D6C" w:rsidP="00CD4D6C">
          <w:pPr>
            <w:pStyle w:val="7AB7276FC5A74D7199CF130A0E2ACDBC1"/>
          </w:pPr>
          <w:r w:rsidRPr="00E70F4E">
            <w:rPr>
              <w:rStyle w:val="PlaceholderText"/>
            </w:rPr>
            <w:t>Click here to enter text.</w:t>
          </w:r>
        </w:p>
      </w:docPartBody>
    </w:docPart>
    <w:docPart>
      <w:docPartPr>
        <w:name w:val="91DB3CBAC1EF4561AD96FC03AA4E635A"/>
        <w:category>
          <w:name w:val="General"/>
          <w:gallery w:val="placeholder"/>
        </w:category>
        <w:types>
          <w:type w:val="bbPlcHdr"/>
        </w:types>
        <w:behaviors>
          <w:behavior w:val="content"/>
        </w:behaviors>
        <w:guid w:val="{5BF3F23B-FA1D-4A8D-A6DD-716154317686}"/>
      </w:docPartPr>
      <w:docPartBody>
        <w:p w:rsidR="00702618" w:rsidRDefault="00CD4D6C" w:rsidP="00CD4D6C">
          <w:pPr>
            <w:pStyle w:val="91DB3CBAC1EF4561AD96FC03AA4E635A1"/>
          </w:pPr>
          <w:r w:rsidRPr="00E70F4E">
            <w:rPr>
              <w:rStyle w:val="PlaceholderText"/>
            </w:rPr>
            <w:t>Click here to enter text.</w:t>
          </w:r>
        </w:p>
      </w:docPartBody>
    </w:docPart>
    <w:docPart>
      <w:docPartPr>
        <w:name w:val="0EB8CDF735FF4E1BA190F52237C90CBC"/>
        <w:category>
          <w:name w:val="General"/>
          <w:gallery w:val="placeholder"/>
        </w:category>
        <w:types>
          <w:type w:val="bbPlcHdr"/>
        </w:types>
        <w:behaviors>
          <w:behavior w:val="content"/>
        </w:behaviors>
        <w:guid w:val="{BE39BA1E-0C7C-4176-AFA1-DDC24A83E991}"/>
      </w:docPartPr>
      <w:docPartBody>
        <w:p w:rsidR="00702618" w:rsidRDefault="00CD4D6C" w:rsidP="00CD4D6C">
          <w:pPr>
            <w:pStyle w:val="0EB8CDF735FF4E1BA190F52237C90CBC1"/>
          </w:pPr>
          <w:r w:rsidRPr="00E70F4E">
            <w:rPr>
              <w:rStyle w:val="PlaceholderText"/>
            </w:rPr>
            <w:t>Click here to enter text.</w:t>
          </w:r>
        </w:p>
      </w:docPartBody>
    </w:docPart>
    <w:docPart>
      <w:docPartPr>
        <w:name w:val="60CCA42D18834C2C86695E9914AD93B5"/>
        <w:category>
          <w:name w:val="General"/>
          <w:gallery w:val="placeholder"/>
        </w:category>
        <w:types>
          <w:type w:val="bbPlcHdr"/>
        </w:types>
        <w:behaviors>
          <w:behavior w:val="content"/>
        </w:behaviors>
        <w:guid w:val="{F8DE77E9-5EC8-47A8-9031-E42C71155E3D}"/>
      </w:docPartPr>
      <w:docPartBody>
        <w:p w:rsidR="00702618" w:rsidRDefault="00CD4D6C" w:rsidP="00CD4D6C">
          <w:pPr>
            <w:pStyle w:val="60CCA42D18834C2C86695E9914AD93B51"/>
          </w:pPr>
          <w:r w:rsidRPr="00E70F4E">
            <w:rPr>
              <w:rStyle w:val="PlaceholderText"/>
            </w:rPr>
            <w:t>Click here to enter text.</w:t>
          </w:r>
        </w:p>
      </w:docPartBody>
    </w:docPart>
    <w:docPart>
      <w:docPartPr>
        <w:name w:val="75A547ACFE6946B1B964918C26BFFB0B"/>
        <w:category>
          <w:name w:val="General"/>
          <w:gallery w:val="placeholder"/>
        </w:category>
        <w:types>
          <w:type w:val="bbPlcHdr"/>
        </w:types>
        <w:behaviors>
          <w:behavior w:val="content"/>
        </w:behaviors>
        <w:guid w:val="{269A1DC8-F0FC-437C-A7B5-1C6B7A9ABEEC}"/>
      </w:docPartPr>
      <w:docPartBody>
        <w:p w:rsidR="00702618" w:rsidRDefault="00CD4D6C" w:rsidP="00CD4D6C">
          <w:pPr>
            <w:pStyle w:val="75A547ACFE6946B1B964918C26BFFB0B1"/>
          </w:pPr>
          <w:r w:rsidRPr="00E70F4E">
            <w:rPr>
              <w:rStyle w:val="PlaceholderText"/>
            </w:rPr>
            <w:t>Click here to enter text.</w:t>
          </w:r>
        </w:p>
      </w:docPartBody>
    </w:docPart>
    <w:docPart>
      <w:docPartPr>
        <w:name w:val="4639675A738D497E9FB0E23B55C154C7"/>
        <w:category>
          <w:name w:val="General"/>
          <w:gallery w:val="placeholder"/>
        </w:category>
        <w:types>
          <w:type w:val="bbPlcHdr"/>
        </w:types>
        <w:behaviors>
          <w:behavior w:val="content"/>
        </w:behaviors>
        <w:guid w:val="{5D5ED212-B420-4061-B686-E4384AFD4CD8}"/>
      </w:docPartPr>
      <w:docPartBody>
        <w:p w:rsidR="00702618" w:rsidRDefault="00CD4D6C" w:rsidP="00CD4D6C">
          <w:pPr>
            <w:pStyle w:val="4639675A738D497E9FB0E23B55C154C71"/>
          </w:pPr>
          <w:r w:rsidRPr="00E70F4E">
            <w:rPr>
              <w:rStyle w:val="PlaceholderText"/>
            </w:rPr>
            <w:t>Click here to enter text.</w:t>
          </w:r>
        </w:p>
      </w:docPartBody>
    </w:docPart>
    <w:docPart>
      <w:docPartPr>
        <w:name w:val="3AC81B09174D4D738437D8BAC03CBEB6"/>
        <w:category>
          <w:name w:val="General"/>
          <w:gallery w:val="placeholder"/>
        </w:category>
        <w:types>
          <w:type w:val="bbPlcHdr"/>
        </w:types>
        <w:behaviors>
          <w:behavior w:val="content"/>
        </w:behaviors>
        <w:guid w:val="{4A7A3D78-D33F-4667-8450-448F1C65B230}"/>
      </w:docPartPr>
      <w:docPartBody>
        <w:p w:rsidR="00E74D22" w:rsidRDefault="00CD4D6C" w:rsidP="00CD4D6C">
          <w:pPr>
            <w:pStyle w:val="3AC81B09174D4D738437D8BAC03CBEB6"/>
          </w:pPr>
          <w:r w:rsidRPr="00E70F4E">
            <w:rPr>
              <w:rStyle w:val="PlaceholderText"/>
            </w:rPr>
            <w:t>Click here to enter text.</w:t>
          </w:r>
        </w:p>
      </w:docPartBody>
    </w:docPart>
    <w:docPart>
      <w:docPartPr>
        <w:name w:val="9E4A3BA51B484B3D938B4D3B1AFA889C"/>
        <w:category>
          <w:name w:val="General"/>
          <w:gallery w:val="placeholder"/>
        </w:category>
        <w:types>
          <w:type w:val="bbPlcHdr"/>
        </w:types>
        <w:behaviors>
          <w:behavior w:val="content"/>
        </w:behaviors>
        <w:guid w:val="{799A0FD0-E35F-4A80-BF8F-38F83D8A2AA6}"/>
      </w:docPartPr>
      <w:docPartBody>
        <w:p w:rsidR="00800D59" w:rsidRDefault="00665D8C" w:rsidP="00665D8C">
          <w:pPr>
            <w:pStyle w:val="9E4A3BA51B484B3D938B4D3B1AFA889C"/>
          </w:pPr>
          <w:r w:rsidRPr="00E70F4E">
            <w:rPr>
              <w:rStyle w:val="PlaceholderText"/>
            </w:rPr>
            <w:t>Click here to enter text.</w:t>
          </w:r>
        </w:p>
      </w:docPartBody>
    </w:docPart>
    <w:docPart>
      <w:docPartPr>
        <w:name w:val="19DC45BA182A4DA7A15F62DCA1F3C081"/>
        <w:category>
          <w:name w:val="General"/>
          <w:gallery w:val="placeholder"/>
        </w:category>
        <w:types>
          <w:type w:val="bbPlcHdr"/>
        </w:types>
        <w:behaviors>
          <w:behavior w:val="content"/>
        </w:behaviors>
        <w:guid w:val="{B99E3D22-8D2C-4A24-A5F7-E27ACCC06C76}"/>
      </w:docPartPr>
      <w:docPartBody>
        <w:p w:rsidR="00800D59" w:rsidRDefault="00665D8C" w:rsidP="00665D8C">
          <w:pPr>
            <w:pStyle w:val="19DC45BA182A4DA7A15F62DCA1F3C081"/>
          </w:pPr>
          <w:r w:rsidRPr="00E70F4E">
            <w:rPr>
              <w:rStyle w:val="PlaceholderText"/>
            </w:rPr>
            <w:t>Click here to enter text.</w:t>
          </w:r>
        </w:p>
      </w:docPartBody>
    </w:docPart>
    <w:docPart>
      <w:docPartPr>
        <w:name w:val="114FE92F6F5C4C55B4B1FF492A717142"/>
        <w:category>
          <w:name w:val="General"/>
          <w:gallery w:val="placeholder"/>
        </w:category>
        <w:types>
          <w:type w:val="bbPlcHdr"/>
        </w:types>
        <w:behaviors>
          <w:behavior w:val="content"/>
        </w:behaviors>
        <w:guid w:val="{1D4CB69C-C353-4FF9-834D-739EE46B018A}"/>
      </w:docPartPr>
      <w:docPartBody>
        <w:p w:rsidR="00800D59" w:rsidRDefault="00665D8C" w:rsidP="00665D8C">
          <w:pPr>
            <w:pStyle w:val="114FE92F6F5C4C55B4B1FF492A717142"/>
          </w:pPr>
          <w:r w:rsidRPr="00E70F4E">
            <w:rPr>
              <w:rStyle w:val="PlaceholderText"/>
            </w:rPr>
            <w:t>Click here to enter text.</w:t>
          </w:r>
        </w:p>
      </w:docPartBody>
    </w:docPart>
    <w:docPart>
      <w:docPartPr>
        <w:name w:val="8004E567DCE34501A22F96E211C4AB8E"/>
        <w:category>
          <w:name w:val="General"/>
          <w:gallery w:val="placeholder"/>
        </w:category>
        <w:types>
          <w:type w:val="bbPlcHdr"/>
        </w:types>
        <w:behaviors>
          <w:behavior w:val="content"/>
        </w:behaviors>
        <w:guid w:val="{CC66035B-4384-459E-A75A-C1B7E680F5D2}"/>
      </w:docPartPr>
      <w:docPartBody>
        <w:p w:rsidR="00800D59" w:rsidRDefault="00665D8C" w:rsidP="00665D8C">
          <w:pPr>
            <w:pStyle w:val="8004E567DCE34501A22F96E211C4AB8E"/>
          </w:pPr>
          <w:r w:rsidRPr="00E70F4E">
            <w:rPr>
              <w:rStyle w:val="PlaceholderText"/>
            </w:rPr>
            <w:t>Click here to enter text.</w:t>
          </w:r>
        </w:p>
      </w:docPartBody>
    </w:docPart>
    <w:docPart>
      <w:docPartPr>
        <w:name w:val="257365A81C3B470DA12CB4F21178EEDC"/>
        <w:category>
          <w:name w:val="General"/>
          <w:gallery w:val="placeholder"/>
        </w:category>
        <w:types>
          <w:type w:val="bbPlcHdr"/>
        </w:types>
        <w:behaviors>
          <w:behavior w:val="content"/>
        </w:behaviors>
        <w:guid w:val="{59C3D4A9-1C94-468F-91A0-2396BF924E14}"/>
      </w:docPartPr>
      <w:docPartBody>
        <w:p w:rsidR="00263F6B" w:rsidRDefault="00263F6B" w:rsidP="00263F6B">
          <w:pPr>
            <w:pStyle w:val="257365A81C3B470DA12CB4F21178EEDC"/>
          </w:pPr>
          <w:r w:rsidRPr="00E70F4E">
            <w:rPr>
              <w:rStyle w:val="PlaceholderText"/>
            </w:rPr>
            <w:t>Click here to enter text.</w:t>
          </w:r>
        </w:p>
      </w:docPartBody>
    </w:docPart>
    <w:docPart>
      <w:docPartPr>
        <w:name w:val="D7C6596D4FA9453691BA3E6AC7242AE3"/>
        <w:category>
          <w:name w:val="General"/>
          <w:gallery w:val="placeholder"/>
        </w:category>
        <w:types>
          <w:type w:val="bbPlcHdr"/>
        </w:types>
        <w:behaviors>
          <w:behavior w:val="content"/>
        </w:behaviors>
        <w:guid w:val="{91E50324-6191-4C03-95E8-F0340262E213}"/>
      </w:docPartPr>
      <w:docPartBody>
        <w:p w:rsidR="00263F6B" w:rsidRDefault="00263F6B" w:rsidP="00263F6B">
          <w:pPr>
            <w:pStyle w:val="D7C6596D4FA9453691BA3E6AC7242AE3"/>
          </w:pPr>
          <w:r w:rsidRPr="00E70F4E">
            <w:rPr>
              <w:rStyle w:val="PlaceholderText"/>
            </w:rPr>
            <w:t>Click here to enter text.</w:t>
          </w:r>
        </w:p>
      </w:docPartBody>
    </w:docPart>
    <w:docPart>
      <w:docPartPr>
        <w:name w:val="97B440DF63594DA19236C67BF3ACE26D"/>
        <w:category>
          <w:name w:val="General"/>
          <w:gallery w:val="placeholder"/>
        </w:category>
        <w:types>
          <w:type w:val="bbPlcHdr"/>
        </w:types>
        <w:behaviors>
          <w:behavior w:val="content"/>
        </w:behaviors>
        <w:guid w:val="{51C58420-436B-4306-A615-CBC1F6CBD5D4}"/>
      </w:docPartPr>
      <w:docPartBody>
        <w:p w:rsidR="00263F6B" w:rsidRDefault="00263F6B" w:rsidP="00263F6B">
          <w:pPr>
            <w:pStyle w:val="97B440DF63594DA19236C67BF3ACE26D"/>
          </w:pPr>
          <w:r w:rsidRPr="00E70F4E">
            <w:rPr>
              <w:rStyle w:val="PlaceholderText"/>
            </w:rPr>
            <w:t>Click here to enter text.</w:t>
          </w:r>
        </w:p>
      </w:docPartBody>
    </w:docPart>
    <w:docPart>
      <w:docPartPr>
        <w:name w:val="2EC2A094467C4551AF6F0C26B6E16746"/>
        <w:category>
          <w:name w:val="General"/>
          <w:gallery w:val="placeholder"/>
        </w:category>
        <w:types>
          <w:type w:val="bbPlcHdr"/>
        </w:types>
        <w:behaviors>
          <w:behavior w:val="content"/>
        </w:behaviors>
        <w:guid w:val="{61CF3126-2BDB-4D4C-B3C4-A0823CD0339E}"/>
      </w:docPartPr>
      <w:docPartBody>
        <w:p w:rsidR="00263F6B" w:rsidRDefault="00263F6B" w:rsidP="00263F6B">
          <w:pPr>
            <w:pStyle w:val="2EC2A094467C4551AF6F0C26B6E16746"/>
          </w:pPr>
          <w:r w:rsidRPr="00E70F4E">
            <w:rPr>
              <w:rStyle w:val="PlaceholderText"/>
            </w:rPr>
            <w:t>Click here to enter text.</w:t>
          </w:r>
        </w:p>
      </w:docPartBody>
    </w:docPart>
    <w:docPart>
      <w:docPartPr>
        <w:name w:val="30E8187297A94230AAE442180A886E10"/>
        <w:category>
          <w:name w:val="General"/>
          <w:gallery w:val="placeholder"/>
        </w:category>
        <w:types>
          <w:type w:val="bbPlcHdr"/>
        </w:types>
        <w:behaviors>
          <w:behavior w:val="content"/>
        </w:behaviors>
        <w:guid w:val="{58031023-A014-4E6A-AA94-076653F92D89}"/>
      </w:docPartPr>
      <w:docPartBody>
        <w:p w:rsidR="00263F6B" w:rsidRDefault="00263F6B" w:rsidP="00263F6B">
          <w:pPr>
            <w:pStyle w:val="30E8187297A94230AAE442180A886E10"/>
          </w:pPr>
          <w:r w:rsidRPr="00E70F4E">
            <w:rPr>
              <w:rStyle w:val="PlaceholderText"/>
            </w:rPr>
            <w:t>Click here to enter text.</w:t>
          </w:r>
        </w:p>
      </w:docPartBody>
    </w:docPart>
    <w:docPart>
      <w:docPartPr>
        <w:name w:val="40E297B950B64910BA0D7381224ED7A4"/>
        <w:category>
          <w:name w:val="General"/>
          <w:gallery w:val="placeholder"/>
        </w:category>
        <w:types>
          <w:type w:val="bbPlcHdr"/>
        </w:types>
        <w:behaviors>
          <w:behavior w:val="content"/>
        </w:behaviors>
        <w:guid w:val="{5F87CFFE-7B2A-4D38-8F46-11275A43D818}"/>
      </w:docPartPr>
      <w:docPartBody>
        <w:p w:rsidR="00263F6B" w:rsidRDefault="00263F6B" w:rsidP="00263F6B">
          <w:pPr>
            <w:pStyle w:val="40E297B950B64910BA0D7381224ED7A4"/>
          </w:pPr>
          <w:r w:rsidRPr="00E70F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2618"/>
    <w:rsid w:val="000C3549"/>
    <w:rsid w:val="00263F6B"/>
    <w:rsid w:val="00587E0F"/>
    <w:rsid w:val="00597CCB"/>
    <w:rsid w:val="00660B04"/>
    <w:rsid w:val="00665D8C"/>
    <w:rsid w:val="00702618"/>
    <w:rsid w:val="007624E8"/>
    <w:rsid w:val="00800D59"/>
    <w:rsid w:val="00AC11B6"/>
    <w:rsid w:val="00AD6C17"/>
    <w:rsid w:val="00B32F31"/>
    <w:rsid w:val="00B56BE7"/>
    <w:rsid w:val="00CD4D6C"/>
    <w:rsid w:val="00E74D22"/>
    <w:rsid w:val="00FC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F6B"/>
    <w:rPr>
      <w:color w:val="808080"/>
    </w:rPr>
  </w:style>
  <w:style w:type="paragraph" w:customStyle="1" w:styleId="BE81CCB8A79E4B4EBA5CC85CE54BE2AD1">
    <w:name w:val="BE81CCB8A79E4B4EBA5CC85CE54BE2AD1"/>
    <w:rsid w:val="00CD4D6C"/>
    <w:pPr>
      <w:spacing w:after="0" w:line="240" w:lineRule="auto"/>
    </w:pPr>
    <w:rPr>
      <w:rFonts w:ascii="Times New Roman" w:eastAsia="Times New Roman" w:hAnsi="Times New Roman" w:cs="Times New Roman"/>
      <w:sz w:val="24"/>
      <w:szCs w:val="24"/>
    </w:rPr>
  </w:style>
  <w:style w:type="paragraph" w:customStyle="1" w:styleId="C09B0C3967C54861AD16F866B5B16AB71">
    <w:name w:val="C09B0C3967C54861AD16F866B5B16AB71"/>
    <w:rsid w:val="00CD4D6C"/>
    <w:pPr>
      <w:spacing w:after="0" w:line="240" w:lineRule="auto"/>
    </w:pPr>
    <w:rPr>
      <w:rFonts w:ascii="Times New Roman" w:eastAsia="Times New Roman" w:hAnsi="Times New Roman" w:cs="Times New Roman"/>
      <w:sz w:val="24"/>
      <w:szCs w:val="24"/>
    </w:rPr>
  </w:style>
  <w:style w:type="paragraph" w:customStyle="1" w:styleId="3AC81B09174D4D738437D8BAC03CBEB6">
    <w:name w:val="3AC81B09174D4D738437D8BAC03CBEB6"/>
    <w:rsid w:val="00CD4D6C"/>
    <w:pPr>
      <w:spacing w:after="0" w:line="240" w:lineRule="auto"/>
    </w:pPr>
    <w:rPr>
      <w:rFonts w:ascii="Times New Roman" w:eastAsia="Times New Roman" w:hAnsi="Times New Roman" w:cs="Times New Roman"/>
      <w:sz w:val="24"/>
      <w:szCs w:val="24"/>
    </w:rPr>
  </w:style>
  <w:style w:type="paragraph" w:customStyle="1" w:styleId="8F3D3694F2C3439DA933309764200F171">
    <w:name w:val="8F3D3694F2C3439DA933309764200F171"/>
    <w:rsid w:val="00CD4D6C"/>
    <w:pPr>
      <w:spacing w:after="0" w:line="240" w:lineRule="auto"/>
    </w:pPr>
    <w:rPr>
      <w:rFonts w:ascii="Times New Roman" w:eastAsia="Times New Roman" w:hAnsi="Times New Roman" w:cs="Times New Roman"/>
      <w:sz w:val="24"/>
      <w:szCs w:val="24"/>
    </w:rPr>
  </w:style>
  <w:style w:type="paragraph" w:customStyle="1" w:styleId="F51A63DA3B9E4D559FCA0402424F7E421">
    <w:name w:val="F51A63DA3B9E4D559FCA0402424F7E421"/>
    <w:rsid w:val="00CD4D6C"/>
    <w:pPr>
      <w:spacing w:after="0" w:line="240" w:lineRule="auto"/>
    </w:pPr>
    <w:rPr>
      <w:rFonts w:ascii="Times New Roman" w:eastAsia="Times New Roman" w:hAnsi="Times New Roman" w:cs="Times New Roman"/>
      <w:sz w:val="24"/>
      <w:szCs w:val="24"/>
    </w:rPr>
  </w:style>
  <w:style w:type="paragraph" w:customStyle="1" w:styleId="7AB7276FC5A74D7199CF130A0E2ACDBC1">
    <w:name w:val="7AB7276FC5A74D7199CF130A0E2ACDBC1"/>
    <w:rsid w:val="00CD4D6C"/>
    <w:pPr>
      <w:spacing w:after="0" w:line="240" w:lineRule="auto"/>
    </w:pPr>
    <w:rPr>
      <w:rFonts w:ascii="Times New Roman" w:eastAsia="Times New Roman" w:hAnsi="Times New Roman" w:cs="Times New Roman"/>
      <w:sz w:val="24"/>
      <w:szCs w:val="24"/>
    </w:rPr>
  </w:style>
  <w:style w:type="paragraph" w:customStyle="1" w:styleId="91DB3CBAC1EF4561AD96FC03AA4E635A1">
    <w:name w:val="91DB3CBAC1EF4561AD96FC03AA4E635A1"/>
    <w:rsid w:val="00CD4D6C"/>
    <w:pPr>
      <w:spacing w:after="0" w:line="240" w:lineRule="auto"/>
    </w:pPr>
    <w:rPr>
      <w:rFonts w:ascii="Times New Roman" w:eastAsia="Times New Roman" w:hAnsi="Times New Roman" w:cs="Times New Roman"/>
      <w:sz w:val="24"/>
      <w:szCs w:val="24"/>
    </w:rPr>
  </w:style>
  <w:style w:type="paragraph" w:customStyle="1" w:styleId="0EB8CDF735FF4E1BA190F52237C90CBC1">
    <w:name w:val="0EB8CDF735FF4E1BA190F52237C90CBC1"/>
    <w:rsid w:val="00CD4D6C"/>
    <w:pPr>
      <w:spacing w:after="0" w:line="240" w:lineRule="auto"/>
    </w:pPr>
    <w:rPr>
      <w:rFonts w:ascii="Times New Roman" w:eastAsia="Times New Roman" w:hAnsi="Times New Roman" w:cs="Times New Roman"/>
      <w:sz w:val="24"/>
      <w:szCs w:val="24"/>
    </w:rPr>
  </w:style>
  <w:style w:type="paragraph" w:customStyle="1" w:styleId="60CCA42D18834C2C86695E9914AD93B51">
    <w:name w:val="60CCA42D18834C2C86695E9914AD93B51"/>
    <w:rsid w:val="00CD4D6C"/>
    <w:pPr>
      <w:spacing w:after="0" w:line="240" w:lineRule="auto"/>
    </w:pPr>
    <w:rPr>
      <w:rFonts w:ascii="Times New Roman" w:eastAsia="Times New Roman" w:hAnsi="Times New Roman" w:cs="Times New Roman"/>
      <w:sz w:val="24"/>
      <w:szCs w:val="24"/>
    </w:rPr>
  </w:style>
  <w:style w:type="paragraph" w:customStyle="1" w:styleId="75A547ACFE6946B1B964918C26BFFB0B1">
    <w:name w:val="75A547ACFE6946B1B964918C26BFFB0B1"/>
    <w:rsid w:val="00CD4D6C"/>
    <w:pPr>
      <w:spacing w:after="0" w:line="240" w:lineRule="auto"/>
    </w:pPr>
    <w:rPr>
      <w:rFonts w:ascii="Times New Roman" w:eastAsia="Times New Roman" w:hAnsi="Times New Roman" w:cs="Times New Roman"/>
      <w:sz w:val="24"/>
      <w:szCs w:val="24"/>
    </w:rPr>
  </w:style>
  <w:style w:type="paragraph" w:customStyle="1" w:styleId="4639675A738D497E9FB0E23B55C154C71">
    <w:name w:val="4639675A738D497E9FB0E23B55C154C71"/>
    <w:rsid w:val="00CD4D6C"/>
    <w:pPr>
      <w:spacing w:after="0" w:line="240" w:lineRule="auto"/>
    </w:pPr>
    <w:rPr>
      <w:rFonts w:ascii="Times New Roman" w:eastAsia="Times New Roman" w:hAnsi="Times New Roman" w:cs="Times New Roman"/>
      <w:sz w:val="24"/>
      <w:szCs w:val="24"/>
    </w:rPr>
  </w:style>
  <w:style w:type="paragraph" w:customStyle="1" w:styleId="9E4A3BA51B484B3D938B4D3B1AFA889C">
    <w:name w:val="9E4A3BA51B484B3D938B4D3B1AFA889C"/>
    <w:rsid w:val="00665D8C"/>
    <w:pPr>
      <w:spacing w:after="160" w:line="278" w:lineRule="auto"/>
    </w:pPr>
    <w:rPr>
      <w:kern w:val="2"/>
      <w:sz w:val="24"/>
      <w:szCs w:val="24"/>
      <w14:ligatures w14:val="standardContextual"/>
    </w:rPr>
  </w:style>
  <w:style w:type="paragraph" w:customStyle="1" w:styleId="19DC45BA182A4DA7A15F62DCA1F3C081">
    <w:name w:val="19DC45BA182A4DA7A15F62DCA1F3C081"/>
    <w:rsid w:val="00665D8C"/>
    <w:pPr>
      <w:spacing w:after="160" w:line="278" w:lineRule="auto"/>
    </w:pPr>
    <w:rPr>
      <w:kern w:val="2"/>
      <w:sz w:val="24"/>
      <w:szCs w:val="24"/>
      <w14:ligatures w14:val="standardContextual"/>
    </w:rPr>
  </w:style>
  <w:style w:type="paragraph" w:customStyle="1" w:styleId="114FE92F6F5C4C55B4B1FF492A717142">
    <w:name w:val="114FE92F6F5C4C55B4B1FF492A717142"/>
    <w:rsid w:val="00665D8C"/>
    <w:pPr>
      <w:spacing w:after="160" w:line="278" w:lineRule="auto"/>
    </w:pPr>
    <w:rPr>
      <w:kern w:val="2"/>
      <w:sz w:val="24"/>
      <w:szCs w:val="24"/>
      <w14:ligatures w14:val="standardContextual"/>
    </w:rPr>
  </w:style>
  <w:style w:type="paragraph" w:customStyle="1" w:styleId="8004E567DCE34501A22F96E211C4AB8E">
    <w:name w:val="8004E567DCE34501A22F96E211C4AB8E"/>
    <w:rsid w:val="00665D8C"/>
    <w:pPr>
      <w:spacing w:after="160" w:line="278" w:lineRule="auto"/>
    </w:pPr>
    <w:rPr>
      <w:kern w:val="2"/>
      <w:sz w:val="24"/>
      <w:szCs w:val="24"/>
      <w14:ligatures w14:val="standardContextual"/>
    </w:rPr>
  </w:style>
  <w:style w:type="paragraph" w:customStyle="1" w:styleId="257365A81C3B470DA12CB4F21178EEDC">
    <w:name w:val="257365A81C3B470DA12CB4F21178EEDC"/>
    <w:rsid w:val="00263F6B"/>
    <w:pPr>
      <w:spacing w:after="160" w:line="278" w:lineRule="auto"/>
    </w:pPr>
    <w:rPr>
      <w:kern w:val="2"/>
      <w:sz w:val="24"/>
      <w:szCs w:val="24"/>
      <w14:ligatures w14:val="standardContextual"/>
    </w:rPr>
  </w:style>
  <w:style w:type="paragraph" w:customStyle="1" w:styleId="D7C6596D4FA9453691BA3E6AC7242AE3">
    <w:name w:val="D7C6596D4FA9453691BA3E6AC7242AE3"/>
    <w:rsid w:val="00263F6B"/>
    <w:pPr>
      <w:spacing w:after="160" w:line="278" w:lineRule="auto"/>
    </w:pPr>
    <w:rPr>
      <w:kern w:val="2"/>
      <w:sz w:val="24"/>
      <w:szCs w:val="24"/>
      <w14:ligatures w14:val="standardContextual"/>
    </w:rPr>
  </w:style>
  <w:style w:type="paragraph" w:customStyle="1" w:styleId="97B440DF63594DA19236C67BF3ACE26D">
    <w:name w:val="97B440DF63594DA19236C67BF3ACE26D"/>
    <w:rsid w:val="00263F6B"/>
    <w:pPr>
      <w:spacing w:after="160" w:line="278" w:lineRule="auto"/>
    </w:pPr>
    <w:rPr>
      <w:kern w:val="2"/>
      <w:sz w:val="24"/>
      <w:szCs w:val="24"/>
      <w14:ligatures w14:val="standardContextual"/>
    </w:rPr>
  </w:style>
  <w:style w:type="paragraph" w:customStyle="1" w:styleId="2EC2A094467C4551AF6F0C26B6E16746">
    <w:name w:val="2EC2A094467C4551AF6F0C26B6E16746"/>
    <w:rsid w:val="00263F6B"/>
    <w:pPr>
      <w:spacing w:after="160" w:line="278" w:lineRule="auto"/>
    </w:pPr>
    <w:rPr>
      <w:kern w:val="2"/>
      <w:sz w:val="24"/>
      <w:szCs w:val="24"/>
      <w14:ligatures w14:val="standardContextual"/>
    </w:rPr>
  </w:style>
  <w:style w:type="paragraph" w:customStyle="1" w:styleId="30E8187297A94230AAE442180A886E10">
    <w:name w:val="30E8187297A94230AAE442180A886E10"/>
    <w:rsid w:val="00263F6B"/>
    <w:pPr>
      <w:spacing w:after="160" w:line="278" w:lineRule="auto"/>
    </w:pPr>
    <w:rPr>
      <w:kern w:val="2"/>
      <w:sz w:val="24"/>
      <w:szCs w:val="24"/>
      <w14:ligatures w14:val="standardContextual"/>
    </w:rPr>
  </w:style>
  <w:style w:type="paragraph" w:customStyle="1" w:styleId="40E297B950B64910BA0D7381224ED7A4">
    <w:name w:val="40E297B950B64910BA0D7381224ED7A4"/>
    <w:rsid w:val="00263F6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Application For Admission</vt:lpstr>
    </vt:vector>
  </TitlesOfParts>
  <Company>Home</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creator>Sunrise Montessori School</dc:creator>
  <cp:lastModifiedBy>Andrea Koska</cp:lastModifiedBy>
  <cp:revision>32</cp:revision>
  <cp:lastPrinted>2012-10-20T20:57:00Z</cp:lastPrinted>
  <dcterms:created xsi:type="dcterms:W3CDTF">2025-11-12T17:36:00Z</dcterms:created>
  <dcterms:modified xsi:type="dcterms:W3CDTF">2025-11-12T18:06:00Z</dcterms:modified>
</cp:coreProperties>
</file>