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6C1B" w14:textId="032EC755" w:rsidR="00E11198" w:rsidRPr="00CA5E2C" w:rsidRDefault="009A3868" w:rsidP="00F3670B">
      <w:pPr>
        <w:jc w:val="center"/>
        <w:rPr>
          <w:b/>
          <w:bCs/>
        </w:rPr>
      </w:pPr>
      <w:r w:rsidRPr="00CA5E2C">
        <w:rPr>
          <w:b/>
          <w:bCs/>
        </w:rPr>
        <w:t xml:space="preserve">SOUTHWESTERN HILLS </w:t>
      </w:r>
      <w:r w:rsidR="00053AEF">
        <w:rPr>
          <w:b/>
          <w:bCs/>
        </w:rPr>
        <w:t>PICNIC</w:t>
      </w:r>
    </w:p>
    <w:p w14:paraId="487ED769" w14:textId="2E1F49E0" w:rsidR="009A3868" w:rsidRPr="00CA5E2C" w:rsidRDefault="00F3670B" w:rsidP="00F3670B">
      <w:pPr>
        <w:jc w:val="center"/>
        <w:rPr>
          <w:b/>
          <w:bCs/>
        </w:rPr>
      </w:pPr>
      <w:r w:rsidRPr="00CA5E2C">
        <w:rPr>
          <w:b/>
          <w:bCs/>
        </w:rPr>
        <w:t>A</w:t>
      </w:r>
      <w:r w:rsidR="002462B0">
        <w:rPr>
          <w:b/>
          <w:bCs/>
        </w:rPr>
        <w:t>UGUST</w:t>
      </w:r>
      <w:r w:rsidRPr="00CA5E2C">
        <w:rPr>
          <w:b/>
          <w:bCs/>
        </w:rPr>
        <w:t xml:space="preserve"> </w:t>
      </w:r>
      <w:r w:rsidR="002462B0">
        <w:rPr>
          <w:b/>
          <w:bCs/>
        </w:rPr>
        <w:t>1</w:t>
      </w:r>
      <w:r w:rsidRPr="00CA5E2C">
        <w:rPr>
          <w:b/>
          <w:bCs/>
        </w:rPr>
        <w:t>, 2023</w:t>
      </w:r>
    </w:p>
    <w:p w14:paraId="7679A039" w14:textId="4C81E8E4" w:rsidR="00A32FD5" w:rsidRDefault="004C524B" w:rsidP="00A32FD5">
      <w:r>
        <w:t xml:space="preserve">     </w:t>
      </w:r>
      <w:r w:rsidR="002462B0">
        <w:t>The Free Neighbor Night Out Picnic was a big neighborhood hit. Over 500 people attended a perfect weather night. Dinner was served by HY-VEE from 5:15-7:15.</w:t>
      </w:r>
      <w:r>
        <w:t xml:space="preserve"> Free sno-cones were provided all evening. </w:t>
      </w:r>
    </w:p>
    <w:p w14:paraId="611BB43D" w14:textId="35CD7E0A" w:rsidR="004C524B" w:rsidRDefault="004C524B" w:rsidP="00A32FD5">
      <w:r>
        <w:t xml:space="preserve">     </w:t>
      </w:r>
      <w:r w:rsidR="002462B0">
        <w:t>Many special guest</w:t>
      </w:r>
      <w:r>
        <w:t>s</w:t>
      </w:r>
      <w:r w:rsidR="002462B0">
        <w:t xml:space="preserve"> were in attendance and strolled through the crowd addressing questions. Guests included Josh Mandelbaum, Connie Boesen, Mayor Cownie, Matt McCoy, Carl Voss and Joe Gatto.  Many representatives from city departments were in attendance including Parks and Recreation and Police and Fire departments.  Police and Fire put on displays with some of their equipment</w:t>
      </w:r>
      <w:r>
        <w:t xml:space="preserve"> and Park and Rec addressed programing.</w:t>
      </w:r>
    </w:p>
    <w:p w14:paraId="07F49612" w14:textId="5F2DE0CE" w:rsidR="004C524B" w:rsidRDefault="004C524B" w:rsidP="00A32FD5">
      <w:r>
        <w:t xml:space="preserve">     It was a fun evening with over 35 free prizes given out via drawings. Many </w:t>
      </w:r>
      <w:proofErr w:type="gramStart"/>
      <w:r>
        <w:t>conversation</w:t>
      </w:r>
      <w:proofErr w:type="gramEnd"/>
      <w:r>
        <w:t xml:space="preserve"> and friendships were renewed and everyone had a great time. The evening wrapped up around 8:00PM.</w:t>
      </w:r>
    </w:p>
    <w:p w14:paraId="5857CD4B" w14:textId="6137B66E" w:rsidR="004C524B" w:rsidRDefault="004C524B" w:rsidP="00A32FD5">
      <w:r>
        <w:t xml:space="preserve">    Southwestern Hills Board Members work hard to make this a special evening.  We are strong because of our great neighbors.</w:t>
      </w:r>
    </w:p>
    <w:p w14:paraId="116D5B8D" w14:textId="77777777" w:rsidR="004C524B" w:rsidRDefault="004C524B" w:rsidP="00A32FD5"/>
    <w:p w14:paraId="1653C787" w14:textId="1A6B3AE8" w:rsidR="004C524B" w:rsidRDefault="004C524B" w:rsidP="00A32FD5">
      <w:r>
        <w:t xml:space="preserve">George Davis, Penny Harrison, Ginny Renda, Steve Utterson, Nick VanPatten, Steve Sarcone, Heather Carman Johnson, Joe Harrison, Pete Conrad and Jon </w:t>
      </w:r>
      <w:proofErr w:type="spellStart"/>
      <w:r>
        <w:t>Shelness</w:t>
      </w:r>
      <w:proofErr w:type="spellEnd"/>
      <w:r>
        <w:t>.</w:t>
      </w:r>
    </w:p>
    <w:p w14:paraId="238A70F4" w14:textId="2A462C3C" w:rsidR="002462B0" w:rsidRDefault="002462B0" w:rsidP="00A32FD5">
      <w:r>
        <w:t xml:space="preserve">  </w:t>
      </w:r>
    </w:p>
    <w:p w14:paraId="2A7D8F93" w14:textId="77777777" w:rsidR="008008A3" w:rsidRDefault="008008A3" w:rsidP="00A32FD5"/>
    <w:p w14:paraId="27BDA801" w14:textId="77777777" w:rsidR="003E4C1F" w:rsidRPr="000052CE" w:rsidRDefault="003E4C1F" w:rsidP="00A32FD5"/>
    <w:sectPr w:rsidR="003E4C1F" w:rsidRPr="00005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68"/>
    <w:rsid w:val="000052CE"/>
    <w:rsid w:val="00012D35"/>
    <w:rsid w:val="00012E06"/>
    <w:rsid w:val="00013AAE"/>
    <w:rsid w:val="00021975"/>
    <w:rsid w:val="00026A31"/>
    <w:rsid w:val="00026FAF"/>
    <w:rsid w:val="00045A59"/>
    <w:rsid w:val="00053AEF"/>
    <w:rsid w:val="00053C41"/>
    <w:rsid w:val="000558E6"/>
    <w:rsid w:val="00073512"/>
    <w:rsid w:val="0009001D"/>
    <w:rsid w:val="0009775A"/>
    <w:rsid w:val="000C1BEE"/>
    <w:rsid w:val="000F0EA5"/>
    <w:rsid w:val="00103C8C"/>
    <w:rsid w:val="00107F65"/>
    <w:rsid w:val="00110011"/>
    <w:rsid w:val="00112E66"/>
    <w:rsid w:val="00120FF4"/>
    <w:rsid w:val="0014182F"/>
    <w:rsid w:val="00142747"/>
    <w:rsid w:val="00146BE2"/>
    <w:rsid w:val="00147251"/>
    <w:rsid w:val="00160A2C"/>
    <w:rsid w:val="00161FE8"/>
    <w:rsid w:val="0016440A"/>
    <w:rsid w:val="0018117B"/>
    <w:rsid w:val="001A22AC"/>
    <w:rsid w:val="001B6A25"/>
    <w:rsid w:val="001C2249"/>
    <w:rsid w:val="001C3D95"/>
    <w:rsid w:val="001D2B24"/>
    <w:rsid w:val="001D4C49"/>
    <w:rsid w:val="001F0A18"/>
    <w:rsid w:val="00202E13"/>
    <w:rsid w:val="002136CF"/>
    <w:rsid w:val="00220A4B"/>
    <w:rsid w:val="00243AE6"/>
    <w:rsid w:val="002462B0"/>
    <w:rsid w:val="00273555"/>
    <w:rsid w:val="002766E8"/>
    <w:rsid w:val="002974AB"/>
    <w:rsid w:val="00370BD9"/>
    <w:rsid w:val="00395F27"/>
    <w:rsid w:val="003A4ACC"/>
    <w:rsid w:val="003A64BC"/>
    <w:rsid w:val="003C2FE0"/>
    <w:rsid w:val="003C7CC9"/>
    <w:rsid w:val="003D2564"/>
    <w:rsid w:val="003E12A4"/>
    <w:rsid w:val="003E1D08"/>
    <w:rsid w:val="003E4C1F"/>
    <w:rsid w:val="00406191"/>
    <w:rsid w:val="004121D9"/>
    <w:rsid w:val="004265E6"/>
    <w:rsid w:val="004612BC"/>
    <w:rsid w:val="00466764"/>
    <w:rsid w:val="004919E9"/>
    <w:rsid w:val="004A6C3B"/>
    <w:rsid w:val="004C524B"/>
    <w:rsid w:val="004D23D4"/>
    <w:rsid w:val="004D6645"/>
    <w:rsid w:val="004E2122"/>
    <w:rsid w:val="005116EE"/>
    <w:rsid w:val="005135F5"/>
    <w:rsid w:val="00520B69"/>
    <w:rsid w:val="0052363F"/>
    <w:rsid w:val="00532F97"/>
    <w:rsid w:val="00534EF0"/>
    <w:rsid w:val="005440D6"/>
    <w:rsid w:val="005446D1"/>
    <w:rsid w:val="00564BAD"/>
    <w:rsid w:val="005B7501"/>
    <w:rsid w:val="00601F87"/>
    <w:rsid w:val="0060704A"/>
    <w:rsid w:val="00612E57"/>
    <w:rsid w:val="00614CB5"/>
    <w:rsid w:val="00627C2A"/>
    <w:rsid w:val="00685CE5"/>
    <w:rsid w:val="006F0FAE"/>
    <w:rsid w:val="006F3058"/>
    <w:rsid w:val="006F35C3"/>
    <w:rsid w:val="0070125A"/>
    <w:rsid w:val="00713AD0"/>
    <w:rsid w:val="00714474"/>
    <w:rsid w:val="00763464"/>
    <w:rsid w:val="00775EC1"/>
    <w:rsid w:val="0078223A"/>
    <w:rsid w:val="007C56FE"/>
    <w:rsid w:val="008008A3"/>
    <w:rsid w:val="00830144"/>
    <w:rsid w:val="00835BD9"/>
    <w:rsid w:val="008409C7"/>
    <w:rsid w:val="00863948"/>
    <w:rsid w:val="00865D43"/>
    <w:rsid w:val="00887FB8"/>
    <w:rsid w:val="00895EF7"/>
    <w:rsid w:val="008A3BE2"/>
    <w:rsid w:val="008B1D75"/>
    <w:rsid w:val="008F2300"/>
    <w:rsid w:val="00912378"/>
    <w:rsid w:val="0092668A"/>
    <w:rsid w:val="00943193"/>
    <w:rsid w:val="0094489D"/>
    <w:rsid w:val="00960F21"/>
    <w:rsid w:val="009707DF"/>
    <w:rsid w:val="00977BFD"/>
    <w:rsid w:val="009805F0"/>
    <w:rsid w:val="009A3868"/>
    <w:rsid w:val="009C07AC"/>
    <w:rsid w:val="009C0F79"/>
    <w:rsid w:val="009C6883"/>
    <w:rsid w:val="009E4A1D"/>
    <w:rsid w:val="009F1F09"/>
    <w:rsid w:val="00A231D4"/>
    <w:rsid w:val="00A24D84"/>
    <w:rsid w:val="00A32FD5"/>
    <w:rsid w:val="00A36954"/>
    <w:rsid w:val="00A51F38"/>
    <w:rsid w:val="00A576BD"/>
    <w:rsid w:val="00A71152"/>
    <w:rsid w:val="00A84D23"/>
    <w:rsid w:val="00AC3ACF"/>
    <w:rsid w:val="00AD0B69"/>
    <w:rsid w:val="00AD1E6F"/>
    <w:rsid w:val="00AE5E89"/>
    <w:rsid w:val="00AF4501"/>
    <w:rsid w:val="00B16880"/>
    <w:rsid w:val="00B21B35"/>
    <w:rsid w:val="00B26955"/>
    <w:rsid w:val="00B26FC6"/>
    <w:rsid w:val="00B35AB7"/>
    <w:rsid w:val="00B375FF"/>
    <w:rsid w:val="00B47D1C"/>
    <w:rsid w:val="00B65A87"/>
    <w:rsid w:val="00B90C24"/>
    <w:rsid w:val="00B91A03"/>
    <w:rsid w:val="00BA3525"/>
    <w:rsid w:val="00BC7168"/>
    <w:rsid w:val="00BD64EC"/>
    <w:rsid w:val="00BE22EE"/>
    <w:rsid w:val="00BF0C51"/>
    <w:rsid w:val="00BF6BFD"/>
    <w:rsid w:val="00C01A18"/>
    <w:rsid w:val="00C078C1"/>
    <w:rsid w:val="00C12545"/>
    <w:rsid w:val="00C179FF"/>
    <w:rsid w:val="00C40A1D"/>
    <w:rsid w:val="00C44F70"/>
    <w:rsid w:val="00C45005"/>
    <w:rsid w:val="00C5749D"/>
    <w:rsid w:val="00C6653A"/>
    <w:rsid w:val="00CA47B5"/>
    <w:rsid w:val="00CA5E2C"/>
    <w:rsid w:val="00CB3FF0"/>
    <w:rsid w:val="00CB4F37"/>
    <w:rsid w:val="00CC36E3"/>
    <w:rsid w:val="00CD0D50"/>
    <w:rsid w:val="00CE6E64"/>
    <w:rsid w:val="00CF46DF"/>
    <w:rsid w:val="00D01718"/>
    <w:rsid w:val="00D065E7"/>
    <w:rsid w:val="00D073A6"/>
    <w:rsid w:val="00D41B04"/>
    <w:rsid w:val="00D45C8C"/>
    <w:rsid w:val="00D55B56"/>
    <w:rsid w:val="00D800B0"/>
    <w:rsid w:val="00D949DB"/>
    <w:rsid w:val="00DD788C"/>
    <w:rsid w:val="00DF320A"/>
    <w:rsid w:val="00DF746A"/>
    <w:rsid w:val="00E059BB"/>
    <w:rsid w:val="00E11198"/>
    <w:rsid w:val="00E135AF"/>
    <w:rsid w:val="00E136A0"/>
    <w:rsid w:val="00E30466"/>
    <w:rsid w:val="00E31AA8"/>
    <w:rsid w:val="00E43E50"/>
    <w:rsid w:val="00E61778"/>
    <w:rsid w:val="00E65C32"/>
    <w:rsid w:val="00E92CB0"/>
    <w:rsid w:val="00EC0647"/>
    <w:rsid w:val="00EC2B1E"/>
    <w:rsid w:val="00EC661A"/>
    <w:rsid w:val="00EF7CCD"/>
    <w:rsid w:val="00F11963"/>
    <w:rsid w:val="00F3670B"/>
    <w:rsid w:val="00F75D30"/>
    <w:rsid w:val="00F90569"/>
    <w:rsid w:val="00F96E1C"/>
    <w:rsid w:val="00FA19BD"/>
    <w:rsid w:val="00FA2608"/>
    <w:rsid w:val="00FA2713"/>
    <w:rsid w:val="00FC007F"/>
    <w:rsid w:val="00FD1DFF"/>
    <w:rsid w:val="00FE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17324"/>
  <w15:chartTrackingRefBased/>
  <w15:docId w15:val="{C11A7955-3AF1-4384-96D9-ADD000EF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Virhinia Renda</dc:creator>
  <cp:keywords/>
  <dc:description/>
  <cp:lastModifiedBy>George Davis</cp:lastModifiedBy>
  <cp:revision>4</cp:revision>
  <cp:lastPrinted>2023-05-01T07:56:00Z</cp:lastPrinted>
  <dcterms:created xsi:type="dcterms:W3CDTF">2023-08-19T20:12:00Z</dcterms:created>
  <dcterms:modified xsi:type="dcterms:W3CDTF">2023-08-19T20:35:00Z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5dfe94a23591a79cea56a77681daccfa425852a7c94249d7abaeb355044ef43d</vt:lpwstr>
  </property>
</Properties>
</file>