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87F4" w14:textId="70DA881B" w:rsidR="00C8367F" w:rsidRDefault="00741FAF" w:rsidP="00116B2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(Students) </w:t>
      </w:r>
      <w:r w:rsidR="00C8367F" w:rsidRPr="004C294F">
        <w:rPr>
          <w:b/>
          <w:bCs/>
          <w:sz w:val="28"/>
          <w:szCs w:val="28"/>
        </w:rPr>
        <w:t xml:space="preserve">9 Keys </w:t>
      </w:r>
      <w:proofErr w:type="gramStart"/>
      <w:r w:rsidR="00C8367F" w:rsidRPr="004C294F">
        <w:rPr>
          <w:b/>
          <w:bCs/>
          <w:sz w:val="28"/>
          <w:szCs w:val="28"/>
        </w:rPr>
        <w:t>To</w:t>
      </w:r>
      <w:proofErr w:type="gramEnd"/>
      <w:r w:rsidR="00C8367F" w:rsidRPr="004C294F">
        <w:rPr>
          <w:b/>
          <w:bCs/>
          <w:sz w:val="28"/>
          <w:szCs w:val="28"/>
        </w:rPr>
        <w:t xml:space="preserve"> Successful Leadership</w:t>
      </w:r>
      <w:r w:rsidR="00C8367F">
        <w:rPr>
          <w:b/>
          <w:bCs/>
          <w:sz w:val="28"/>
          <w:szCs w:val="28"/>
        </w:rPr>
        <w:t>’s Questions</w:t>
      </w:r>
    </w:p>
    <w:p w14:paraId="58F15C14" w14:textId="602FA371" w:rsidR="00C8367F" w:rsidRDefault="00C8367F" w:rsidP="00116B2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Pages 2</w:t>
      </w:r>
      <w:r w:rsidR="00E760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58412A">
        <w:rPr>
          <w:b/>
          <w:bCs/>
          <w:sz w:val="28"/>
          <w:szCs w:val="28"/>
        </w:rPr>
        <w:t>- 2</w:t>
      </w:r>
      <w:r w:rsidR="007A11AE">
        <w:rPr>
          <w:b/>
          <w:bCs/>
          <w:sz w:val="28"/>
          <w:szCs w:val="28"/>
        </w:rPr>
        <w:t>5</w:t>
      </w:r>
    </w:p>
    <w:p w14:paraId="36595433" w14:textId="31AB098C" w:rsidR="00C8367F" w:rsidRDefault="00C8367F"/>
    <w:p w14:paraId="099A0060" w14:textId="7C9462D5" w:rsidR="00116B2B" w:rsidRDefault="00116B2B">
      <w:pPr>
        <w:rPr>
          <w:sz w:val="28"/>
          <w:szCs w:val="28"/>
        </w:rPr>
      </w:pPr>
      <w:r w:rsidRPr="00AE70D2">
        <w:rPr>
          <w:sz w:val="28"/>
          <w:szCs w:val="28"/>
        </w:rPr>
        <w:t xml:space="preserve">1.  </w:t>
      </w:r>
      <w:r w:rsidR="00AE70D2" w:rsidRPr="00AE70D2">
        <w:rPr>
          <w:sz w:val="28"/>
          <w:szCs w:val="28"/>
        </w:rPr>
        <w:t xml:space="preserve">What </w:t>
      </w:r>
      <w:r w:rsidR="0058412A">
        <w:rPr>
          <w:sz w:val="28"/>
          <w:szCs w:val="28"/>
        </w:rPr>
        <w:t>is a crucial component of an influencer’s toolkit</w:t>
      </w:r>
      <w:r w:rsidR="00AE70D2" w:rsidRPr="00AE70D2">
        <w:rPr>
          <w:sz w:val="28"/>
          <w:szCs w:val="28"/>
        </w:rPr>
        <w:t>?</w:t>
      </w:r>
      <w:r w:rsidR="0058412A">
        <w:rPr>
          <w:sz w:val="28"/>
          <w:szCs w:val="28"/>
        </w:rPr>
        <w:t xml:space="preserve">  What 2 things did the author accredit to Jesus?</w:t>
      </w:r>
    </w:p>
    <w:p w14:paraId="0BE1B540" w14:textId="0107A26E" w:rsidR="00AE70D2" w:rsidRDefault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</w:t>
      </w:r>
      <w:r w:rsidRPr="0058412A">
        <w:rPr>
          <w:sz w:val="28"/>
          <w:szCs w:val="28"/>
        </w:rPr>
        <w:t xml:space="preserve"> </w:t>
      </w:r>
    </w:p>
    <w:p w14:paraId="3378804D" w14:textId="2B73CAB6" w:rsidR="00AE70D2" w:rsidRDefault="00AE70D2">
      <w:pPr>
        <w:rPr>
          <w:b/>
          <w:bCs/>
          <w:sz w:val="28"/>
          <w:szCs w:val="28"/>
        </w:rPr>
      </w:pPr>
      <w:bookmarkStart w:id="0" w:name="_Hlk88328007"/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387AAE73" w14:textId="45F87DEE" w:rsidR="0058412A" w:rsidRDefault="0058412A" w:rsidP="0058412A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46E951B" w14:textId="1A7E6BAF" w:rsidR="00AE70D2" w:rsidRPr="00AE70D2" w:rsidRDefault="00AE70D2">
      <w:pPr>
        <w:rPr>
          <w:sz w:val="28"/>
          <w:szCs w:val="28"/>
        </w:rPr>
      </w:pPr>
      <w:r w:rsidRPr="0073576F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AE70D2">
        <w:rPr>
          <w:sz w:val="28"/>
          <w:szCs w:val="28"/>
        </w:rPr>
        <w:t>I</w:t>
      </w:r>
      <w:r w:rsidR="00511A67">
        <w:rPr>
          <w:sz w:val="28"/>
          <w:szCs w:val="28"/>
        </w:rPr>
        <w:t>s Jesus’ love a command or request</w:t>
      </w:r>
      <w:r w:rsidRPr="00AE70D2">
        <w:rPr>
          <w:sz w:val="28"/>
          <w:szCs w:val="28"/>
        </w:rPr>
        <w:t>?</w:t>
      </w:r>
      <w:r w:rsidR="00511A67">
        <w:rPr>
          <w:sz w:val="28"/>
          <w:szCs w:val="28"/>
        </w:rPr>
        <w:t xml:space="preserve">  What two things does this command clues us in about?</w:t>
      </w:r>
    </w:p>
    <w:p w14:paraId="64A386A8" w14:textId="3AA50635" w:rsidR="00AE70D2" w:rsidRPr="008A7EF5" w:rsidRDefault="00AE70D2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72A97375" w14:textId="3AEEAAF0" w:rsidR="00D84B27" w:rsidRPr="00585042" w:rsidRDefault="00AE70D2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 w:rsidR="006D63DD">
        <w:rPr>
          <w:b/>
          <w:bCs/>
          <w:sz w:val="28"/>
          <w:szCs w:val="28"/>
        </w:rPr>
        <w:t xml:space="preserve">  </w:t>
      </w:r>
    </w:p>
    <w:p w14:paraId="2916A839" w14:textId="0721AB8D" w:rsidR="00511A67" w:rsidRPr="00585042" w:rsidRDefault="00511A67" w:rsidP="00511A67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2B3F86DE" w14:textId="37CABB51" w:rsidR="00AE70D2" w:rsidRPr="00D84B27" w:rsidRDefault="00D84B27" w:rsidP="00AE70D2">
      <w:pPr>
        <w:rPr>
          <w:sz w:val="28"/>
          <w:szCs w:val="28"/>
        </w:rPr>
      </w:pPr>
      <w:r w:rsidRPr="00D84B27">
        <w:rPr>
          <w:sz w:val="28"/>
          <w:szCs w:val="28"/>
        </w:rPr>
        <w:t xml:space="preserve">3. </w:t>
      </w:r>
      <w:r w:rsidR="00A7771D">
        <w:rPr>
          <w:sz w:val="28"/>
          <w:szCs w:val="28"/>
        </w:rPr>
        <w:t xml:space="preserve">Is love merely </w:t>
      </w:r>
      <w:r w:rsidR="00A47E80">
        <w:rPr>
          <w:sz w:val="28"/>
          <w:szCs w:val="28"/>
        </w:rPr>
        <w:t xml:space="preserve">an </w:t>
      </w:r>
      <w:r w:rsidR="00A7771D">
        <w:rPr>
          <w:sz w:val="28"/>
          <w:szCs w:val="28"/>
        </w:rPr>
        <w:t>emotion</w:t>
      </w:r>
      <w:r w:rsidRPr="00D84B27">
        <w:rPr>
          <w:sz w:val="28"/>
          <w:szCs w:val="28"/>
        </w:rPr>
        <w:t>?</w:t>
      </w:r>
      <w:r w:rsidR="00AE70D2" w:rsidRPr="00D84B27">
        <w:rPr>
          <w:sz w:val="28"/>
          <w:szCs w:val="28"/>
        </w:rPr>
        <w:t xml:space="preserve">  </w:t>
      </w:r>
      <w:r w:rsidR="00A7771D">
        <w:rPr>
          <w:sz w:val="28"/>
          <w:szCs w:val="28"/>
        </w:rPr>
        <w:t>Why or why not?</w:t>
      </w:r>
      <w:r w:rsidR="005F18B5">
        <w:rPr>
          <w:sz w:val="28"/>
          <w:szCs w:val="28"/>
        </w:rPr>
        <w:t xml:space="preserve"> Love is the matter of what?</w:t>
      </w:r>
    </w:p>
    <w:p w14:paraId="1F2FBD73" w14:textId="086F2AFC" w:rsidR="00D84B27" w:rsidRPr="006D63DD" w:rsidRDefault="00D84B27" w:rsidP="00D84B27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6F01AE0" w14:textId="25BE60F6" w:rsidR="006D63DD" w:rsidRDefault="00D84B27" w:rsidP="006D63DD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 w:rsidR="006D63DD">
        <w:rPr>
          <w:b/>
          <w:bCs/>
          <w:sz w:val="28"/>
          <w:szCs w:val="28"/>
        </w:rPr>
        <w:t xml:space="preserve">  </w:t>
      </w:r>
    </w:p>
    <w:p w14:paraId="614AB5FC" w14:textId="65EBF5A1" w:rsidR="005F18B5" w:rsidRPr="005F18B5" w:rsidRDefault="005F18B5" w:rsidP="006D63DD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36DA3E23" w14:textId="744B6B6E" w:rsidR="006D63DD" w:rsidRDefault="006D63DD" w:rsidP="006D63D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B045A">
        <w:rPr>
          <w:sz w:val="28"/>
          <w:szCs w:val="28"/>
        </w:rPr>
        <w:t>Why was Jesus able to command us to express love</w:t>
      </w:r>
      <w:r w:rsidR="00974320">
        <w:rPr>
          <w:sz w:val="28"/>
          <w:szCs w:val="28"/>
        </w:rPr>
        <w:t>?</w:t>
      </w:r>
      <w:r w:rsidR="006B045A">
        <w:rPr>
          <w:sz w:val="28"/>
          <w:szCs w:val="28"/>
        </w:rPr>
        <w:t xml:space="preserve">  Although feelings are important, ___</w:t>
      </w:r>
      <w:proofErr w:type="gramStart"/>
      <w:r w:rsidR="006B045A">
        <w:rPr>
          <w:sz w:val="28"/>
          <w:szCs w:val="28"/>
        </w:rPr>
        <w:t>_  _</w:t>
      </w:r>
      <w:proofErr w:type="gramEnd"/>
      <w:r w:rsidR="006B045A">
        <w:rPr>
          <w:sz w:val="28"/>
          <w:szCs w:val="28"/>
        </w:rPr>
        <w:t>___ functions regardles</w:t>
      </w:r>
      <w:r w:rsidR="001F4A80">
        <w:rPr>
          <w:sz w:val="28"/>
          <w:szCs w:val="28"/>
        </w:rPr>
        <w:t>s of feelings.</w:t>
      </w:r>
    </w:p>
    <w:p w14:paraId="0583B268" w14:textId="1F18B158" w:rsidR="00D84B27" w:rsidRPr="006B045A" w:rsidRDefault="00974320" w:rsidP="00D84B27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10F83C8" w14:textId="35D27150" w:rsidR="00AE70D2" w:rsidRDefault="00974320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21A0480F" w14:textId="16EAE90C" w:rsidR="005969AF" w:rsidRPr="00974320" w:rsidRDefault="005969AF" w:rsidP="00AE70D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4A80">
        <w:rPr>
          <w:sz w:val="28"/>
          <w:szCs w:val="28"/>
        </w:rPr>
        <w:t>Do you believe love should be developed after marriage rather than before marriage</w:t>
      </w:r>
      <w:r w:rsidR="00C130C5">
        <w:rPr>
          <w:sz w:val="28"/>
          <w:szCs w:val="28"/>
        </w:rPr>
        <w:t>?</w:t>
      </w:r>
      <w:r w:rsidR="000911A2">
        <w:rPr>
          <w:sz w:val="28"/>
          <w:szCs w:val="28"/>
        </w:rPr>
        <w:t xml:space="preserve">  What is the divorce rate of those who feel that love should be developed after marriage?</w:t>
      </w:r>
    </w:p>
    <w:p w14:paraId="17DB0C2C" w14:textId="248FC29E" w:rsidR="00AE70D2" w:rsidRPr="003B28FD" w:rsidRDefault="003B28FD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bookmarkEnd w:id="0"/>
    <w:p w14:paraId="03DC9A5D" w14:textId="727544C6" w:rsidR="00AE70D2" w:rsidRPr="00C130C5" w:rsidRDefault="003B28FD" w:rsidP="00AE70D2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  <w:r w:rsidRPr="00C130C5">
        <w:rPr>
          <w:sz w:val="28"/>
          <w:szCs w:val="28"/>
        </w:rPr>
        <w:t xml:space="preserve">  </w:t>
      </w:r>
    </w:p>
    <w:p w14:paraId="17D2D539" w14:textId="5F9C43AD" w:rsidR="00741FAF" w:rsidRDefault="00C130C5">
      <w:pPr>
        <w:rPr>
          <w:sz w:val="28"/>
          <w:szCs w:val="28"/>
        </w:rPr>
      </w:pPr>
      <w:r w:rsidRPr="00C130C5">
        <w:rPr>
          <w:sz w:val="28"/>
          <w:szCs w:val="28"/>
        </w:rPr>
        <w:t xml:space="preserve">                  </w:t>
      </w:r>
    </w:p>
    <w:p w14:paraId="7C0304D1" w14:textId="195DD50C" w:rsidR="00C130C5" w:rsidRDefault="00C130C5">
      <w:pPr>
        <w:rPr>
          <w:sz w:val="28"/>
          <w:szCs w:val="28"/>
        </w:rPr>
      </w:pPr>
      <w:r w:rsidRPr="00C130C5">
        <w:rPr>
          <w:sz w:val="28"/>
          <w:szCs w:val="28"/>
        </w:rPr>
        <w:lastRenderedPageBreak/>
        <w:t xml:space="preserve">6.  </w:t>
      </w:r>
      <w:r w:rsidR="00326CCB">
        <w:rPr>
          <w:sz w:val="28"/>
          <w:szCs w:val="28"/>
        </w:rPr>
        <w:t>Does romantic love have a lot to do with successful marriage</w:t>
      </w:r>
      <w:r w:rsidR="00224075">
        <w:rPr>
          <w:sz w:val="28"/>
          <w:szCs w:val="28"/>
        </w:rPr>
        <w:t>?</w:t>
      </w:r>
      <w:r w:rsidR="00EA1172">
        <w:rPr>
          <w:sz w:val="28"/>
          <w:szCs w:val="28"/>
        </w:rPr>
        <w:t xml:space="preserve">  What did author say love is rather sappy emotions?</w:t>
      </w:r>
      <w:r w:rsidR="00A84B91">
        <w:rPr>
          <w:sz w:val="28"/>
          <w:szCs w:val="28"/>
        </w:rPr>
        <w:t xml:space="preserve">  Do we choose to love?</w:t>
      </w:r>
    </w:p>
    <w:p w14:paraId="517E614F" w14:textId="0208BEA0" w:rsidR="00224075" w:rsidRDefault="00224075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F3226F4" w14:textId="15641427" w:rsidR="00224075" w:rsidRPr="00A84B91" w:rsidRDefault="00224075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011ADF80" w14:textId="2C169040" w:rsidR="00224075" w:rsidRDefault="00224075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A76ACE3" w14:textId="71E89028" w:rsidR="00224075" w:rsidRDefault="00224075">
      <w:pPr>
        <w:rPr>
          <w:sz w:val="28"/>
          <w:szCs w:val="28"/>
        </w:rPr>
      </w:pPr>
      <w:r w:rsidRPr="00224075">
        <w:rPr>
          <w:sz w:val="28"/>
          <w:szCs w:val="28"/>
        </w:rPr>
        <w:t>7.</w:t>
      </w:r>
      <w:r w:rsidR="00367F31">
        <w:rPr>
          <w:sz w:val="28"/>
          <w:szCs w:val="28"/>
        </w:rPr>
        <w:t xml:space="preserve">  </w:t>
      </w:r>
      <w:r w:rsidR="00A84B91">
        <w:rPr>
          <w:sz w:val="28"/>
          <w:szCs w:val="28"/>
        </w:rPr>
        <w:t xml:space="preserve">Is </w:t>
      </w:r>
      <w:r w:rsidR="0014665A" w:rsidRPr="00075E25">
        <w:rPr>
          <w:b/>
          <w:bCs/>
          <w:sz w:val="28"/>
          <w:szCs w:val="28"/>
        </w:rPr>
        <w:t>“</w:t>
      </w:r>
      <w:r w:rsidR="00A84B91" w:rsidRPr="00075E25">
        <w:rPr>
          <w:b/>
          <w:bCs/>
          <w:sz w:val="28"/>
          <w:szCs w:val="28"/>
        </w:rPr>
        <w:t>like</w:t>
      </w:r>
      <w:r w:rsidR="00075E25" w:rsidRPr="00075E25">
        <w:rPr>
          <w:b/>
          <w:bCs/>
          <w:sz w:val="28"/>
          <w:szCs w:val="28"/>
        </w:rPr>
        <w:t>”</w:t>
      </w:r>
      <w:r w:rsidR="00A84B91">
        <w:rPr>
          <w:sz w:val="28"/>
          <w:szCs w:val="28"/>
        </w:rPr>
        <w:t xml:space="preserve"> an emotion</w:t>
      </w:r>
      <w:r w:rsidR="00367F31">
        <w:rPr>
          <w:sz w:val="28"/>
          <w:szCs w:val="28"/>
        </w:rPr>
        <w:t>?</w:t>
      </w:r>
      <w:r w:rsidR="008D67A0">
        <w:rPr>
          <w:sz w:val="28"/>
          <w:szCs w:val="28"/>
        </w:rPr>
        <w:t xml:space="preserve">  Can we choose how we express emotion</w:t>
      </w:r>
      <w:r w:rsidR="0032202C">
        <w:rPr>
          <w:sz w:val="28"/>
          <w:szCs w:val="28"/>
        </w:rPr>
        <w:t>s</w:t>
      </w:r>
      <w:r w:rsidR="008D67A0">
        <w:rPr>
          <w:sz w:val="28"/>
          <w:szCs w:val="28"/>
        </w:rPr>
        <w:t>?</w:t>
      </w:r>
      <w:r w:rsidR="0032202C">
        <w:rPr>
          <w:sz w:val="28"/>
          <w:szCs w:val="28"/>
        </w:rPr>
        <w:t xml:space="preserve"> What did he say about a healthy person?  What is a feeling?  What is an action?</w:t>
      </w:r>
    </w:p>
    <w:p w14:paraId="4B02E937" w14:textId="409569EF" w:rsidR="00A84B91" w:rsidRDefault="00367F31" w:rsidP="00367F31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</w:t>
      </w:r>
      <w:r w:rsidR="00A84B91" w:rsidRPr="00A84B91">
        <w:rPr>
          <w:sz w:val="28"/>
          <w:szCs w:val="28"/>
        </w:rPr>
        <w:t xml:space="preserve"> </w:t>
      </w:r>
    </w:p>
    <w:p w14:paraId="49B9CF54" w14:textId="39DB4B07" w:rsidR="00A84B91" w:rsidRDefault="00A84B91" w:rsidP="00A84B91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0A095DCA" w14:textId="02A130CC" w:rsidR="00A84B91" w:rsidRDefault="00A84B91" w:rsidP="00A84B91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EFDE1B5" w14:textId="1D322BC5" w:rsidR="0032202C" w:rsidRDefault="0032202C" w:rsidP="00A84B91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EF22E66" w14:textId="0C86682B" w:rsidR="0032202C" w:rsidRPr="0032202C" w:rsidRDefault="0032202C" w:rsidP="00A84B91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748FE49" w14:textId="77777777"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>8.  What is real love?  What are the 3 directions of love?  Jesus taught 3 things about loving God first? Who do we love 2</w:t>
      </w:r>
      <w:r w:rsidRPr="002E3F9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?  Who do we love last?</w:t>
      </w:r>
    </w:p>
    <w:p w14:paraId="76502C27" w14:textId="005237D8" w:rsidR="00265EB3" w:rsidRPr="00F04E1E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7CBADB1C" w14:textId="073837F6" w:rsidR="00265EB3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2774C69F" w14:textId="77777777" w:rsidR="00265EB3" w:rsidRPr="00CA72A2" w:rsidRDefault="00265EB3" w:rsidP="00265EB3">
      <w:pPr>
        <w:rPr>
          <w:b/>
          <w:bCs/>
          <w:color w:val="FF0000"/>
          <w:sz w:val="28"/>
          <w:szCs w:val="28"/>
        </w:rPr>
      </w:pPr>
      <w:r w:rsidRPr="00CA72A2">
        <w:rPr>
          <w:b/>
          <w:bCs/>
          <w:color w:val="FF0000"/>
          <w:sz w:val="28"/>
          <w:szCs w:val="28"/>
        </w:rPr>
        <w:t>Special Note:</w:t>
      </w:r>
      <w:r>
        <w:rPr>
          <w:b/>
          <w:bCs/>
          <w:color w:val="FF0000"/>
          <w:sz w:val="28"/>
          <w:szCs w:val="28"/>
        </w:rPr>
        <w:t xml:space="preserve">  We should love God first, most, and best.</w:t>
      </w:r>
    </w:p>
    <w:p w14:paraId="45F48892" w14:textId="481F32D9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 </w:t>
      </w:r>
    </w:p>
    <w:p w14:paraId="51281577" w14:textId="11DCBDF3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 </w:t>
      </w:r>
    </w:p>
    <w:p w14:paraId="09CC5A90" w14:textId="2534C56A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7FBB021A" w14:textId="748B69B5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  <w:r w:rsidRPr="000906C1">
        <w:rPr>
          <w:sz w:val="28"/>
          <w:szCs w:val="28"/>
        </w:rPr>
        <w:t xml:space="preserve"> </w:t>
      </w:r>
    </w:p>
    <w:p w14:paraId="444C9DB3" w14:textId="595F42EB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2F9192ED" w14:textId="77777777" w:rsidR="00265EB3" w:rsidRDefault="00265EB3" w:rsidP="00265EB3">
      <w:pPr>
        <w:rPr>
          <w:sz w:val="28"/>
          <w:szCs w:val="28"/>
        </w:rPr>
      </w:pPr>
      <w:r w:rsidRPr="0083650B">
        <w:rPr>
          <w:sz w:val="28"/>
          <w:szCs w:val="28"/>
        </w:rPr>
        <w:t xml:space="preserve">9.  </w:t>
      </w:r>
      <w:r>
        <w:rPr>
          <w:sz w:val="28"/>
          <w:szCs w:val="28"/>
        </w:rPr>
        <w:t>Our love for God _____________ our love _______.  What 2 things does this type of love impacts?</w:t>
      </w:r>
    </w:p>
    <w:p w14:paraId="7EBE4E75" w14:textId="7EA02AA3" w:rsidR="00265EB3" w:rsidRPr="00207B88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65D4DFD4" w14:textId="4F244EB1" w:rsidR="00265EB3" w:rsidRPr="00207B88" w:rsidRDefault="00265EB3" w:rsidP="00265EB3">
      <w:pPr>
        <w:rPr>
          <w:b/>
          <w:bCs/>
          <w:sz w:val="28"/>
          <w:szCs w:val="28"/>
        </w:rPr>
      </w:pPr>
      <w:bookmarkStart w:id="1" w:name="_Hlk91527101"/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  <w:bookmarkEnd w:id="1"/>
    </w:p>
    <w:p w14:paraId="329BB5A3" w14:textId="545E4A64" w:rsidR="00265EB3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lastRenderedPageBreak/>
        <w:t>Answer:</w:t>
      </w:r>
      <w:r>
        <w:rPr>
          <w:b/>
          <w:bCs/>
          <w:sz w:val="28"/>
          <w:szCs w:val="28"/>
        </w:rPr>
        <w:t xml:space="preserve">  </w:t>
      </w:r>
    </w:p>
    <w:p w14:paraId="1A93FE17" w14:textId="45B8C6F0" w:rsidR="00265EB3" w:rsidRDefault="00265EB3" w:rsidP="00265EB3">
      <w:pPr>
        <w:rPr>
          <w:sz w:val="28"/>
          <w:szCs w:val="28"/>
        </w:rPr>
      </w:pPr>
      <w:r>
        <w:rPr>
          <w:sz w:val="28"/>
          <w:szCs w:val="28"/>
        </w:rPr>
        <w:t>10.  Unless we first love God and receive his love, we can’t fully ________ or ______ the greatest ________.    When you love God the most, you will love others the _____.  Love is like _____ that flows ______.  When the vertical love is experience, what happens to the natural</w:t>
      </w:r>
      <w:r w:rsidR="00D64DD8">
        <w:rPr>
          <w:sz w:val="28"/>
          <w:szCs w:val="28"/>
        </w:rPr>
        <w:t>?</w:t>
      </w:r>
    </w:p>
    <w:p w14:paraId="3A8783F5" w14:textId="688985FC" w:rsidR="00265EB3" w:rsidRPr="0083650B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7BDE3268" w14:textId="07EA6BD3" w:rsidR="00265EB3" w:rsidRPr="00367F31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1640A8E9" w14:textId="1EAFAF79" w:rsidR="00265EB3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499CA020" w14:textId="54E05B7F" w:rsidR="00265EB3" w:rsidRDefault="00265EB3" w:rsidP="00265EB3">
      <w:pPr>
        <w:rPr>
          <w:sz w:val="28"/>
          <w:szCs w:val="28"/>
        </w:rPr>
      </w:pPr>
      <w:commentRangeStart w:id="2"/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  <w:commentRangeEnd w:id="2"/>
      <w:r>
        <w:rPr>
          <w:rStyle w:val="CommentReference"/>
        </w:rPr>
        <w:commentReference w:id="2"/>
      </w:r>
    </w:p>
    <w:p w14:paraId="18B7CF48" w14:textId="0BD20652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 </w:t>
      </w:r>
    </w:p>
    <w:p w14:paraId="5E97C6F6" w14:textId="484A9838" w:rsidR="00265EB3" w:rsidRDefault="00265EB3" w:rsidP="00265EB3">
      <w:pPr>
        <w:rPr>
          <w:sz w:val="28"/>
          <w:szCs w:val="28"/>
        </w:rPr>
      </w:pPr>
      <w:r w:rsidRPr="00AE70D2">
        <w:rPr>
          <w:b/>
          <w:bCs/>
          <w:sz w:val="28"/>
          <w:szCs w:val="28"/>
        </w:rPr>
        <w:t>Answer:</w:t>
      </w:r>
      <w:r>
        <w:rPr>
          <w:b/>
          <w:bCs/>
          <w:sz w:val="28"/>
          <w:szCs w:val="28"/>
        </w:rPr>
        <w:t xml:space="preserve"> </w:t>
      </w:r>
      <w:r w:rsidRPr="00415AEE">
        <w:rPr>
          <w:sz w:val="28"/>
          <w:szCs w:val="28"/>
        </w:rPr>
        <w:t xml:space="preserve"> </w:t>
      </w:r>
    </w:p>
    <w:p w14:paraId="7FB8A1FB" w14:textId="0E74D78D" w:rsidR="00265EB3" w:rsidRDefault="00265EB3" w:rsidP="00265EB3">
      <w:pPr>
        <w:rPr>
          <w:b/>
          <w:bCs/>
          <w:sz w:val="28"/>
          <w:szCs w:val="28"/>
        </w:rPr>
      </w:pPr>
      <w:r w:rsidRPr="00AE70D2">
        <w:rPr>
          <w:b/>
          <w:bCs/>
          <w:sz w:val="28"/>
          <w:szCs w:val="28"/>
        </w:rPr>
        <w:t>Answer</w:t>
      </w:r>
      <w:r>
        <w:rPr>
          <w:b/>
          <w:bCs/>
          <w:sz w:val="28"/>
          <w:szCs w:val="28"/>
        </w:rPr>
        <w:t xml:space="preserve">:  </w:t>
      </w:r>
    </w:p>
    <w:p w14:paraId="692B197C" w14:textId="77777777" w:rsidR="00265EB3" w:rsidRPr="00224075" w:rsidRDefault="00265EB3" w:rsidP="00265EB3">
      <w:pPr>
        <w:rPr>
          <w:sz w:val="28"/>
          <w:szCs w:val="28"/>
        </w:rPr>
      </w:pPr>
    </w:p>
    <w:p w14:paraId="76F09D50" w14:textId="77777777" w:rsidR="0083650B" w:rsidRPr="00367F31" w:rsidRDefault="0083650B" w:rsidP="00367F31">
      <w:pPr>
        <w:rPr>
          <w:sz w:val="28"/>
          <w:szCs w:val="28"/>
        </w:rPr>
      </w:pPr>
    </w:p>
    <w:p w14:paraId="6EA64648" w14:textId="77777777" w:rsidR="00367F31" w:rsidRPr="00224075" w:rsidRDefault="00367F31">
      <w:pPr>
        <w:rPr>
          <w:sz w:val="28"/>
          <w:szCs w:val="28"/>
        </w:rPr>
      </w:pPr>
    </w:p>
    <w:sectPr w:rsidR="00367F31" w:rsidRPr="0022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usin" w:date="2021-12-27T19:53:00Z" w:initials="B">
    <w:p w14:paraId="357D9B44" w14:textId="77777777" w:rsidR="00265EB3" w:rsidRDefault="00265EB3" w:rsidP="00265EB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7D9B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9826" w16cex:dateUtc="2021-12-28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D9B44" w16cid:durableId="257498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sin">
    <w15:presenceInfo w15:providerId="None" w15:userId="Bus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F"/>
    <w:rsid w:val="00075E25"/>
    <w:rsid w:val="000911A2"/>
    <w:rsid w:val="000D1881"/>
    <w:rsid w:val="00116B2B"/>
    <w:rsid w:val="00133F27"/>
    <w:rsid w:val="0014665A"/>
    <w:rsid w:val="001554C6"/>
    <w:rsid w:val="001F4A80"/>
    <w:rsid w:val="00207B88"/>
    <w:rsid w:val="00224075"/>
    <w:rsid w:val="00265EB3"/>
    <w:rsid w:val="002E6EA3"/>
    <w:rsid w:val="0032202C"/>
    <w:rsid w:val="00326CCB"/>
    <w:rsid w:val="00367F31"/>
    <w:rsid w:val="00377C6B"/>
    <w:rsid w:val="003B28FD"/>
    <w:rsid w:val="004B3DB0"/>
    <w:rsid w:val="004C177E"/>
    <w:rsid w:val="00511A67"/>
    <w:rsid w:val="0058412A"/>
    <w:rsid w:val="00585042"/>
    <w:rsid w:val="005969AF"/>
    <w:rsid w:val="005C7034"/>
    <w:rsid w:val="005C7D9F"/>
    <w:rsid w:val="005F18B5"/>
    <w:rsid w:val="00673203"/>
    <w:rsid w:val="006909E4"/>
    <w:rsid w:val="006B045A"/>
    <w:rsid w:val="006D63DD"/>
    <w:rsid w:val="0073576F"/>
    <w:rsid w:val="00741FAF"/>
    <w:rsid w:val="007A11AE"/>
    <w:rsid w:val="007D7451"/>
    <w:rsid w:val="0083650B"/>
    <w:rsid w:val="008A7EF5"/>
    <w:rsid w:val="008D67A0"/>
    <w:rsid w:val="008E75D5"/>
    <w:rsid w:val="00974320"/>
    <w:rsid w:val="009876DF"/>
    <w:rsid w:val="00A47E80"/>
    <w:rsid w:val="00A615C1"/>
    <w:rsid w:val="00A62E65"/>
    <w:rsid w:val="00A7771D"/>
    <w:rsid w:val="00A84B91"/>
    <w:rsid w:val="00AE70D2"/>
    <w:rsid w:val="00C130C5"/>
    <w:rsid w:val="00C8367F"/>
    <w:rsid w:val="00D64DD8"/>
    <w:rsid w:val="00D84B27"/>
    <w:rsid w:val="00E760C7"/>
    <w:rsid w:val="00EA1172"/>
    <w:rsid w:val="00EC4504"/>
    <w:rsid w:val="00F12D22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A8F9"/>
  <w15:chartTrackingRefBased/>
  <w15:docId w15:val="{18FC6E2B-2373-4151-A992-FF5C537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</dc:creator>
  <cp:keywords/>
  <dc:description/>
  <cp:lastModifiedBy>Busin</cp:lastModifiedBy>
  <cp:revision>24</cp:revision>
  <dcterms:created xsi:type="dcterms:W3CDTF">2021-12-27T23:10:00Z</dcterms:created>
  <dcterms:modified xsi:type="dcterms:W3CDTF">2021-12-28T01:16:00Z</dcterms:modified>
</cp:coreProperties>
</file>