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4FDA14F1" w:rsidR="00976A4D" w:rsidRDefault="7312FC66" w:rsidP="37400E38">
      <w:pPr>
        <w:jc w:val="center"/>
        <w:rPr>
          <w:sz w:val="40"/>
          <w:szCs w:val="40"/>
        </w:rPr>
      </w:pPr>
      <w:r w:rsidRPr="37400E38">
        <w:rPr>
          <w:sz w:val="40"/>
          <w:szCs w:val="40"/>
        </w:rPr>
        <w:t xml:space="preserve">CNYRHA </w:t>
      </w:r>
      <w:r w:rsidR="44E8D9F9" w:rsidRPr="37400E38">
        <w:rPr>
          <w:sz w:val="40"/>
          <w:szCs w:val="40"/>
        </w:rPr>
        <w:t>Sponsorship</w:t>
      </w:r>
      <w:r w:rsidRPr="37400E38">
        <w:rPr>
          <w:sz w:val="40"/>
          <w:szCs w:val="40"/>
        </w:rPr>
        <w:t xml:space="preserve"> Form</w:t>
      </w:r>
    </w:p>
    <w:p w14:paraId="5BCB90DE" w14:textId="211BB3FB" w:rsidR="7312FC66" w:rsidRDefault="7312FC66" w:rsidP="37400E38">
      <w:pPr>
        <w:jc w:val="center"/>
        <w:rPr>
          <w:sz w:val="22"/>
          <w:szCs w:val="22"/>
        </w:rPr>
      </w:pPr>
      <w:r w:rsidRPr="37400E38">
        <w:rPr>
          <w:sz w:val="22"/>
          <w:szCs w:val="22"/>
        </w:rPr>
        <w:t>(please print clearly, thank you!)</w:t>
      </w:r>
    </w:p>
    <w:p w14:paraId="427CBDD8" w14:textId="0F3D6A26" w:rsidR="37400E38" w:rsidRDefault="37400E38" w:rsidP="37400E38">
      <w:pPr>
        <w:rPr>
          <w:sz w:val="28"/>
          <w:szCs w:val="28"/>
        </w:rPr>
      </w:pPr>
    </w:p>
    <w:p w14:paraId="3133E033" w14:textId="34C12898" w:rsidR="7312FC66" w:rsidRDefault="7312FC66" w:rsidP="37400E38">
      <w:pPr>
        <w:rPr>
          <w:sz w:val="28"/>
          <w:szCs w:val="28"/>
        </w:rPr>
      </w:pPr>
      <w:r w:rsidRPr="1C5F2A82">
        <w:rPr>
          <w:sz w:val="28"/>
          <w:szCs w:val="28"/>
        </w:rPr>
        <w:t>Company Name:</w:t>
      </w:r>
    </w:p>
    <w:p w14:paraId="018B2479" w14:textId="3596D392" w:rsidR="7312FC66" w:rsidRDefault="7312FC66" w:rsidP="37400E38">
      <w:pPr>
        <w:rPr>
          <w:sz w:val="28"/>
          <w:szCs w:val="28"/>
        </w:rPr>
      </w:pPr>
      <w:r w:rsidRPr="37400E38">
        <w:rPr>
          <w:sz w:val="28"/>
          <w:szCs w:val="28"/>
        </w:rPr>
        <w:t>Name:</w:t>
      </w:r>
    </w:p>
    <w:p w14:paraId="065FB5FD" w14:textId="3AAFF420" w:rsidR="7312FC66" w:rsidRDefault="7312FC66" w:rsidP="37400E38">
      <w:pPr>
        <w:rPr>
          <w:sz w:val="28"/>
          <w:szCs w:val="28"/>
        </w:rPr>
      </w:pPr>
      <w:r w:rsidRPr="37400E38">
        <w:rPr>
          <w:sz w:val="28"/>
          <w:szCs w:val="28"/>
        </w:rPr>
        <w:t>Address:</w:t>
      </w:r>
    </w:p>
    <w:p w14:paraId="19CD1AF6" w14:textId="2CB8F82E" w:rsidR="7312FC66" w:rsidRDefault="7312FC66" w:rsidP="37400E38">
      <w:pPr>
        <w:rPr>
          <w:sz w:val="28"/>
          <w:szCs w:val="28"/>
        </w:rPr>
      </w:pPr>
      <w:r w:rsidRPr="37400E38">
        <w:rPr>
          <w:sz w:val="28"/>
          <w:szCs w:val="28"/>
        </w:rPr>
        <w:t xml:space="preserve">Amount: </w:t>
      </w:r>
    </w:p>
    <w:p w14:paraId="0702B1BE" w14:textId="59002C68" w:rsidR="7312FC66" w:rsidRDefault="7312FC66" w:rsidP="37400E38">
      <w:pPr>
        <w:rPr>
          <w:sz w:val="28"/>
          <w:szCs w:val="28"/>
        </w:rPr>
      </w:pPr>
      <w:r w:rsidRPr="37400E38">
        <w:rPr>
          <w:sz w:val="28"/>
          <w:szCs w:val="28"/>
        </w:rPr>
        <w:t>Check, Cash or Credit Card (circle one)</w:t>
      </w:r>
    </w:p>
    <w:p w14:paraId="53DF18DC" w14:textId="4A7A7F95" w:rsidR="7312FC66" w:rsidRDefault="7312FC66" w:rsidP="37400E38">
      <w:pPr>
        <w:ind w:firstLine="720"/>
        <w:rPr>
          <w:sz w:val="28"/>
          <w:szCs w:val="28"/>
        </w:rPr>
      </w:pPr>
      <w:r w:rsidRPr="1C5F2A82">
        <w:rPr>
          <w:sz w:val="28"/>
          <w:szCs w:val="28"/>
        </w:rPr>
        <w:t xml:space="preserve">Paid on showbill: Yes or </w:t>
      </w:r>
      <w:proofErr w:type="gramStart"/>
      <w:r w:rsidRPr="1C5F2A82">
        <w:rPr>
          <w:sz w:val="28"/>
          <w:szCs w:val="28"/>
        </w:rPr>
        <w:t>no</w:t>
      </w:r>
      <w:proofErr w:type="gramEnd"/>
      <w:r w:rsidRPr="1C5F2A82">
        <w:rPr>
          <w:sz w:val="28"/>
          <w:szCs w:val="28"/>
        </w:rPr>
        <w:t xml:space="preserve"> </w:t>
      </w:r>
    </w:p>
    <w:p w14:paraId="478F8EFE" w14:textId="5DFDEDC3" w:rsidR="70E793E6" w:rsidRDefault="70E793E6" w:rsidP="1C5F2A82">
      <w:pPr>
        <w:rPr>
          <w:sz w:val="28"/>
          <w:szCs w:val="28"/>
        </w:rPr>
      </w:pPr>
      <w:r w:rsidRPr="1C5F2A82">
        <w:rPr>
          <w:sz w:val="28"/>
          <w:szCs w:val="28"/>
        </w:rPr>
        <w:t>Name on card-</w:t>
      </w:r>
    </w:p>
    <w:p w14:paraId="11F9B005" w14:textId="4617DF8D" w:rsidR="70E793E6" w:rsidRDefault="70E793E6" w:rsidP="1C5F2A82">
      <w:pPr>
        <w:rPr>
          <w:sz w:val="28"/>
          <w:szCs w:val="28"/>
        </w:rPr>
      </w:pPr>
      <w:r w:rsidRPr="1C5F2A82">
        <w:rPr>
          <w:sz w:val="28"/>
          <w:szCs w:val="28"/>
        </w:rPr>
        <w:t xml:space="preserve">Zip code- </w:t>
      </w:r>
    </w:p>
    <w:p w14:paraId="72A987B4" w14:textId="32745A65" w:rsidR="37400E38" w:rsidRDefault="677ADBA9" w:rsidP="37400E38">
      <w:pPr>
        <w:rPr>
          <w:sz w:val="28"/>
          <w:szCs w:val="28"/>
        </w:rPr>
      </w:pPr>
      <w:r w:rsidRPr="7A15FBBD">
        <w:rPr>
          <w:sz w:val="28"/>
          <w:szCs w:val="28"/>
        </w:rPr>
        <w:t>Credit Card #-</w:t>
      </w:r>
    </w:p>
    <w:p w14:paraId="4350AE0B" w14:textId="5A34BF71" w:rsidR="677ADBA9" w:rsidRDefault="677ADBA9" w:rsidP="7A15FBBD">
      <w:pPr>
        <w:rPr>
          <w:sz w:val="28"/>
          <w:szCs w:val="28"/>
        </w:rPr>
      </w:pPr>
      <w:r w:rsidRPr="7A15FBBD">
        <w:rPr>
          <w:sz w:val="28"/>
          <w:szCs w:val="28"/>
        </w:rPr>
        <w:t>Exp. -</w:t>
      </w:r>
    </w:p>
    <w:p w14:paraId="2295486E" w14:textId="6E394D21" w:rsidR="677ADBA9" w:rsidRDefault="677ADBA9" w:rsidP="7A15FBBD">
      <w:pPr>
        <w:rPr>
          <w:sz w:val="28"/>
          <w:szCs w:val="28"/>
        </w:rPr>
      </w:pPr>
      <w:r w:rsidRPr="7A15FBBD">
        <w:rPr>
          <w:sz w:val="28"/>
          <w:szCs w:val="28"/>
        </w:rPr>
        <w:t>CVV-</w:t>
      </w:r>
    </w:p>
    <w:p w14:paraId="292D9DC0" w14:textId="685BBD45" w:rsidR="7A15FBBD" w:rsidRDefault="7A15FBBD" w:rsidP="7A15FBBD">
      <w:pPr>
        <w:rPr>
          <w:sz w:val="28"/>
          <w:szCs w:val="28"/>
        </w:rPr>
      </w:pPr>
    </w:p>
    <w:p w14:paraId="40DA8C83" w14:textId="2E050183" w:rsidR="7312FC66" w:rsidRDefault="7312FC66" w:rsidP="37400E38">
      <w:pPr>
        <w:rPr>
          <w:sz w:val="28"/>
          <w:szCs w:val="28"/>
        </w:rPr>
      </w:pPr>
      <w:r w:rsidRPr="1C5F2A82">
        <w:rPr>
          <w:sz w:val="28"/>
          <w:szCs w:val="28"/>
        </w:rPr>
        <w:t>Specific show or Year</w:t>
      </w:r>
      <w:r w:rsidR="66FC8579" w:rsidRPr="1C5F2A82">
        <w:rPr>
          <w:sz w:val="28"/>
          <w:szCs w:val="28"/>
        </w:rPr>
        <w:t>ly</w:t>
      </w:r>
      <w:r w:rsidRPr="1C5F2A82">
        <w:rPr>
          <w:sz w:val="28"/>
          <w:szCs w:val="28"/>
        </w:rPr>
        <w:t xml:space="preserve"> Sponsor (circle one</w:t>
      </w:r>
      <w:proofErr w:type="gramStart"/>
      <w:r w:rsidRPr="1C5F2A82">
        <w:rPr>
          <w:sz w:val="28"/>
          <w:szCs w:val="28"/>
        </w:rPr>
        <w:t>) :</w:t>
      </w:r>
      <w:proofErr w:type="gramEnd"/>
    </w:p>
    <w:p w14:paraId="1ED971F6" w14:textId="04720AD9" w:rsidR="7312FC66" w:rsidRDefault="48A9E45B" w:rsidP="37400E38">
      <w:pPr>
        <w:ind w:firstLine="720"/>
        <w:rPr>
          <w:sz w:val="28"/>
          <w:szCs w:val="28"/>
        </w:rPr>
      </w:pPr>
      <w:r w:rsidRPr="1C5F2A82">
        <w:rPr>
          <w:sz w:val="28"/>
          <w:szCs w:val="28"/>
        </w:rPr>
        <w:t>General use, Youth, Class Specific, Show Specific</w:t>
      </w:r>
    </w:p>
    <w:p w14:paraId="494B2E2D" w14:textId="710BBC4B" w:rsidR="37400E38" w:rsidRDefault="48A9E45B" w:rsidP="00C842DC">
      <w:pPr>
        <w:rPr>
          <w:sz w:val="28"/>
          <w:szCs w:val="28"/>
        </w:rPr>
      </w:pPr>
      <w:r w:rsidRPr="6893D75A">
        <w:rPr>
          <w:sz w:val="28"/>
          <w:szCs w:val="28"/>
        </w:rPr>
        <w:t xml:space="preserve">Note- Please describe which Class or </w:t>
      </w:r>
      <w:r w:rsidR="078783E2" w:rsidRPr="6893D75A">
        <w:rPr>
          <w:sz w:val="28"/>
          <w:szCs w:val="28"/>
        </w:rPr>
        <w:t>Show</w:t>
      </w:r>
      <w:r w:rsidR="05416899" w:rsidRPr="6893D75A">
        <w:rPr>
          <w:sz w:val="28"/>
          <w:szCs w:val="28"/>
        </w:rPr>
        <w:t xml:space="preserve"> </w:t>
      </w:r>
      <w:r w:rsidR="1B7EDFA7" w:rsidRPr="6893D75A">
        <w:rPr>
          <w:sz w:val="28"/>
          <w:szCs w:val="28"/>
        </w:rPr>
        <w:t>you wish to sponsor</w:t>
      </w:r>
      <w:r w:rsidRPr="6893D75A">
        <w:rPr>
          <w:sz w:val="28"/>
          <w:szCs w:val="28"/>
        </w:rPr>
        <w:t>:</w:t>
      </w:r>
    </w:p>
    <w:p w14:paraId="6BB2AD5A" w14:textId="3FD47A00" w:rsidR="7312FC66" w:rsidRDefault="7312FC66" w:rsidP="37400E38">
      <w:pPr>
        <w:jc w:val="center"/>
        <w:rPr>
          <w:sz w:val="28"/>
          <w:szCs w:val="28"/>
        </w:rPr>
      </w:pPr>
      <w:r w:rsidRPr="37400E38">
        <w:rPr>
          <w:sz w:val="28"/>
          <w:szCs w:val="28"/>
        </w:rPr>
        <w:t xml:space="preserve">Checks can be made out to: </w:t>
      </w:r>
      <w:proofErr w:type="gramStart"/>
      <w:r w:rsidRPr="37400E38">
        <w:rPr>
          <w:sz w:val="28"/>
          <w:szCs w:val="28"/>
        </w:rPr>
        <w:t>CNYRHA</w:t>
      </w:r>
      <w:proofErr w:type="gramEnd"/>
    </w:p>
    <w:p w14:paraId="266F34E7" w14:textId="3BBE4257" w:rsidR="7312FC66" w:rsidRDefault="7312FC66" w:rsidP="6893D75A">
      <w:pPr>
        <w:jc w:val="center"/>
        <w:rPr>
          <w:sz w:val="28"/>
          <w:szCs w:val="28"/>
        </w:rPr>
      </w:pPr>
      <w:r w:rsidRPr="6893D75A">
        <w:rPr>
          <w:sz w:val="28"/>
          <w:szCs w:val="28"/>
        </w:rPr>
        <w:t xml:space="preserve">Mailed </w:t>
      </w:r>
      <w:proofErr w:type="gramStart"/>
      <w:r w:rsidRPr="6893D75A">
        <w:rPr>
          <w:sz w:val="28"/>
          <w:szCs w:val="28"/>
        </w:rPr>
        <w:t xml:space="preserve">to </w:t>
      </w:r>
      <w:r w:rsidR="083A13B1" w:rsidRPr="6893D75A">
        <w:rPr>
          <w:sz w:val="28"/>
          <w:szCs w:val="28"/>
        </w:rPr>
        <w:t>:</w:t>
      </w:r>
      <w:proofErr w:type="gramEnd"/>
      <w:r w:rsidR="083A13B1" w:rsidRPr="6893D75A">
        <w:rPr>
          <w:sz w:val="28"/>
          <w:szCs w:val="28"/>
        </w:rPr>
        <w:t xml:space="preserve"> </w:t>
      </w:r>
    </w:p>
    <w:p w14:paraId="550AD5DC" w14:textId="71FC8B49" w:rsidR="083A13B1" w:rsidRDefault="00EB397E" w:rsidP="6893D75A">
      <w:pPr>
        <w:jc w:val="center"/>
        <w:rPr>
          <w:sz w:val="22"/>
          <w:szCs w:val="22"/>
        </w:rPr>
      </w:pPr>
      <w:r>
        <w:rPr>
          <w:sz w:val="22"/>
          <w:szCs w:val="22"/>
        </w:rPr>
        <w:t>Heather Pye</w:t>
      </w:r>
    </w:p>
    <w:p w14:paraId="090B181F" w14:textId="7B3C23B8" w:rsidR="083A13B1" w:rsidRDefault="006A0EAE" w:rsidP="6893D75A">
      <w:pPr>
        <w:jc w:val="center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1852 Petrolia Road</w:t>
      </w:r>
    </w:p>
    <w:p w14:paraId="1C337DF2" w14:textId="7CA9E7FB" w:rsidR="083A13B1" w:rsidRDefault="006A0EAE" w:rsidP="6893D75A">
      <w:pPr>
        <w:spacing w:after="0"/>
        <w:jc w:val="center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Wellsville, NY 14895</w:t>
      </w:r>
    </w:p>
    <w:p w14:paraId="4A0A7CDD" w14:textId="7CC2E89F" w:rsidR="6893D75A" w:rsidRDefault="6893D75A" w:rsidP="6893D75A">
      <w:pPr>
        <w:jc w:val="center"/>
        <w:rPr>
          <w:sz w:val="28"/>
          <w:szCs w:val="28"/>
        </w:rPr>
      </w:pPr>
    </w:p>
    <w:sectPr w:rsidR="6893D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07536D"/>
    <w:rsid w:val="006A0EAE"/>
    <w:rsid w:val="00976A4D"/>
    <w:rsid w:val="00C842DC"/>
    <w:rsid w:val="00E02C10"/>
    <w:rsid w:val="00EB397E"/>
    <w:rsid w:val="05416899"/>
    <w:rsid w:val="078783E2"/>
    <w:rsid w:val="083A13B1"/>
    <w:rsid w:val="0E77436B"/>
    <w:rsid w:val="154E4537"/>
    <w:rsid w:val="1791B97C"/>
    <w:rsid w:val="1B7EDFA7"/>
    <w:rsid w:val="1C5F2A82"/>
    <w:rsid w:val="2281B2A4"/>
    <w:rsid w:val="2407536D"/>
    <w:rsid w:val="26E3EEB2"/>
    <w:rsid w:val="28C0A9FF"/>
    <w:rsid w:val="2A473E39"/>
    <w:rsid w:val="2A7879D5"/>
    <w:rsid w:val="2BE20EBD"/>
    <w:rsid w:val="2C0134C0"/>
    <w:rsid w:val="32CF6CE1"/>
    <w:rsid w:val="36EAAD4B"/>
    <w:rsid w:val="37400E38"/>
    <w:rsid w:val="38D61E78"/>
    <w:rsid w:val="4089DB34"/>
    <w:rsid w:val="447D0E63"/>
    <w:rsid w:val="44E8D9F9"/>
    <w:rsid w:val="465FD140"/>
    <w:rsid w:val="48A9E45B"/>
    <w:rsid w:val="4D565C4D"/>
    <w:rsid w:val="52B298C1"/>
    <w:rsid w:val="53F84D6D"/>
    <w:rsid w:val="5B241E3C"/>
    <w:rsid w:val="5B3B2183"/>
    <w:rsid w:val="66FC8579"/>
    <w:rsid w:val="677ADBA9"/>
    <w:rsid w:val="6893D75A"/>
    <w:rsid w:val="70E793E6"/>
    <w:rsid w:val="7312FC66"/>
    <w:rsid w:val="7A15FBBD"/>
    <w:rsid w:val="7AA23679"/>
    <w:rsid w:val="7DEBFBB5"/>
    <w:rsid w:val="7FE1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7536D"/>
  <w15:chartTrackingRefBased/>
  <w15:docId w15:val="{E557B957-4BEE-435E-9A19-BD8E546F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Hay</dc:creator>
  <cp:keywords/>
  <dc:description/>
  <cp:lastModifiedBy>Kristine Hay</cp:lastModifiedBy>
  <cp:revision>2</cp:revision>
  <dcterms:created xsi:type="dcterms:W3CDTF">2025-01-21T01:25:00Z</dcterms:created>
  <dcterms:modified xsi:type="dcterms:W3CDTF">2025-01-21T01:25:00Z</dcterms:modified>
</cp:coreProperties>
</file>