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Intensification of Land and Sea Life Death Since Feast of Trumpets (Sept. 13th 2015)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Hosea 4:1-3: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"Hear the word of Yahweh, O children of Israel, for Yahweh has a controversy with the inhabitants of the land, because. There is no truth, nor me</w:t>
      </w:r>
      <w:r>
        <w:rPr>
          <w:rFonts w:ascii="Times New Roman" w:hAnsi="Times New Roman"/>
          <w:sz w:val="24"/>
          <w:szCs w:val="24"/>
          <w:lang w:val="en"/>
        </w:rPr>
        <w:t xml:space="preserve">rcy, nor knowledge of Yahweh in the land;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There is swearing, deception, murder, stealing and adultery. They employ violence, so that bloodshed follows bloodshed.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That is why your land dries up, and all who live therein waste away; the beasts of the field </w:t>
      </w:r>
      <w:r>
        <w:rPr>
          <w:rFonts w:ascii="Times New Roman" w:hAnsi="Times New Roman"/>
          <w:sz w:val="24"/>
          <w:szCs w:val="24"/>
          <w:lang w:val="en"/>
        </w:rPr>
        <w:t>and the birds of the heavens and even the fish of the sea are taken away."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August 2016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Mass die off of fish in the waters of Lakeport, California,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http://www.lakeconews.com/index.php?option=com_content&amp;view=article&amp;id=47313:warm-lake-conditions-low-oxygen-believed-responsible-for-fish-die-off&amp;catid=1:latest&amp;Itemid=197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Massive die off of marine life is 'unprecedented' off the Gulf coas</w:t>
      </w:r>
      <w:r>
        <w:rPr>
          <w:rFonts w:ascii="Times New Roman" w:hAnsi="Times New Roman"/>
          <w:sz w:val="24"/>
          <w:szCs w:val="24"/>
          <w:lang w:val="en"/>
        </w:rPr>
        <w:t>t of Texas, America.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http://www.click2houston.com/news/marine-life-suffers-mass-die-off-100-miles-off-galveston-coast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Tons of dead f</w:t>
      </w:r>
      <w:r>
        <w:rPr>
          <w:rFonts w:ascii="Times New Roman" w:hAnsi="Times New Roman"/>
          <w:sz w:val="24"/>
          <w:szCs w:val="24"/>
          <w:lang w:val="en"/>
        </w:rPr>
        <w:t>ish found washed up in a lake in Da Nang, Vietnam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http://tuoitrenews.vn/society/36291/tons-of-fish-found-dead-in-da-nang-park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Hundreds of fish found floa</w:t>
      </w:r>
      <w:r>
        <w:rPr>
          <w:rFonts w:ascii="Times New Roman" w:hAnsi="Times New Roman"/>
          <w:sz w:val="24"/>
          <w:szCs w:val="24"/>
          <w:lang w:val="en"/>
        </w:rPr>
        <w:t>ting in Abilene’s Nelson Park, Texas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http://www.ktxs.com/news/fish-kill-1000-fish-dead-at-grover-nelson-park-in-abilene/42316751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Aug. 3rd    29,000 </w:t>
      </w:r>
      <w:r>
        <w:rPr>
          <w:rFonts w:ascii="Times New Roman" w:hAnsi="Times New Roman"/>
          <w:sz w:val="24"/>
          <w:szCs w:val="24"/>
          <w:lang w:val="en"/>
        </w:rPr>
        <w:t>birds killed due to avian flu in Cote d'Ivoire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http://www.thepoultrysite.com/poultrynews/37380/markets-hit-by-more-bird-flu-in-cote-divoire/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</w:t>
      </w:r>
      <w:r>
        <w:rPr>
          <w:rFonts w:ascii="Times New Roman" w:hAnsi="Times New Roman"/>
          <w:sz w:val="24"/>
          <w:szCs w:val="24"/>
          <w:lang w:val="en"/>
        </w:rPr>
        <w:t>rd    Thousands of dead fish wash up along a river in Prince Edward Island, Canada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http://www.cbc.ca/news/canada/prince-edward-island/pei-anoxic-southwest-ri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ver-1.3705532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Thousands of fish have died due to pollution in the river Faughan, Northern Ireland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http://www.bbc.co.uk/news/uk-northern-ireland-36950585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Thousands of fish in fish farms dead in Pinrang, Indonesia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https://translate.google.co.uk/translate?sl=auto&amp;tl=en&amp;js=y&amp;prev=_t&amp;hl=en&amp;ie=UTF-8&amp;u=http%3A%2F%2Fmakassarterkini.com%2Fribuan-ikan-keramba-jaring-apung-di-pinrang-mati%2F&amp;edit-text=&amp;act=url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20 tons of fish have died in fis</w:t>
      </w:r>
      <w:r>
        <w:rPr>
          <w:rFonts w:ascii="Times New Roman" w:hAnsi="Times New Roman"/>
          <w:sz w:val="24"/>
          <w:szCs w:val="24"/>
          <w:lang w:val="en"/>
        </w:rPr>
        <w:t>h farms in Bandung, Indonesia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https://translate.google.co.uk/translate?sl=auto&amp;tl=en&amp;js=y&amp;prev=_t&amp;hl=en&amp;ie=UTF-8&amp;u=http%3A%2F%2Fbandung.pojoksatu.id%2Fread%2F2016%2F08%2F03%2Fpetani-di-bandung-barat-mengeluh-20-ton-ikan-di-cirata-mati%2F&amp;edit-text=&amp;act=url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H</w:t>
      </w:r>
      <w:r>
        <w:rPr>
          <w:rFonts w:ascii="Times New Roman" w:hAnsi="Times New Roman"/>
          <w:sz w:val="24"/>
          <w:szCs w:val="24"/>
          <w:lang w:val="en"/>
        </w:rPr>
        <w:t>undreds of birds found dead, 'due to disease' in Hendrik-Ido-Ambacht, Netherlands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https://translate.google.co.uk/translate?sl=auto&amp;tl=en&amp;js=y&amp;prev=_t&amp;hl=en&amp;ie=UTF-8&amp;u=http%3A%2F%2Fwww.ambacht.net%2Fnieuws%2F2016-08-03-3689-honderden-dode-vogels-in-sophiapolder.html&amp;edit-text=&amp;act=url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4th </w:t>
      </w:r>
      <w:r>
        <w:rPr>
          <w:rFonts w:ascii="Times New Roman" w:hAnsi="Times New Roman"/>
          <w:sz w:val="24"/>
          <w:szCs w:val="24"/>
          <w:lang w:val="en"/>
        </w:rPr>
        <w:t xml:space="preserve">   Large die off of fish in a lake in Jinjiang, China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e.co.uk/translate?sl=auto&amp;tl=en&amp;js=y&amp;prev=_t&amp;hl=en&amp;ie=UTF-8&amp;u=http%3A%2F%2Fqz.fjsen.com%2F2016-08%2F04%2Fcontent_18267962.htm&amp;edit-text=&amp;act=url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1,000 dead starfish wash up on beaches near Fremantle, Australia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http://www.watoday.com.au/wa-news/up-to-1000-dead-starfish-wash-up-on-beaches-near-fremantle-20160803-gqjzno.html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Thousands of fish die in the wa</w:t>
      </w:r>
      <w:r>
        <w:rPr>
          <w:rFonts w:ascii="Times New Roman" w:hAnsi="Times New Roman"/>
          <w:sz w:val="24"/>
          <w:szCs w:val="24"/>
          <w:lang w:val="en"/>
        </w:rPr>
        <w:t>ters of Kleinmachnow, Germany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https://translate.google.co.uk/translate?sl=auto&amp;tl=en&amp;js=y&amp;prev=_t&amp;hl=en&amp;ie=UTF-8&amp;u=http%3A%2F%2Fwww.berliner-kurier.de%2Fberlin%2Fkiez---stadt%2Fhavel--teltowkanal--tiergarten-tausende-tote-fische-auf-den-teichen-24489856&amp;edit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1,000 dead starfish wash up on beaches near Fremantle, Australia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http://www.watoday.com.au/wa-news/u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p-to-1000-dead-starfish-wash-up-on-beaches-near-fremantle-20160803-gqjzno.html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Hundreds of dead fish wash up in a lake in Georgia,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http://wjbf.com/2016/08/04/hundreds-of-dead-fish-wash-up-on-shores-of-lake-thurmond-test-results-yield-no-answers/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Massive fish kill in the waters of Cienaga Grande de Santa Marta, Colombia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https://www.youtube.com/watch?v=lIWm_thQQVw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Massive fish kill in the waters of Cienaga Grande de Santa Marta, Colombia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n&amp;js=y&amp;prev=_t&amp;hl=en&amp;ie=UTF-8&amp;u=http%3A%2F%2Fwww.elheraldo.co%2Fmagdalena%2Fmortandad-de-peces-en-cienaga-grande-276533&amp;edit-text=&amp;act=url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7th    Thousands of dead fish wash up, 'a mystery' in the Strait of Messina, Italy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/translate.google.co.uk/translate?sl=auto&amp;tl=en&amp;js=y&amp;prev=_t&amp;hl=en&amp;ie=UTF-8&amp;u=htt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p%3A%2F%2Fwww.meteoweb.eu%2Ffoto%2Fmisteriosa-moria-di-pesci-nello-stretto-di-messina-grande-preoccupazione-che-sta-succedendo-gallery%2Fid%2F726118%2F%231&amp;edit-text=&amp;act=url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Hundreds of dead fish washing up in Ganjam, India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http://timesofindia.indiatimes.com/city/bhubaneswar/Dead-fish-w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ash-ashore-on-Gopalpur-port/articleshow/53593049.cms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10,000 dead fish wash up along the coast of the Sea of Azov, Ukraine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http://www.mirror.co.uk/news/world-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news/10000-dead-fish-pile-up-8589036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Hundreds of dead starfish and other fish washing up dead in Coogee, Australia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https://au.news.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yahoo.com/thewest/wa/a/32306499/mystery-fish-kill-prompts-investigation/#page1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Hundreds of dead fish found in Yellowstone River, Montana,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http://www.bozemandailychronicle.com/news/environment/hundreds-of-whitefish-found-dead-in-yellowstone-river/article_d78fc580-618e-57e9-b255-f495cd92227e.html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12th    Tons </w:t>
      </w:r>
      <w:r>
        <w:rPr>
          <w:rFonts w:ascii="Times New Roman" w:hAnsi="Times New Roman"/>
          <w:sz w:val="24"/>
          <w:szCs w:val="24"/>
          <w:lang w:val="en"/>
        </w:rPr>
        <w:t>of dead fish wash up on a beach in Sanya Bay, Hainan, China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gle.co.uk/translate?sl=auto&amp;tl=en&amp;js=y&amp;prev=_t&amp;hl=en&amp;ie=UTF-8&amp;u=http%3A%2F%2Fnews.ifeng.com%2Fa%2F20160812%2F49766688_0.shtml&amp;edit-text=&amp;act=url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Tons of fish die in fish farms in Thang Binh District, Vietnam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http://en.baomoi.com/Info/Farmers-in-central-Vietnam-plagued-by-fresh-mass-fish-deaths/6/624055.epi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12.5 Tons of fish die in a lake in Xiamen, China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2Fwww.mnw.cn%2Fxiamen%2Fnews%2F1320556.html&amp;edit-text=&amp;act=url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Thousands of fish and other marine animals wash up dead on the coast of Morowali, Indonesia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.co.uk/translate?sl=auto&amp;tl=en&amp;js=y&amp;prev=_t&amp;hl=en&amp;ie=UTF-8&amp;u=http%3A%2F%2Fsp.beritasatu.com%2Fnasional%2Fdiduga-tercemar-ribuan-ikan-mati-di-pulau-bapa-kabupaten-morowali%2F116475&amp;edit-text=&amp;act=url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Tens of thousands of fish have died in t</w:t>
      </w:r>
      <w:r>
        <w:rPr>
          <w:rFonts w:ascii="Times New Roman" w:hAnsi="Times New Roman"/>
          <w:sz w:val="24"/>
          <w:szCs w:val="24"/>
          <w:lang w:val="en"/>
        </w:rPr>
        <w:t>wo rivers in Sioux County, Iowa,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http://www.spencerdailyreporter.com/story/2330594.html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28 dolphins and 4 sea lions found dead on beaches in Lambayeque, Peru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ate.google.co.uk/translate?sl=auto&amp;tl=en&amp;js=y&amp;prev=_t&amp;hl=en&amp;ie=UTF-8&amp;u=http%3A%2F%2Frpp.pe%2Fperu%2Flambayeque%2Fconstatan-muerte-de-mas-de-30-lobos-y-delfines-en-playa-de-lambayeque-noticia-987413&amp;edit-text=&amp;act=url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16th    Large die off of fish </w:t>
      </w:r>
      <w:r>
        <w:rPr>
          <w:rFonts w:ascii="Times New Roman" w:hAnsi="Times New Roman"/>
          <w:sz w:val="24"/>
          <w:szCs w:val="24"/>
          <w:lang w:val="en"/>
        </w:rPr>
        <w:t>in a lake in Volyn, Ukraine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https://translate.google.co.uk/translate?sl=auto&amp;tl=en&amp;js=y&amp;prev=_t&amp;hl=en&amp;ie=UTF-8&amp;u=http%3A%2F%2Fwww.segodnya.ua%2Fregions%2Flvov%2Fna-volynskom-ozere-chebeni-massovo-vsplyla-mertvaya-ryba--743266.html&amp;edit-text=&amp;act=url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16th    Massive die </w:t>
      </w:r>
      <w:r>
        <w:rPr>
          <w:rFonts w:ascii="Times New Roman" w:hAnsi="Times New Roman"/>
          <w:sz w:val="24"/>
          <w:szCs w:val="24"/>
          <w:lang w:val="en"/>
        </w:rPr>
        <w:t xml:space="preserve">off of fish in fish farms in Pattani Province, Thailand   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http://www.manager.co.th/Local/ViewNews.aspx?NewsID=9590000081720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55 dead turtles found in La Paz, Mex</w:t>
      </w:r>
      <w:r>
        <w:rPr>
          <w:rFonts w:ascii="Times New Roman" w:hAnsi="Times New Roman"/>
          <w:sz w:val="24"/>
          <w:szCs w:val="24"/>
          <w:lang w:val="en"/>
        </w:rPr>
        <w:t>ico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t&amp;hl=en&amp;ie=UTF-8&amp;u=http%3A%2F%2Fwww.oem.com.mx%2Felsudcaliforniano%2Fnotas%2Fn4256255.htm&amp;edit-text=&amp;act=url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17th    1,100 chickens die in a farm in Odisha, India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http://indianexpress.com/article/india/india-news-india/odisha-chicken-deaths-spark-bird-flu-scare-2980918/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18th    Hundreds of dead fish found in a pond at National Mall, Washington, USA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http://fox59.com/2016/08/18/hundreds-of-dead-fish-discovered-on-pond-at-national-mall-in-washington-d-c/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Thousands of fish die in the waters of</w:t>
      </w:r>
      <w:r>
        <w:rPr>
          <w:rFonts w:ascii="Times New Roman" w:hAnsi="Times New Roman"/>
          <w:sz w:val="24"/>
          <w:szCs w:val="24"/>
          <w:lang w:val="en"/>
        </w:rPr>
        <w:t xml:space="preserve"> Rio Hondo, Texas, USA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http://www.valleymorningstar.com/news/local_news/article_91a730b6-65ba-11e6-abc4-6fb7bdb67b80.html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Hundred</w:t>
      </w:r>
      <w:r>
        <w:rPr>
          <w:rFonts w:ascii="Times New Roman" w:hAnsi="Times New Roman"/>
          <w:sz w:val="24"/>
          <w:szCs w:val="24"/>
          <w:lang w:val="en"/>
        </w:rPr>
        <w:t>s of dead fish turn up in a river in the Bronx, New York, USA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http://bronx.news12.com/news/hundreds-of-dead-fish-turn-up-in-bronx-hutchinson-river-1.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12199789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Thousands of fish die due to 'unprecedented parasite' in Yellowstone river, USA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https://www.rt.com/usa/356568-parasite-yellowstone-river-fish-kill/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150,000 lbs of fish turn up dead in a lake in Qingdao, China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http://www.microsofttranslator.com/bv.aspx?from=&amp;to=en&amp;a=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http%3A%2F%2Fwww.qdxin.cn%2Fqingdao%2F2016%2F82054.html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Thousands of dead fish found in a river in North Carolina, USA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http://www.witn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.com/content/news/Thousands-of-dead-fish-found-in-Pamlico-River-390958712.html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18,000+ cattle die due to 'cold temperatures' in Arequipa, Peru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http://translate.google.co.uk/translate?sl=auto&amp;tl=en&amp;js=y&amp;prev=_t&amp;hl=en&amp;ie=UTF-8&amp;u=http%3A%2F%2Felbuho.pe%2F2016%2F08%2F0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4%2Fmas-18-mil-cabezas-ganado-muerto-bajas-temperaturas-la-region-arequipa%2F&amp;edit-text=&amp;act=url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Millions of Dead Fish Found in New Jersey Marina, USA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http://abcnews.go.com/US/millions-dead-fish-found-jersey-creek/story?id=41617845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Hundreds of TONS of fish 'suddenly die' in a reservoir in Sragen, Indonesia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http://translate.google.co.uk/translate?sl=auto&amp;tl=en&amp;js=y&amp;prev=_t&amp;hl=en&amp;ie=UTF-8&amp;u=http%3A%2F%2Fwww.ra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darpekalongan.com%2F40506%2Fkeracunan-massal-ratusan-ton-ikan-di-keramba-waduk-kedungombo-mati%2F&amp;edit-text=&amp;act=url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Thousands of dead fish wash up in Portland Harbor, Oregon,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http://wgme.com/news/local/thousands-of-dead-fish-seen-in-portland-harbor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11,000 fish found dead in Huntington, New York,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http://pix11.com/2016/08/27/officials-thousands-of-dead-bunker-fish-wash-ashore-on-li/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Hundreds of thousands of dead mussels wash up on a beach in Jamesport, New York,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http://riverheadnewsreview.timesreview.com/2016/08/75843/high-temperatures-may-have-caused-mussel-die-off-scientists-say/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20,000 dead fish wash up in Little Egg Harbor, New Jersey,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http://www.app.com/story/news/local/emergencies/2016/08/27/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dep-15000-20000-dead-fish-little-egg/89492056/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Thousands of dead fish wash up in Atlantic Highlands, New Jersey, America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http://www.app.com/story/news/local/monmouth-county/land-environment/2016/08/28/more-dead-fish-wash-ashore-atlantic-highlands/89514062/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11,500 chickens killed due to avian flu in Lome, Togo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http://africa.tvcnews.tv/2016/08/28/bird-flu-togolese-govt-slaughters-11000-chickens/#.V8PqxfBTHVI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Mass die off of fish 'due to pollution' in the R</w:t>
      </w:r>
      <w:r>
        <w:rPr>
          <w:rFonts w:ascii="Times New Roman" w:hAnsi="Times New Roman"/>
          <w:sz w:val="24"/>
          <w:szCs w:val="24"/>
          <w:lang w:val="en"/>
        </w:rPr>
        <w:t>iver Seyhan, Turkey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oogle.co.uk/translate?sl=auto&amp;tl=en&amp;js=y&amp;prev=_t&amp;hl=en&amp;ie=UTF-8&amp;u=http%3A%2F%2Fwww.birgun.net%2Fhaber-detay%2Fseyhan-nehri-ndeki-kirlilik-baliklari-oldurdu-126046.html&amp;edit-text=&amp;act=url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Tens of thousands of fish die in a river in Ba Ria-V</w:t>
      </w:r>
      <w:r>
        <w:rPr>
          <w:rFonts w:ascii="Times New Roman" w:hAnsi="Times New Roman"/>
          <w:sz w:val="24"/>
          <w:szCs w:val="24"/>
          <w:lang w:val="en"/>
        </w:rPr>
        <w:t>ung Tau, Vietnam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https://translate.google.co.uk/translate?sl=auto&amp;tl=en&amp;js=y&amp;prev=_t&amp;hl=en&amp;ie=UTF-8&amp;u=http%3A%2F%2Fbaodatviet.vn%2Fchinh-tri-xa-hoi%2Ftin-tuc-thoi-su%2Fca-chet-hang-loat-tren-song-cha-va-lai-thieu-oxy-3317564%2F&amp;edit-text=&amp;act=url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322 Rei</w:t>
      </w:r>
      <w:r>
        <w:rPr>
          <w:rFonts w:ascii="Times New Roman" w:hAnsi="Times New Roman"/>
          <w:sz w:val="24"/>
          <w:szCs w:val="24"/>
          <w:lang w:val="en"/>
        </w:rPr>
        <w:t>ndeer found dead, 'probably killed by lightning' in Hardangervidda, Norway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http://uk.reuters.com/article/us-norway-lightning-reindeer-death-idUKKCN1141PR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</w:t>
      </w:r>
      <w:r>
        <w:rPr>
          <w:rFonts w:ascii="Times New Roman" w:hAnsi="Times New Roman"/>
          <w:sz w:val="24"/>
          <w:szCs w:val="24"/>
          <w:lang w:val="en"/>
        </w:rPr>
        <w:t>h    Large die off of fish, 'a mystery' in a lake in Cordoba, Argentina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https://translate.google.co.uk/translate?sl=auto&amp;tl=en&amp;js=y&amp;prev=_t&amp;hl=en&amp;ie=UTF-8&amp;u=http%3A%2F%2Fwww.minutouno.com%2Fnotas%2F1506537-preocupa-cordoba-la-misteriosa-muerte-peces-calamuchita&amp;edit-text=&amp;act=url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30</w:t>
      </w:r>
      <w:r>
        <w:rPr>
          <w:rFonts w:ascii="Times New Roman" w:hAnsi="Times New Roman"/>
          <w:sz w:val="24"/>
          <w:szCs w:val="24"/>
          <w:lang w:val="en"/>
        </w:rPr>
        <w:t>th    Massive die off of fish in fish farms in Boyolali, Indonesia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https://translate.google.co.uk/translate?sl=auto&amp;tl=en&amp;js=y&amp;prev=_t&amp;hl=en&amp;ie=UTF-8&amp;u=http%3A%2F%2Fwww.solopos.com%2F2016%2F08%2F30%2Fperikanan-boyolali-bencana-ikan-wko-mati-merembet-ke-kemusu-749025&amp;edit-text=&amp;act=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Thousands of dead fish found is 'unprecedented' in a lake in Sverdlovsk, Russia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http://www.pravdareport.com/news/russia/economics/30-08-2016/13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5467-dead_fish-0/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100 tons of fish have died suddenly in Lake Maninjau, West Sumatra, Indonesia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tp://translate.google.co.uk/translate?sl=auto&amp;tl=en&amp;js=y&amp;prev=_t&amp;hl=en&amp;ie=UTF-8&amp;u=http%3A%2F%2Fnasional.republika.co.id%2Fberita%2Fnasional%2Fdaerah%2F16%2F08%2F29%2Focoaas284-dkp-100-ton-ikan-danau-maninjau-mati-mendadak&amp;edit-text=&amp;act=url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31st </w:t>
      </w:r>
      <w:r>
        <w:rPr>
          <w:rFonts w:ascii="Times New Roman" w:hAnsi="Times New Roman"/>
          <w:sz w:val="24"/>
          <w:szCs w:val="24"/>
          <w:lang w:val="en"/>
        </w:rPr>
        <w:t xml:space="preserve">   Thousands of dead fish wash up 'causing shock' on a lake in Alberta, Canada</w:t>
      </w: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http://www.spjournal.com/article/Ripples-of-shock-greet-news-of-fish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-kill-at-Stoney-Lake-20160830</w:t>
        </w:r>
      </w:hyperlink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Masses of dead anchovy wash up on the coast of Chanaral, Chile</w:t>
      </w:r>
    </w:p>
    <w:p w:rsidR="00C21939" w:rsidRDefault="00C2193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http://translate.google.co.uk/translate?sl=auto&amp;tl=en&amp;js=y&amp;prev=_t&amp;hl=en&amp;ie=UTF-8&amp;u=http%3A%2F%2Fwww.adnradio.cl%2Fnoticia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s%2Fnacional%2Fmasiva-varazon-de-anchovetas-en-playa-de-chanaral-preocupa-a-sernapesca-atacama%2F20160831%2Fnota%2F3232330.aspx&amp;edit-text=&amp;act=url</w:t>
        </w:r>
      </w:hyperlink>
    </w:p>
    <w:sectPr w:rsidR="00C2193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A13"/>
    <w:rsid w:val="00C21939"/>
    <w:rsid w:val="00D0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D8C205-B160-4B99-96FA-71ACFF81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.co.uk/translate?sl=auto&amp;tl=en&amp;js=y&amp;prev=_t&amp;hl=en&amp;ie=UTF-8&amp;u=http%3A%2F%2Fwww.ambacht.net%2Fnieuws%2F2016-08-03-3689-honderden-dode-vogels-in-sophiapolder.html&amp;edit-text=&amp;act=url" TargetMode="External"/><Relationship Id="rId18" Type="http://schemas.openxmlformats.org/officeDocument/2006/relationships/hyperlink" Target="http://wjbf.com/2016/08/04/hundreds-of-dead-fish-wash-up-on-shores-of-lake-thurmond-test-results-yield-no-answers/" TargetMode="External"/><Relationship Id="rId26" Type="http://schemas.openxmlformats.org/officeDocument/2006/relationships/hyperlink" Target="http://translate.google.co.uk/translate?sl=auto&amp;tl=en&amp;js=y&amp;prev=_t&amp;hl=en&amp;ie=UTF-8&amp;u=http%3A%2F%2Fnews.ifeng.com%2Fa%2F20160812%2F49766688_0.shtml&amp;edit-text=&amp;act=url" TargetMode="External"/><Relationship Id="rId39" Type="http://schemas.openxmlformats.org/officeDocument/2006/relationships/hyperlink" Target="https://www.rt.com/usa/356568-parasite-yellowstone-river-fish-kill/" TargetMode="External"/><Relationship Id="rId21" Type="http://schemas.openxmlformats.org/officeDocument/2006/relationships/hyperlink" Target="https://translate.google.co.uk/translate?sl=auto&amp;tl=en&amp;js=y&amp;prev=_t&amp;hl=en&amp;ie=UTF-8&amp;u=http%3A%2F%2Fwww.meteoweb.eu%2Ffoto%2Fmisteriosa-moria-di-pesci-nello-stretto-di-messina-grande-preoccupazione-che-sta-succedendo-gallery%2Fid%2F726118%2F%231&amp;edit-text=&amp;act=url" TargetMode="External"/><Relationship Id="rId34" Type="http://schemas.openxmlformats.org/officeDocument/2006/relationships/hyperlink" Target="https://translate.google.co.uk/translate?sl=auto&amp;tl=en&amp;js=y&amp;prev=_t&amp;hl=en&amp;ie=UTF-8&amp;u=http%3A%2F%2Fwww.oem.com.mx%2Felsudcaliforniano%2Fnotas%2Fn4256255.htm&amp;edit-text=&amp;act=url" TargetMode="External"/><Relationship Id="rId42" Type="http://schemas.openxmlformats.org/officeDocument/2006/relationships/hyperlink" Target="http://translate.google.co.uk/translate?sl=auto&amp;tl=en&amp;js=y&amp;prev=_t&amp;hl=en&amp;ie=UTF-8&amp;u=http%3A%2F%2Felbuho.pe%2F2016%2F08%2F04%2Fmas-18-mil-cabezas-ganado-muerto-bajas-temperaturas-la-region-arequipa%2F&amp;edit-text=&amp;act=url" TargetMode="External"/><Relationship Id="rId47" Type="http://schemas.openxmlformats.org/officeDocument/2006/relationships/hyperlink" Target="http://riverheadnewsreview.timesreview.com/2016/08/75843/high-temperatures-may-have-caused-mussel-die-off-scientists-say/" TargetMode="External"/><Relationship Id="rId50" Type="http://schemas.openxmlformats.org/officeDocument/2006/relationships/hyperlink" Target="http://africa.tvcnews.tv/2016/08/28/bird-flu-togolese-govt-slaughters-11000-chickens/#.V8PqxfBTHVI" TargetMode="External"/><Relationship Id="rId55" Type="http://schemas.openxmlformats.org/officeDocument/2006/relationships/hyperlink" Target="https://translate.google.co.uk/translate?sl=auto&amp;tl=en&amp;js=y&amp;prev=_t&amp;hl=en&amp;ie=UTF-8&amp;u=http%3A%2F%2Fwww.solopos.com%2F2016%2F08%2F30%2Fperikanan-boyolali-bencana-ikan-wko-mati-merembet-ke-kemusu-749025&amp;edit-text=&amp;act=url" TargetMode="External"/><Relationship Id="rId7" Type="http://schemas.openxmlformats.org/officeDocument/2006/relationships/hyperlink" Target="http://www.ktxs.com/news/fish-kill-1000-fish-dead-at-grover-nelson-park-in-abilene/423167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late.google.co.uk/translate?sl=auto&amp;tl=en&amp;js=y&amp;prev=_t&amp;hl=en&amp;ie=UTF-8&amp;u=http%3A%2F%2Fwww.berliner-kurier.de%2Fberlin%2Fkiez---stadt%2Fhavel--teltowkanal--tiergarten-tausende-tote-fische-auf-den-teichen-24489856&amp;edit-text=&amp;act=url" TargetMode="External"/><Relationship Id="rId20" Type="http://schemas.openxmlformats.org/officeDocument/2006/relationships/hyperlink" Target="https://translate.google.co.uk/translate?sl=auto&amp;tl=en&amp;js=y&amp;prev=_t&amp;hl=en&amp;ie=UTF-8&amp;u=http%3A%2F%2Fwww.elheraldo.co%2Fmagdalena%2Fmortandad-de-peces-en-cienaga-grande-276533&amp;edit-text=&amp;act=url" TargetMode="External"/><Relationship Id="rId29" Type="http://schemas.openxmlformats.org/officeDocument/2006/relationships/hyperlink" Target="http://translate.google.co.uk/translate?sl=auto&amp;tl=en&amp;js=y&amp;prev=_t&amp;hl=en&amp;ie=UTF-8&amp;u=http%3A%2F%2Fsp.beritasatu.com%2Fnasional%2Fdiduga-tercemar-ribuan-ikan-mati-di-pulau-bapa-kabupaten-morowali%2F116475&amp;edit-text=&amp;act=url" TargetMode="External"/><Relationship Id="rId41" Type="http://schemas.openxmlformats.org/officeDocument/2006/relationships/hyperlink" Target="http://www.witn.com/content/news/Thousands-of-dead-fish-found-in-Pamlico-River-390958712.html" TargetMode="External"/><Relationship Id="rId54" Type="http://schemas.openxmlformats.org/officeDocument/2006/relationships/hyperlink" Target="https://translate.google.co.uk/translate?sl=auto&amp;tl=en&amp;js=y&amp;prev=_t&amp;hl=en&amp;ie=UTF-8&amp;u=http%3A%2F%2Fwww.minutouno.com%2Fnotas%2F1506537-preocupa-cordoba-la-misteriosa-muerte-peces-calamuchita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tuoitrenews.vn/society/36291/tons-of-fish-found-dead-in-da-nang-park" TargetMode="External"/><Relationship Id="rId11" Type="http://schemas.openxmlformats.org/officeDocument/2006/relationships/hyperlink" Target="https://translate.google.co.uk/translate?sl=auto&amp;tl=en&amp;js=y&amp;prev=_t&amp;hl=en&amp;ie=UTF-8&amp;u=http%3A%2F%2Fmakassarterkini.com%2Fribuan-ikan-keramba-jaring-apung-di-pinrang-mati%2F&amp;edit-text=&amp;act=url" TargetMode="External"/><Relationship Id="rId24" Type="http://schemas.openxmlformats.org/officeDocument/2006/relationships/hyperlink" Target="https://au.news.yahoo.com/thewest/wa/a/32306499/mystery-fish-kill-prompts-investigation/#page1" TargetMode="External"/><Relationship Id="rId32" Type="http://schemas.openxmlformats.org/officeDocument/2006/relationships/hyperlink" Target="https://translate.google.co.uk/translate?sl=auto&amp;tl=en&amp;js=y&amp;prev=_t&amp;hl=en&amp;ie=UTF-8&amp;u=http%3A%2F%2Fwww.segodnya.ua%2Fregions%2Flvov%2Fna-volynskom-ozere-chebeni-massovo-vsplyla-mertvaya-ryba--743266.html&amp;edit-text=&amp;act=url" TargetMode="External"/><Relationship Id="rId37" Type="http://schemas.openxmlformats.org/officeDocument/2006/relationships/hyperlink" Target="http://www.valleymorningstar.com/news/local_news/article_91a730b6-65ba-11e6-abc4-6fb7bdb67b80.html" TargetMode="External"/><Relationship Id="rId40" Type="http://schemas.openxmlformats.org/officeDocument/2006/relationships/hyperlink" Target="http://www.microsofttranslator.com/bv.aspx?from=&amp;to=en&amp;a=http%3A%2F%2Fwww.qdxin.cn%2Fqingdao%2F2016%2F82054.html" TargetMode="External"/><Relationship Id="rId45" Type="http://schemas.openxmlformats.org/officeDocument/2006/relationships/hyperlink" Target="http://wgme.com/news/local/thousands-of-dead-fish-seen-in-portland-harbor" TargetMode="External"/><Relationship Id="rId53" Type="http://schemas.openxmlformats.org/officeDocument/2006/relationships/hyperlink" Target="http://uk.reuters.com/article/us-norway-lightning-reindeer-death-idUKKCN1141PR" TargetMode="External"/><Relationship Id="rId58" Type="http://schemas.openxmlformats.org/officeDocument/2006/relationships/hyperlink" Target="http://www.spjournal.com/article/Ripples-of-shock-greet-news-of-fish-kill-at-Stoney-Lake-20160830" TargetMode="External"/><Relationship Id="rId5" Type="http://schemas.openxmlformats.org/officeDocument/2006/relationships/hyperlink" Target="http://www.click2houston.com/news/marine-life-suffers-mass-die-off-100-miles-off-galveston-coast" TargetMode="External"/><Relationship Id="rId15" Type="http://schemas.openxmlformats.org/officeDocument/2006/relationships/hyperlink" Target="http://www.watoday.com.au/wa-news/up-to-1000-dead-starfish-wash-up-on-beaches-near-fremantle-20160803-gqjzno.html" TargetMode="External"/><Relationship Id="rId23" Type="http://schemas.openxmlformats.org/officeDocument/2006/relationships/hyperlink" Target="http://www.mirror.co.uk/news/world-news/10000-dead-fish-pile-up-8589036" TargetMode="External"/><Relationship Id="rId28" Type="http://schemas.openxmlformats.org/officeDocument/2006/relationships/hyperlink" Target="https://translate.google.co.uk/translate?sl=auto&amp;tl=en&amp;js=y&amp;prev=_t&amp;hl=en&amp;ie=UTF-8&amp;u=http%3A%2F%2Fwww.mnw.cn%2Fxiamen%2Fnews%2F1320556.html&amp;edit-text=&amp;act=url" TargetMode="External"/><Relationship Id="rId36" Type="http://schemas.openxmlformats.org/officeDocument/2006/relationships/hyperlink" Target="http://fox59.com/2016/08/18/hundreds-of-dead-fish-discovered-on-pond-at-national-mall-in-washington-d-c/" TargetMode="External"/><Relationship Id="rId49" Type="http://schemas.openxmlformats.org/officeDocument/2006/relationships/hyperlink" Target="http://www.app.com/story/news/local/monmouth-county/land-environment/2016/08/28/more-dead-fish-wash-ashore-atlantic-highlands/89514062/" TargetMode="External"/><Relationship Id="rId57" Type="http://schemas.openxmlformats.org/officeDocument/2006/relationships/hyperlink" Target="http://translate.google.co.uk/translate?sl=auto&amp;tl=en&amp;js=y&amp;prev=_t&amp;hl=en&amp;ie=UTF-8&amp;u=http%3A%2F%2Fnasional.republika.co.id%2Fberita%2Fnasional%2Fdaerah%2F16%2F08%2F29%2Focoaas284-dkp-100-ton-ikan-danau-maninjau-mati-mendadak&amp;edit-text=&amp;act=ur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bbc.co.uk/news/uk-northern-ireland-36950585" TargetMode="External"/><Relationship Id="rId19" Type="http://schemas.openxmlformats.org/officeDocument/2006/relationships/hyperlink" Target="https://www.youtube.com/watch?v=lIWm_thQQVw" TargetMode="External"/><Relationship Id="rId31" Type="http://schemas.openxmlformats.org/officeDocument/2006/relationships/hyperlink" Target="https://translate.google.co.uk/translate?sl=auto&amp;tl=en&amp;js=y&amp;prev=_t&amp;hl=en&amp;ie=UTF-8&amp;u=http%3A%2F%2Frpp.pe%2Fperu%2Flambayeque%2Fconstatan-muerte-de-mas-de-30-lobos-y-delfines-en-playa-de-lambayeque-noticia-987413&amp;edit-text=&amp;act=url" TargetMode="External"/><Relationship Id="rId44" Type="http://schemas.openxmlformats.org/officeDocument/2006/relationships/hyperlink" Target="http://translate.google.co.uk/translate?sl=auto&amp;tl=en&amp;js=y&amp;prev=_t&amp;hl=en&amp;ie=UTF-8&amp;u=http%3A%2F%2Fwww.radarpekalongan.com%2F40506%2Fkeracunan-massal-ratusan-ton-ikan-di-keramba-waduk-kedungombo-mati%2F&amp;edit-text=&amp;act=url" TargetMode="External"/><Relationship Id="rId52" Type="http://schemas.openxmlformats.org/officeDocument/2006/relationships/hyperlink" Target="https://translate.google.co.uk/translate?sl=auto&amp;tl=en&amp;js=y&amp;prev=_t&amp;hl=en&amp;ie=UTF-8&amp;u=http%3A%2F%2Fbaodatviet.vn%2Fchinh-tri-xa-hoi%2Ftin-tuc-thoi-su%2Fca-chet-hang-loat-tren-song-cha-va-lai-thieu-oxy-3317564%2F&amp;edit-text=&amp;act=url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www.lakeconews.com/index.php?option=com_content&amp;view=article&amp;id=47313:warm-lake-conditions-low-oxygen-believed-responsible-for-fish-die-off&amp;catid=1:latest&amp;Itemid=197" TargetMode="External"/><Relationship Id="rId9" Type="http://schemas.openxmlformats.org/officeDocument/2006/relationships/hyperlink" Target="http://www.cbc.ca/news/canada/prince-edward-island/pei-anoxic-southwest-river-1.3705532" TargetMode="External"/><Relationship Id="rId14" Type="http://schemas.openxmlformats.org/officeDocument/2006/relationships/hyperlink" Target="https://translate.google.co.uk/translate?sl=auto&amp;tl=en&amp;js=y&amp;prev=_t&amp;hl=en&amp;ie=UTF-8&amp;u=http%3A%2F%2Fqz.fjsen.com%2F2016-08%2F04%2Fcontent_18267962.htm&amp;edit-text=&amp;act=url" TargetMode="External"/><Relationship Id="rId22" Type="http://schemas.openxmlformats.org/officeDocument/2006/relationships/hyperlink" Target="http://timesofindia.indiatimes.com/city/bhubaneswar/Dead-fish-wash-ashore-on-Gopalpur-port/articleshow/53593049.cms" TargetMode="External"/><Relationship Id="rId27" Type="http://schemas.openxmlformats.org/officeDocument/2006/relationships/hyperlink" Target="http://en.baomoi.com/Info/Farmers-in-central-Vietnam-plagued-by-fresh-mass-fish-deaths/6/624055.epi" TargetMode="External"/><Relationship Id="rId30" Type="http://schemas.openxmlformats.org/officeDocument/2006/relationships/hyperlink" Target="http://www.spencerdailyreporter.com/story/2330594.html" TargetMode="External"/><Relationship Id="rId35" Type="http://schemas.openxmlformats.org/officeDocument/2006/relationships/hyperlink" Target="http://indianexpress.com/article/india/india-news-india/odisha-chicken-deaths-spark-bird-flu-scare-2980918/" TargetMode="External"/><Relationship Id="rId43" Type="http://schemas.openxmlformats.org/officeDocument/2006/relationships/hyperlink" Target="http://abcnews.go.com/US/millions-dead-fish-found-jersey-creek/story?id=41617845" TargetMode="External"/><Relationship Id="rId48" Type="http://schemas.openxmlformats.org/officeDocument/2006/relationships/hyperlink" Target="http://www.app.com/story/news/local/emergencies/2016/08/27/dep-15000-20000-dead-fish-little-egg/89492056/" TargetMode="External"/><Relationship Id="rId56" Type="http://schemas.openxmlformats.org/officeDocument/2006/relationships/hyperlink" Target="http://www.pravdareport.com/news/russia/economics/30-08-2016/135467-dead_fish-0/" TargetMode="External"/><Relationship Id="rId8" Type="http://schemas.openxmlformats.org/officeDocument/2006/relationships/hyperlink" Target="http://www.thepoultrysite.com/poultrynews/37380/markets-hit-by-more-bird-flu-in-cote-divoire/" TargetMode="External"/><Relationship Id="rId51" Type="http://schemas.openxmlformats.org/officeDocument/2006/relationships/hyperlink" Target="https://translate.google.co.uk/translate?sl=auto&amp;tl=en&amp;js=y&amp;prev=_t&amp;hl=en&amp;ie=UTF-8&amp;u=http%3A%2F%2Fwww.birgun.net%2Fhaber-detay%2Fseyhan-nehri-ndeki-kirlilik-baliklari-oldurdu-126046.html&amp;edit-text=&amp;act=ur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anslate.google.co.uk/translate?sl=auto&amp;tl=en&amp;js=y&amp;prev=_t&amp;hl=en&amp;ie=UTF-8&amp;u=http%3A%2F%2Fbandung.pojoksatu.id%2Fread%2F2016%2F08%2F03%2Fpetani-di-bandung-barat-mengeluh-20-ton-ikan-di-cirata-mati%2F&amp;edit-text=&amp;act=url" TargetMode="External"/><Relationship Id="rId17" Type="http://schemas.openxmlformats.org/officeDocument/2006/relationships/hyperlink" Target="http://www.watoday.com.au/wa-news/up-to-1000-dead-starfish-wash-up-on-beaches-near-fremantle-20160803-gqjzno.html" TargetMode="External"/><Relationship Id="rId25" Type="http://schemas.openxmlformats.org/officeDocument/2006/relationships/hyperlink" Target="http://www.bozemandailychronicle.com/news/environment/hundreds-of-whitefish-found-dead-in-yellowstone-river/article_d78fc580-618e-57e9-b255-f495cd92227e.html" TargetMode="External"/><Relationship Id="rId33" Type="http://schemas.openxmlformats.org/officeDocument/2006/relationships/hyperlink" Target="http://www.manager.co.th/Local/ViewNews.aspx?NewsID=9590000081720" TargetMode="External"/><Relationship Id="rId38" Type="http://schemas.openxmlformats.org/officeDocument/2006/relationships/hyperlink" Target="http://bronx.news12.com/news/hundreds-of-dead-fish-turn-up-in-bronx-hutchinson-river-1.12199789" TargetMode="External"/><Relationship Id="rId46" Type="http://schemas.openxmlformats.org/officeDocument/2006/relationships/hyperlink" Target="http://pix11.com/2016/08/27/officials-thousands-of-dead-bunker-fish-wash-ashore-on-li/" TargetMode="External"/><Relationship Id="rId59" Type="http://schemas.openxmlformats.org/officeDocument/2006/relationships/hyperlink" Target="http://translate.google.co.uk/translate?sl=auto&amp;tl=en&amp;js=y&amp;prev=_t&amp;hl=en&amp;ie=UTF-8&amp;u=http%3A%2F%2Fwww.adnradio.cl%2Fnoticias%2Fnacional%2Fmasiva-varazon-de-anchovetas-en-playa-de-chanaral-preocupa-a-sernapesca-atacama%2F20160831%2Fnota%2F3232330.aspx&amp;edit-text=&amp;act=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2017-01-04T22:07:00Z</dcterms:created>
  <dcterms:modified xsi:type="dcterms:W3CDTF">2017-01-04T22:07:00Z</dcterms:modified>
</cp:coreProperties>
</file>