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50D1" w14:textId="77777777" w:rsidR="00AC0470" w:rsidRPr="00AC0470" w:rsidRDefault="00AC0470" w:rsidP="00AC0470">
      <w:r w:rsidRPr="00AC0470">
        <w:t>Initial Script:</w:t>
      </w:r>
    </w:p>
    <w:p w14:paraId="26FF12DB" w14:textId="1F345ED8" w:rsidR="00AC0470" w:rsidRPr="00AC0470" w:rsidRDefault="00AC0470" w:rsidP="00AC0470">
      <w:r w:rsidRPr="00AC0470">
        <w:t>Hi, my name is (first name only) __________________________ and I am a</w:t>
      </w:r>
      <w:bookmarkStart w:id="0" w:name="_GoBack"/>
      <w:bookmarkEnd w:id="0"/>
      <w:r w:rsidRPr="00AC0470">
        <w:t xml:space="preserve"> Medical Reserve Corps volunteer answering your call today. </w:t>
      </w:r>
    </w:p>
    <w:p w14:paraId="2283267D" w14:textId="77777777" w:rsidR="00AC0470" w:rsidRPr="00AC0470" w:rsidRDefault="00AC0470" w:rsidP="00AC0470"/>
    <w:p w14:paraId="1C685577" w14:textId="77777777" w:rsidR="00AC0470" w:rsidRPr="00AC0470" w:rsidRDefault="00AC0470" w:rsidP="00AC0470">
      <w:r w:rsidRPr="00AC0470">
        <w:t xml:space="preserve">I can answer questions from the information that I have been provided and provide referral information. I am not able to answer specific questions about your individual health risk. I am also not able to provide legal advice. </w:t>
      </w:r>
    </w:p>
    <w:p w14:paraId="69A377B7" w14:textId="77777777" w:rsidR="00AC0470" w:rsidRPr="00AC0470" w:rsidRDefault="00AC0470" w:rsidP="00AC0470"/>
    <w:p w14:paraId="3F349E3E" w14:textId="77777777" w:rsidR="00AC0470" w:rsidRDefault="00AC0470" w:rsidP="00AC0470">
      <w:r w:rsidRPr="00AC0470">
        <w:t>Can I ask why you are calling?</w:t>
      </w:r>
    </w:p>
    <w:p w14:paraId="60A7868A" w14:textId="77777777" w:rsidR="00CB2149" w:rsidRDefault="00353D15"/>
    <w:sectPr w:rsidR="00CB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70"/>
    <w:rsid w:val="0016164A"/>
    <w:rsid w:val="00353D15"/>
    <w:rsid w:val="008933EF"/>
    <w:rsid w:val="00AC0470"/>
    <w:rsid w:val="00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D8A3"/>
  <w15:chartTrackingRefBased/>
  <w15:docId w15:val="{D968F0BE-B386-4089-A760-4BCE8A26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3</cp:revision>
  <dcterms:created xsi:type="dcterms:W3CDTF">2020-03-24T15:47:00Z</dcterms:created>
  <dcterms:modified xsi:type="dcterms:W3CDTF">2020-03-24T15:49:00Z</dcterms:modified>
</cp:coreProperties>
</file>