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B79" w:rsidRPr="00510630" w:rsidRDefault="00510630" w:rsidP="00510630">
      <w:pPr>
        <w:jc w:val="center"/>
        <w:rPr>
          <w:b/>
        </w:rPr>
      </w:pPr>
      <w:bookmarkStart w:id="0" w:name="_GoBack"/>
      <w:r w:rsidRPr="00510630">
        <w:rPr>
          <w:b/>
        </w:rPr>
        <w:t>GRASSHOPPER CONTROL</w:t>
      </w:r>
    </w:p>
    <w:bookmarkEnd w:id="0"/>
    <w:p w:rsidR="00510630" w:rsidRDefault="00510630" w:rsidP="00510630">
      <w:pPr>
        <w:jc w:val="center"/>
      </w:pPr>
    </w:p>
    <w:p w:rsidR="00510630" w:rsidRDefault="00510630" w:rsidP="00510630">
      <w:r w:rsidRPr="00510630">
        <w:rPr>
          <w:b/>
        </w:rPr>
        <w:t xml:space="preserve">Eight </w:t>
      </w:r>
      <w:r>
        <w:t xml:space="preserve">is a good insecticidal control for grasshopper but it is best to use when they are little.  </w:t>
      </w:r>
    </w:p>
    <w:p w:rsidR="00510630" w:rsidRDefault="00510630" w:rsidP="00510630">
      <w:r>
        <w:t xml:space="preserve">You can use dusts, sprays or granular soil control.  Please follow label directions.  </w:t>
      </w:r>
    </w:p>
    <w:p w:rsidR="00510630" w:rsidRDefault="00510630" w:rsidP="00510630"/>
    <w:p w:rsidR="00510630" w:rsidRDefault="00510630" w:rsidP="00510630">
      <w:r w:rsidRPr="00510630">
        <w:rPr>
          <w:b/>
          <w:bCs/>
        </w:rPr>
        <w:t>Diatomaceous earth</w:t>
      </w:r>
      <w:r w:rsidRPr="00510630">
        <w:t> sprinkled on the plants that the </w:t>
      </w:r>
      <w:r w:rsidRPr="00510630">
        <w:rPr>
          <w:b/>
          <w:bCs/>
        </w:rPr>
        <w:t>grasshoppers</w:t>
      </w:r>
      <w:r w:rsidRPr="00510630">
        <w:t> love will kill them, as it will kill any other insect that crawls on the leaves that DE is sprinkled on. It scratches their exoskeleton causing them to get dehydrated and die.</w:t>
      </w:r>
    </w:p>
    <w:p w:rsidR="00510630" w:rsidRPr="00510630" w:rsidRDefault="00510630" w:rsidP="00510630">
      <w:pPr>
        <w:rPr>
          <w:b/>
        </w:rPr>
      </w:pPr>
    </w:p>
    <w:p w:rsidR="00510630" w:rsidRPr="00510630" w:rsidRDefault="00510630" w:rsidP="00510630">
      <w:pPr>
        <w:rPr>
          <w:rFonts w:ascii="Times New Roman" w:eastAsia="Times New Roman" w:hAnsi="Times New Roman" w:cs="Times New Roman"/>
        </w:rPr>
      </w:pPr>
      <w:r w:rsidRPr="00510630">
        <w:rPr>
          <w:b/>
        </w:rPr>
        <w:t xml:space="preserve">A garlic spray </w:t>
      </w:r>
      <w:r>
        <w:t xml:space="preserve">may also help control grasshoppers as </w:t>
      </w:r>
      <w:r>
        <w:rPr>
          <w:rFonts w:ascii="Arial" w:eastAsia="Times New Roman" w:hAnsi="Arial" w:cs="Arial"/>
          <w:color w:val="000000"/>
          <w:sz w:val="23"/>
          <w:szCs w:val="23"/>
        </w:rPr>
        <w:t>g</w:t>
      </w:r>
      <w:r w:rsidRPr="00510630">
        <w:rPr>
          <w:rFonts w:ascii="Arial" w:eastAsia="Times New Roman" w:hAnsi="Arial" w:cs="Arial"/>
          <w:color w:val="000000"/>
          <w:sz w:val="23"/>
          <w:szCs w:val="23"/>
        </w:rPr>
        <w:t xml:space="preserve">arlic odor may help deter grasshoppers and other common garden pests. To make garlic spray, blend two bulbs of garlic with 10 cups of water then heat up the mixture until it starts to boil. Next, let the mixture sit overnight. To use the garlic spray, fill a spray bottle with </w:t>
      </w:r>
      <w:proofErr w:type="gramStart"/>
      <w:r w:rsidRPr="00510630">
        <w:rPr>
          <w:rFonts w:ascii="Arial" w:eastAsia="Times New Roman" w:hAnsi="Arial" w:cs="Arial"/>
          <w:color w:val="000000"/>
          <w:sz w:val="23"/>
          <w:szCs w:val="23"/>
        </w:rPr>
        <w:t>one part</w:t>
      </w:r>
      <w:proofErr w:type="gramEnd"/>
      <w:r w:rsidRPr="00510630">
        <w:rPr>
          <w:rFonts w:ascii="Arial" w:eastAsia="Times New Roman" w:hAnsi="Arial" w:cs="Arial"/>
          <w:color w:val="000000"/>
          <w:sz w:val="23"/>
          <w:szCs w:val="23"/>
        </w:rPr>
        <w:t xml:space="preserve"> garlic solution and three part water. Once ready, spray the solution onto the leaves of affected plants. Be sure to spray the undersides of the leaves as well. </w:t>
      </w:r>
    </w:p>
    <w:p w:rsidR="00510630" w:rsidRPr="00510630" w:rsidRDefault="00510630" w:rsidP="00510630"/>
    <w:p w:rsidR="00510630" w:rsidRDefault="00510630" w:rsidP="00510630">
      <w:r w:rsidRPr="00510630">
        <w:rPr>
          <w:b/>
        </w:rPr>
        <w:t>Dusting the leaves with flour</w:t>
      </w:r>
      <w:r>
        <w:t xml:space="preserve"> can cause the grasshoppers to starve by gumming up their mouth.  Get some ordinary all-purpose flour and sprinkle a thin layer on the leaves of affected plants.  The grasshoppers will start to eat the flour on the plant foliage and eventually die of starvation.  </w:t>
      </w:r>
    </w:p>
    <w:sectPr w:rsidR="00510630" w:rsidSect="00D31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30"/>
    <w:rsid w:val="00510630"/>
    <w:rsid w:val="00543B79"/>
    <w:rsid w:val="007558EE"/>
    <w:rsid w:val="00AD0D8D"/>
    <w:rsid w:val="00D31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099094"/>
  <w15:chartTrackingRefBased/>
  <w15:docId w15:val="{EA21CE26-D804-EF43-9CB6-7806D0E0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376827">
      <w:bodyDiv w:val="1"/>
      <w:marLeft w:val="0"/>
      <w:marRight w:val="0"/>
      <w:marTop w:val="0"/>
      <w:marBottom w:val="0"/>
      <w:divBdr>
        <w:top w:val="none" w:sz="0" w:space="0" w:color="auto"/>
        <w:left w:val="none" w:sz="0" w:space="0" w:color="auto"/>
        <w:bottom w:val="none" w:sz="0" w:space="0" w:color="auto"/>
        <w:right w:val="none" w:sz="0" w:space="0" w:color="auto"/>
      </w:divBdr>
    </w:div>
    <w:div w:id="1376615955">
      <w:bodyDiv w:val="1"/>
      <w:marLeft w:val="0"/>
      <w:marRight w:val="0"/>
      <w:marTop w:val="0"/>
      <w:marBottom w:val="0"/>
      <w:divBdr>
        <w:top w:val="none" w:sz="0" w:space="0" w:color="auto"/>
        <w:left w:val="none" w:sz="0" w:space="0" w:color="auto"/>
        <w:bottom w:val="none" w:sz="0" w:space="0" w:color="auto"/>
        <w:right w:val="none" w:sz="0" w:space="0" w:color="auto"/>
      </w:divBdr>
    </w:div>
    <w:div w:id="178942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Kumm</dc:creator>
  <cp:keywords/>
  <dc:description/>
  <cp:lastModifiedBy>Elizabeth Kumm</cp:lastModifiedBy>
  <cp:revision>1</cp:revision>
  <dcterms:created xsi:type="dcterms:W3CDTF">2021-06-10T16:39:00Z</dcterms:created>
  <dcterms:modified xsi:type="dcterms:W3CDTF">2021-06-10T16:46:00Z</dcterms:modified>
</cp:coreProperties>
</file>