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EF8D3" w14:textId="77777777" w:rsidR="0067137D" w:rsidRDefault="0067137D" w:rsidP="0067137D">
      <w:pPr>
        <w:jc w:val="center"/>
        <w:rPr>
          <w:sz w:val="32"/>
          <w:szCs w:val="32"/>
        </w:rPr>
      </w:pPr>
      <w:r>
        <w:rPr>
          <w:sz w:val="32"/>
          <w:szCs w:val="32"/>
        </w:rPr>
        <w:t>District Eight Minutes</w:t>
      </w:r>
    </w:p>
    <w:p w14:paraId="643C9596" w14:textId="53171360" w:rsidR="0067137D" w:rsidRDefault="0067137D" w:rsidP="0067137D">
      <w:pPr>
        <w:jc w:val="center"/>
        <w:rPr>
          <w:sz w:val="32"/>
          <w:szCs w:val="32"/>
        </w:rPr>
      </w:pPr>
      <w:r>
        <w:rPr>
          <w:sz w:val="32"/>
          <w:szCs w:val="32"/>
        </w:rPr>
        <w:t>Ma</w:t>
      </w:r>
      <w:r>
        <w:rPr>
          <w:sz w:val="32"/>
          <w:szCs w:val="32"/>
        </w:rPr>
        <w:t>y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17</w:t>
      </w:r>
      <w:r>
        <w:rPr>
          <w:sz w:val="32"/>
          <w:szCs w:val="32"/>
        </w:rPr>
        <w:t>, 2018</w:t>
      </w:r>
    </w:p>
    <w:p w14:paraId="4EC5265E" w14:textId="1CE331F4" w:rsidR="0067137D" w:rsidRDefault="0067137D" w:rsidP="0067137D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Call to order:</w:t>
      </w:r>
    </w:p>
    <w:p w14:paraId="530027D2" w14:textId="40489EA6" w:rsidR="0067137D" w:rsidRPr="0067137D" w:rsidRDefault="0067137D" w:rsidP="0067137D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6:50 p.m.</w:t>
      </w:r>
    </w:p>
    <w:p w14:paraId="7C5DCBD9" w14:textId="4EA2212E" w:rsidR="0067137D" w:rsidRDefault="0067137D" w:rsidP="0067137D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Atwater-Kim, Stockton-</w:t>
      </w:r>
      <w:r>
        <w:rPr>
          <w:rFonts w:ascii="Helvetica" w:hAnsi="Helvetica" w:cs="Helvetica"/>
          <w:color w:val="26282A"/>
          <w:sz w:val="20"/>
          <w:szCs w:val="20"/>
        </w:rPr>
        <w:t>Bobby</w:t>
      </w:r>
      <w:r>
        <w:rPr>
          <w:rFonts w:ascii="Helvetica" w:hAnsi="Helvetica" w:cs="Helvetica"/>
          <w:color w:val="26282A"/>
          <w:sz w:val="20"/>
          <w:szCs w:val="20"/>
        </w:rPr>
        <w:t>, Mother Lode</w:t>
      </w:r>
      <w:r>
        <w:rPr>
          <w:rFonts w:ascii="Helvetica" w:hAnsi="Helvetica" w:cs="Helvetica"/>
          <w:color w:val="26282A"/>
          <w:sz w:val="20"/>
          <w:szCs w:val="20"/>
        </w:rPr>
        <w:t>-</w:t>
      </w:r>
      <w:r>
        <w:rPr>
          <w:rFonts w:ascii="Helvetica" w:hAnsi="Helvetica" w:cs="Helvetica"/>
          <w:color w:val="26282A"/>
          <w:sz w:val="20"/>
          <w:szCs w:val="20"/>
        </w:rPr>
        <w:t>L</w:t>
      </w:r>
      <w:r>
        <w:rPr>
          <w:rFonts w:ascii="Helvetica" w:hAnsi="Helvetica" w:cs="Helvetica"/>
          <w:color w:val="26282A"/>
          <w:sz w:val="20"/>
          <w:szCs w:val="20"/>
        </w:rPr>
        <w:t>ei</w:t>
      </w:r>
      <w:r>
        <w:rPr>
          <w:rFonts w:ascii="Helvetica" w:hAnsi="Helvetica" w:cs="Helvetica"/>
          <w:color w:val="26282A"/>
          <w:sz w:val="20"/>
          <w:szCs w:val="20"/>
        </w:rPr>
        <w:t>s</w:t>
      </w:r>
      <w:r>
        <w:rPr>
          <w:rFonts w:ascii="Helvetica" w:hAnsi="Helvetica" w:cs="Helvetica"/>
          <w:color w:val="26282A"/>
          <w:sz w:val="20"/>
          <w:szCs w:val="20"/>
        </w:rPr>
        <w:t>el</w:t>
      </w:r>
      <w:r>
        <w:rPr>
          <w:rFonts w:ascii="Helvetica" w:hAnsi="Helvetica" w:cs="Helvetica"/>
          <w:color w:val="26282A"/>
          <w:sz w:val="20"/>
          <w:szCs w:val="20"/>
        </w:rPr>
        <w:t>,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Helvetica" w:hAnsi="Helvetica" w:cs="Helvetica"/>
          <w:color w:val="26282A"/>
          <w:sz w:val="20"/>
          <w:szCs w:val="20"/>
        </w:rPr>
        <w:t>Calaveras-Margie, Tracy-</w:t>
      </w:r>
      <w:r>
        <w:rPr>
          <w:rFonts w:ascii="Helvetica" w:hAnsi="Helvetica" w:cs="Helvetica"/>
          <w:color w:val="26282A"/>
          <w:sz w:val="20"/>
          <w:szCs w:val="20"/>
        </w:rPr>
        <w:t>Darlene, Modesto-Shanon, Merced-Anthony, Turlock-Aaron</w:t>
      </w:r>
    </w:p>
    <w:p w14:paraId="356243A9" w14:textId="610A16C0" w:rsidR="0067137D" w:rsidRDefault="0067137D" w:rsidP="0067137D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Board Members: Shirley, Leann, Jessica, Lou, S</w:t>
      </w:r>
      <w:r>
        <w:rPr>
          <w:rFonts w:ascii="Helvetica" w:hAnsi="Helvetica" w:cs="Helvetica"/>
          <w:color w:val="26282A"/>
          <w:sz w:val="20"/>
          <w:szCs w:val="20"/>
        </w:rPr>
        <w:t>ue</w:t>
      </w:r>
      <w:r>
        <w:rPr>
          <w:rFonts w:ascii="Helvetica" w:hAnsi="Helvetica" w:cs="Helvetica"/>
          <w:color w:val="26282A"/>
          <w:sz w:val="20"/>
          <w:szCs w:val="20"/>
        </w:rPr>
        <w:t>,</w:t>
      </w:r>
      <w:r>
        <w:rPr>
          <w:rFonts w:ascii="Helvetica" w:hAnsi="Helvetica" w:cs="Helvetica"/>
          <w:color w:val="26282A"/>
          <w:sz w:val="20"/>
          <w:szCs w:val="20"/>
        </w:rPr>
        <w:t xml:space="preserve"> Michelle</w:t>
      </w:r>
    </w:p>
    <w:p w14:paraId="15CA7FBE" w14:textId="77777777" w:rsidR="0067137D" w:rsidRDefault="0067137D" w:rsidP="0067137D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Financial report:</w:t>
      </w:r>
    </w:p>
    <w:p w14:paraId="14934B3B" w14:textId="50170FDF" w:rsidR="0067137D" w:rsidRDefault="0067137D" w:rsidP="0067137D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As of 5/9/18, $127,165.06. There are deposits to be made.</w:t>
      </w:r>
    </w:p>
    <w:p w14:paraId="71B9DA8A" w14:textId="77777777" w:rsidR="0067137D" w:rsidRDefault="0067137D" w:rsidP="0067137D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Introduction of Guests: none</w:t>
      </w:r>
    </w:p>
    <w:p w14:paraId="0201E49C" w14:textId="3D83846C" w:rsidR="0067137D" w:rsidRDefault="0067137D" w:rsidP="0067137D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Approval of Minutes:</w:t>
      </w:r>
    </w:p>
    <w:p w14:paraId="797BE7A4" w14:textId="65416856" w:rsidR="0067137D" w:rsidRDefault="0067137D" w:rsidP="0067137D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Margie motioned to approve. Kim seconded. Approved.</w:t>
      </w:r>
    </w:p>
    <w:p w14:paraId="01A681A9" w14:textId="1C7EC7EE" w:rsidR="0067137D" w:rsidRPr="0067137D" w:rsidRDefault="0067137D" w:rsidP="0067137D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Commissioner Report:</w:t>
      </w:r>
    </w:p>
    <w:p w14:paraId="0259BFD8" w14:textId="77777777" w:rsidR="0067137D" w:rsidRDefault="0067137D" w:rsidP="0067137D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Committee Reports</w:t>
      </w:r>
    </w:p>
    <w:p w14:paraId="48217B3D" w14:textId="5126BD94" w:rsidR="0067137D" w:rsidRDefault="00A70FF0" w:rsidP="0067137D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A. CCSL</w:t>
      </w:r>
      <w:r w:rsidR="0067137D">
        <w:rPr>
          <w:rFonts w:ascii="Helvetica" w:hAnsi="Helvetica" w:cs="Helvetica"/>
          <w:color w:val="26282A"/>
          <w:sz w:val="22"/>
          <w:szCs w:val="22"/>
        </w:rPr>
        <w:t xml:space="preserve"> :</w:t>
      </w:r>
    </w:p>
    <w:p w14:paraId="4781AEBA" w14:textId="5983DC90" w:rsidR="0067137D" w:rsidRPr="00A70FF0" w:rsidRDefault="0067137D" w:rsidP="0067137D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 w:rsidRPr="00A70FF0">
        <w:rPr>
          <w:rFonts w:ascii="Helvetica" w:hAnsi="Helvetica" w:cs="Helvetica"/>
          <w:color w:val="26282A"/>
          <w:sz w:val="20"/>
          <w:szCs w:val="20"/>
        </w:rPr>
        <w:t xml:space="preserve">Spring League is </w:t>
      </w:r>
      <w:r w:rsidRPr="00A70FF0">
        <w:rPr>
          <w:rFonts w:ascii="Helvetica" w:hAnsi="Helvetica" w:cs="Helvetica"/>
          <w:color w:val="26282A"/>
          <w:sz w:val="20"/>
          <w:szCs w:val="20"/>
        </w:rPr>
        <w:t>finishing soon. In June, fall registration will open. June 10</w:t>
      </w:r>
      <w:r w:rsidRPr="00A70FF0">
        <w:rPr>
          <w:rFonts w:ascii="Helvetica" w:hAnsi="Helvetica" w:cs="Helvetica"/>
          <w:color w:val="26282A"/>
          <w:sz w:val="20"/>
          <w:szCs w:val="20"/>
          <w:vertAlign w:val="superscript"/>
        </w:rPr>
        <w:t>th</w:t>
      </w:r>
      <w:r w:rsidRPr="00A70FF0">
        <w:rPr>
          <w:rFonts w:ascii="Helvetica" w:hAnsi="Helvetica" w:cs="Helvetica"/>
          <w:color w:val="26282A"/>
          <w:sz w:val="20"/>
          <w:szCs w:val="20"/>
        </w:rPr>
        <w:t xml:space="preserve"> is the deadline for teams to be in. Team fee is $150 and payment is to be made to D8 directly.</w:t>
      </w:r>
    </w:p>
    <w:p w14:paraId="5518DEB3" w14:textId="77777777" w:rsidR="0067137D" w:rsidRDefault="0067137D" w:rsidP="0067137D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B. BML:</w:t>
      </w:r>
    </w:p>
    <w:p w14:paraId="36245DA8" w14:textId="161E211C" w:rsidR="0067137D" w:rsidRPr="00A70FF0" w:rsidRDefault="0067137D" w:rsidP="0067137D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 w:rsidRPr="00A70FF0">
        <w:rPr>
          <w:rFonts w:ascii="Helvetica" w:hAnsi="Helvetica" w:cs="Helvetica"/>
          <w:color w:val="26282A"/>
          <w:sz w:val="20"/>
          <w:szCs w:val="20"/>
        </w:rPr>
        <w:t xml:space="preserve">Animals are an ongoing issue and are a liability to the leagues. </w:t>
      </w:r>
    </w:p>
    <w:p w14:paraId="2C29CDB3" w14:textId="07CBBD0C" w:rsidR="0067137D" w:rsidRDefault="0067137D" w:rsidP="0067137D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 xml:space="preserve">C. ODP: </w:t>
      </w:r>
    </w:p>
    <w:p w14:paraId="2E202EC2" w14:textId="7D0C066B" w:rsidR="0067137D" w:rsidRDefault="0067137D" w:rsidP="0067137D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State teams playing in Oregon</w:t>
      </w:r>
      <w:r w:rsidR="00A70FF0">
        <w:rPr>
          <w:rFonts w:ascii="Helvetica" w:hAnsi="Helvetica" w:cs="Helvetica"/>
          <w:color w:val="26282A"/>
          <w:sz w:val="20"/>
          <w:szCs w:val="20"/>
        </w:rPr>
        <w:t>. Applications for next round of tryouts will be on website soon. Go online to register. Fee is $130. Youngest birth year is 2006.</w:t>
      </w:r>
    </w:p>
    <w:p w14:paraId="5AC5136F" w14:textId="028A2A3E" w:rsidR="0067137D" w:rsidRDefault="0067137D" w:rsidP="0067137D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D. Recreational:</w:t>
      </w:r>
    </w:p>
    <w:p w14:paraId="09832B3F" w14:textId="67E92AFB" w:rsidR="00A70FF0" w:rsidRDefault="00A70FF0" w:rsidP="0067137D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Send PDI questions to Jack. CYSA has a paid coaching trainer (Carlos Rivas) available to come and do sessions for PDI training. Coaches wanting to get the D level license must do 2 modules in person. Those hosting modules; if you host 4v4 and another module in the same day, fee is waived for 4v4.</w:t>
      </w:r>
    </w:p>
    <w:p w14:paraId="468C6D13" w14:textId="1F2C0CC3" w:rsidR="0067137D" w:rsidRDefault="0067137D" w:rsidP="0067137D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E. Referees:</w:t>
      </w:r>
    </w:p>
    <w:p w14:paraId="77F267A2" w14:textId="6B93183E" w:rsidR="00A70FF0" w:rsidRPr="00A70FF0" w:rsidRDefault="00A70FF0" w:rsidP="0067137D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 w:rsidRPr="00A70FF0">
        <w:rPr>
          <w:rFonts w:ascii="Helvetica" w:hAnsi="Helvetica" w:cs="Helvetica"/>
          <w:color w:val="26282A"/>
          <w:sz w:val="20"/>
          <w:szCs w:val="20"/>
        </w:rPr>
        <w:lastRenderedPageBreak/>
        <w:t>Doug is no longer the point of contact for the District, Jessica is. June 9</w:t>
      </w:r>
      <w:r w:rsidRPr="00A70FF0">
        <w:rPr>
          <w:rFonts w:ascii="Helvetica" w:hAnsi="Helvetica" w:cs="Helvetica"/>
          <w:color w:val="26282A"/>
          <w:sz w:val="20"/>
          <w:szCs w:val="20"/>
          <w:vertAlign w:val="superscript"/>
        </w:rPr>
        <w:t>th</w:t>
      </w:r>
      <w:r w:rsidRPr="00A70FF0">
        <w:rPr>
          <w:rFonts w:ascii="Helvetica" w:hAnsi="Helvetica" w:cs="Helvetica"/>
          <w:color w:val="26282A"/>
          <w:sz w:val="20"/>
          <w:szCs w:val="20"/>
        </w:rPr>
        <w:t xml:space="preserve"> at Ceres High is a referee class. Laws of Game is $10 per person and can be arranged by contacting Lou directly.</w:t>
      </w:r>
    </w:p>
    <w:p w14:paraId="1441570F" w14:textId="77777777" w:rsidR="0067137D" w:rsidRDefault="0067137D" w:rsidP="0067137D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F. Coaches:</w:t>
      </w:r>
    </w:p>
    <w:p w14:paraId="29B5962B" w14:textId="07793591" w:rsidR="0067137D" w:rsidRPr="00A70FF0" w:rsidRDefault="0067137D" w:rsidP="0067137D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 w:rsidRPr="00A70FF0">
        <w:rPr>
          <w:rFonts w:ascii="Helvetica" w:hAnsi="Helvetica" w:cs="Helvetica"/>
          <w:color w:val="26282A"/>
          <w:sz w:val="20"/>
          <w:szCs w:val="20"/>
        </w:rPr>
        <w:t>Contact Joyce P. at the State Office to book c</w:t>
      </w:r>
      <w:r w:rsidR="00A70FF0" w:rsidRPr="00A70FF0">
        <w:rPr>
          <w:rFonts w:ascii="Helvetica" w:hAnsi="Helvetica" w:cs="Helvetica"/>
          <w:color w:val="26282A"/>
          <w:sz w:val="20"/>
          <w:szCs w:val="20"/>
        </w:rPr>
        <w:t>lasses. Please get nominations for Coach of the Year in early this year.</w:t>
      </w:r>
    </w:p>
    <w:p w14:paraId="364EC08B" w14:textId="3B3601E8" w:rsidR="0067137D" w:rsidRDefault="0067137D" w:rsidP="0067137D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 xml:space="preserve">G. </w:t>
      </w:r>
      <w:proofErr w:type="gramStart"/>
      <w:r>
        <w:rPr>
          <w:rFonts w:ascii="Helvetica" w:hAnsi="Helvetica" w:cs="Helvetica"/>
          <w:color w:val="26282A"/>
          <w:sz w:val="22"/>
          <w:szCs w:val="22"/>
        </w:rPr>
        <w:t>TOPSoccer :</w:t>
      </w:r>
      <w:proofErr w:type="gramEnd"/>
      <w:r>
        <w:rPr>
          <w:rFonts w:ascii="Helvetica" w:hAnsi="Helvetica" w:cs="Helvetica"/>
          <w:color w:val="26282A"/>
          <w:sz w:val="22"/>
          <w:szCs w:val="22"/>
        </w:rPr>
        <w:t xml:space="preserve"> </w:t>
      </w:r>
    </w:p>
    <w:p w14:paraId="21F40371" w14:textId="1BF435CA" w:rsidR="00A70FF0" w:rsidRDefault="00A70FF0" w:rsidP="0067137D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proofErr w:type="spellStart"/>
      <w:r>
        <w:rPr>
          <w:rFonts w:ascii="Helvetica" w:hAnsi="Helvetica" w:cs="Helvetica"/>
          <w:color w:val="26282A"/>
          <w:sz w:val="22"/>
          <w:szCs w:val="22"/>
        </w:rPr>
        <w:t>Pumpkinfest</w:t>
      </w:r>
      <w:proofErr w:type="spellEnd"/>
      <w:r>
        <w:rPr>
          <w:rFonts w:ascii="Helvetica" w:hAnsi="Helvetica" w:cs="Helvetica"/>
          <w:color w:val="26282A"/>
          <w:sz w:val="22"/>
          <w:szCs w:val="22"/>
        </w:rPr>
        <w:t xml:space="preserve"> is at the end of October.</w:t>
      </w:r>
    </w:p>
    <w:p w14:paraId="53876A54" w14:textId="77777777" w:rsidR="00A70FF0" w:rsidRDefault="00A70FF0" w:rsidP="0067137D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</w:p>
    <w:p w14:paraId="063D74EF" w14:textId="77777777" w:rsidR="0067137D" w:rsidRDefault="0067137D" w:rsidP="0067137D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H. Registration:</w:t>
      </w:r>
    </w:p>
    <w:p w14:paraId="7EBB9F88" w14:textId="12AAC424" w:rsidR="0067137D" w:rsidRDefault="00A70FF0" w:rsidP="0067137D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proofErr w:type="spellStart"/>
      <w:r>
        <w:rPr>
          <w:rFonts w:ascii="Helvetica" w:hAnsi="Helvetica" w:cs="Helvetica"/>
          <w:color w:val="26282A"/>
          <w:sz w:val="22"/>
          <w:szCs w:val="22"/>
        </w:rPr>
        <w:t>Bonzi</w:t>
      </w:r>
      <w:proofErr w:type="spellEnd"/>
      <w:r>
        <w:rPr>
          <w:rFonts w:ascii="Helvetica" w:hAnsi="Helvetica" w:cs="Helvetica"/>
          <w:color w:val="26282A"/>
          <w:sz w:val="22"/>
          <w:szCs w:val="22"/>
        </w:rPr>
        <w:t xml:space="preserve"> is having issues. There are questions about the safety certificate and mandated reporter class. Shirley will be addressing these at the meeting on Saturday.</w:t>
      </w:r>
      <w:r w:rsidR="0067137D">
        <w:rPr>
          <w:rFonts w:ascii="Helvetica" w:hAnsi="Helvetica" w:cs="Helvetica"/>
          <w:color w:val="26282A"/>
          <w:sz w:val="22"/>
          <w:szCs w:val="22"/>
        </w:rPr>
        <w:t xml:space="preserve"> </w:t>
      </w:r>
    </w:p>
    <w:p w14:paraId="7EE412C6" w14:textId="01555AFA" w:rsidR="0067137D" w:rsidRDefault="0067137D" w:rsidP="0067137D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 xml:space="preserve">Old Business: </w:t>
      </w:r>
    </w:p>
    <w:p w14:paraId="428FDACC" w14:textId="7DCB88CA" w:rsidR="00044994" w:rsidRDefault="00044994" w:rsidP="0067137D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 xml:space="preserve">Rules and Revisions committee recommends a “no” vote to all of the proposed bylaw changes. Travel for those attending Sunday’s meeting will be reimbursed at the rate of $.54/mile for roundtrip mileage. </w:t>
      </w:r>
    </w:p>
    <w:p w14:paraId="0EB12534" w14:textId="77777777" w:rsidR="0067137D" w:rsidRDefault="0067137D" w:rsidP="0067137D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New Business:</w:t>
      </w:r>
    </w:p>
    <w:p w14:paraId="3CECE554" w14:textId="78FD5663" w:rsidR="0067137D" w:rsidRPr="00044994" w:rsidRDefault="00044994" w:rsidP="0067137D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Manteca U19G Rangers are likely to advance to Regionals. Darlene proposed supporting them financially. Kim motioned to give them $3,500. Margie seconded. All in favor and approved.  Shirley is going to skip going to Hawaii and will be going to Salt Lake instead. She will be gone June 8</w:t>
      </w:r>
      <w:r w:rsidRPr="00044994">
        <w:rPr>
          <w:rFonts w:ascii="Helvetica" w:hAnsi="Helvetica" w:cs="Helvetica"/>
          <w:color w:val="26282A"/>
          <w:sz w:val="20"/>
          <w:szCs w:val="20"/>
          <w:vertAlign w:val="superscript"/>
        </w:rPr>
        <w:t>th</w:t>
      </w:r>
      <w:r>
        <w:rPr>
          <w:rFonts w:ascii="Helvetica" w:hAnsi="Helvetica" w:cs="Helvetica"/>
          <w:color w:val="26282A"/>
          <w:sz w:val="20"/>
          <w:szCs w:val="20"/>
        </w:rPr>
        <w:t>-18</w:t>
      </w:r>
      <w:r w:rsidRPr="00044994">
        <w:rPr>
          <w:rFonts w:ascii="Helvetica" w:hAnsi="Helvetica" w:cs="Helvetica"/>
          <w:color w:val="26282A"/>
          <w:sz w:val="20"/>
          <w:szCs w:val="20"/>
          <w:vertAlign w:val="superscript"/>
        </w:rPr>
        <w:t>th</w:t>
      </w:r>
      <w:r>
        <w:rPr>
          <w:rFonts w:ascii="Helvetica" w:hAnsi="Helvetica" w:cs="Helvetica"/>
          <w:color w:val="26282A"/>
          <w:sz w:val="20"/>
          <w:szCs w:val="20"/>
        </w:rPr>
        <w:t xml:space="preserve">. </w:t>
      </w:r>
    </w:p>
    <w:p w14:paraId="67268C26" w14:textId="77777777" w:rsidR="0067137D" w:rsidRDefault="0067137D" w:rsidP="0067137D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Good of the Game:</w:t>
      </w:r>
    </w:p>
    <w:p w14:paraId="4CDB7654" w14:textId="64842B97" w:rsidR="0067137D" w:rsidRDefault="00044994" w:rsidP="0067137D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0"/>
          <w:szCs w:val="20"/>
        </w:rPr>
        <w:t>Manteca U19G Rangers won CCSL. Next meeting to be July 26</w:t>
      </w:r>
      <w:r w:rsidRPr="00044994">
        <w:rPr>
          <w:rFonts w:ascii="Helvetica" w:hAnsi="Helvetica" w:cs="Helvetica"/>
          <w:color w:val="26282A"/>
          <w:sz w:val="20"/>
          <w:szCs w:val="20"/>
          <w:vertAlign w:val="superscript"/>
        </w:rPr>
        <w:t>th</w:t>
      </w:r>
      <w:r>
        <w:rPr>
          <w:rFonts w:ascii="Helvetica" w:hAnsi="Helvetica" w:cs="Helvetica"/>
          <w:color w:val="26282A"/>
          <w:sz w:val="20"/>
          <w:szCs w:val="20"/>
        </w:rPr>
        <w:t xml:space="preserve"> at the Manteca Round Table at 6:30.</w:t>
      </w:r>
      <w:r w:rsidR="0067137D">
        <w:rPr>
          <w:rFonts w:ascii="Helvetica" w:hAnsi="Helvetica" w:cs="Helvetica"/>
          <w:color w:val="26282A"/>
          <w:sz w:val="22"/>
          <w:szCs w:val="22"/>
        </w:rPr>
        <w:t xml:space="preserve"> </w:t>
      </w:r>
    </w:p>
    <w:p w14:paraId="1A575D45" w14:textId="57D83005" w:rsidR="0067137D" w:rsidRDefault="0067137D" w:rsidP="0067137D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 xml:space="preserve">Adjournment: </w:t>
      </w:r>
    </w:p>
    <w:p w14:paraId="1BB71FE9" w14:textId="0E7204E8" w:rsidR="00044994" w:rsidRDefault="00044994" w:rsidP="0067137D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8:23 p.m.</w:t>
      </w:r>
      <w:bookmarkStart w:id="0" w:name="_GoBack"/>
      <w:bookmarkEnd w:id="0"/>
    </w:p>
    <w:p w14:paraId="24A1D0FF" w14:textId="77777777" w:rsidR="00A50779" w:rsidRDefault="00A50779"/>
    <w:sectPr w:rsidR="00A50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7D"/>
    <w:rsid w:val="00044994"/>
    <w:rsid w:val="0067137D"/>
    <w:rsid w:val="00A50779"/>
    <w:rsid w:val="00A7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F3EF4"/>
  <w15:chartTrackingRefBased/>
  <w15:docId w15:val="{2FEB27D8-0B56-490A-9B2C-A9DA5FDE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37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165821068msonormal">
    <w:name w:val="yiv0165821068msonormal"/>
    <w:basedOn w:val="Normal"/>
    <w:rsid w:val="00671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Hatler</dc:creator>
  <cp:keywords/>
  <dc:description/>
  <cp:lastModifiedBy>Leann Hatler</cp:lastModifiedBy>
  <cp:revision>1</cp:revision>
  <dcterms:created xsi:type="dcterms:W3CDTF">2018-05-18T22:29:00Z</dcterms:created>
  <dcterms:modified xsi:type="dcterms:W3CDTF">2018-05-18T22:56:00Z</dcterms:modified>
</cp:coreProperties>
</file>