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E6A" w:rsidRDefault="00C52C9F" w:rsidP="00C52C9F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Science Materials List</w:t>
      </w:r>
    </w:p>
    <w:p w:rsidR="00C52C9F" w:rsidRPr="00C52C9F" w:rsidRDefault="00C52C9F" w:rsidP="00C52C9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 FOLLOWING MATERIALS SHOULD BE BROUGHT WITH YOU TO CLASS EVERY</w:t>
      </w:r>
      <w:r w:rsidR="0073446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DAY!!!!! NO EXCEPTIONS!!!! </w:t>
      </w:r>
    </w:p>
    <w:p w:rsidR="00C52C9F" w:rsidRDefault="00C52C9F" w:rsidP="00C52C9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Science textbook</w:t>
      </w:r>
    </w:p>
    <w:p w:rsidR="00C52C9F" w:rsidRDefault="00C52C9F" w:rsidP="00C52C9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Science workbook</w:t>
      </w:r>
    </w:p>
    <w:p w:rsidR="00C52C9F" w:rsidRDefault="00C52C9F" w:rsidP="00C52C9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Pencil</w:t>
      </w:r>
      <w:r w:rsidR="00163A4B">
        <w:rPr>
          <w:rFonts w:ascii="Arial" w:hAnsi="Arial" w:cs="Arial"/>
          <w:b/>
          <w:sz w:val="28"/>
          <w:szCs w:val="28"/>
        </w:rPr>
        <w:t xml:space="preserve"> (Sharpened before class)</w:t>
      </w:r>
    </w:p>
    <w:p w:rsidR="00163A4B" w:rsidRDefault="00163A4B" w:rsidP="00C52C9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Eraser</w:t>
      </w:r>
    </w:p>
    <w:p w:rsidR="00C52C9F" w:rsidRDefault="00C52C9F" w:rsidP="00C52C9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Pen</w:t>
      </w:r>
    </w:p>
    <w:p w:rsidR="00C52C9F" w:rsidRDefault="00C52C9F" w:rsidP="00C52C9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Participation Sheet</w:t>
      </w:r>
    </w:p>
    <w:p w:rsidR="00C52C9F" w:rsidRDefault="00C52C9F" w:rsidP="00C52C9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AR book</w:t>
      </w:r>
    </w:p>
    <w:p w:rsidR="00C52C9F" w:rsidRDefault="00C52C9F" w:rsidP="00C52C9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Assignment Book</w:t>
      </w:r>
    </w:p>
    <w:p w:rsidR="00EE3CEA" w:rsidRPr="00C52C9F" w:rsidRDefault="00EE3CEA" w:rsidP="00C52C9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Science Folder </w:t>
      </w:r>
    </w:p>
    <w:sectPr w:rsidR="00EE3CEA" w:rsidRPr="00C52C9F" w:rsidSect="00DE2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0410A"/>
    <w:multiLevelType w:val="hybridMultilevel"/>
    <w:tmpl w:val="AAA62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2C9F"/>
    <w:rsid w:val="00163A4B"/>
    <w:rsid w:val="005E5A96"/>
    <w:rsid w:val="00734467"/>
    <w:rsid w:val="0086173F"/>
    <w:rsid w:val="00C52C9F"/>
    <w:rsid w:val="00DE2E6A"/>
    <w:rsid w:val="00EE3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E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C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Customer</dc:creator>
  <cp:keywords/>
  <dc:description/>
  <cp:lastModifiedBy>Valued Customer</cp:lastModifiedBy>
  <cp:revision>4</cp:revision>
  <dcterms:created xsi:type="dcterms:W3CDTF">2012-08-13T18:49:00Z</dcterms:created>
  <dcterms:modified xsi:type="dcterms:W3CDTF">2013-07-11T18:03:00Z</dcterms:modified>
</cp:coreProperties>
</file>