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D2" w:rsidRPr="004476B7" w:rsidRDefault="009942D2" w:rsidP="009942D2">
      <w:r w:rsidRPr="004476B7">
        <w:rPr>
          <w:b/>
          <w:bCs/>
        </w:rPr>
        <w:t>Recent environmental related events not classified as earthquakes, storms, or volcanoes. </w:t>
      </w:r>
      <w:r w:rsidRPr="004476B7">
        <w:t>​​</w:t>
      </w:r>
    </w:p>
    <w:p w:rsidR="009942D2" w:rsidRDefault="009942D2" w:rsidP="009942D2">
      <w:pPr>
        <w:jc w:val="center"/>
        <w:rPr>
          <w:b/>
          <w:bCs/>
        </w:rPr>
      </w:pPr>
    </w:p>
    <w:p w:rsidR="009942D2" w:rsidRPr="004476B7" w:rsidRDefault="009942D2" w:rsidP="009942D2">
      <w:pPr>
        <w:jc w:val="center"/>
      </w:pPr>
      <w:bookmarkStart w:id="0" w:name="_GoBack"/>
      <w:bookmarkEnd w:id="0"/>
      <w:r w:rsidRPr="004476B7">
        <w:rPr>
          <w:b/>
          <w:bCs/>
        </w:rPr>
        <w:t>March 2018</w:t>
      </w:r>
      <w:r w:rsidRPr="004476B7">
        <w:rPr>
          <w:b/>
          <w:bCs/>
        </w:rPr>
        <w:br/>
      </w:r>
    </w:p>
    <w:p w:rsidR="009942D2" w:rsidRPr="004476B7" w:rsidRDefault="009942D2" w:rsidP="009942D2"/>
    <w:p w:rsidR="009942D2" w:rsidRPr="004476B7" w:rsidRDefault="009942D2" w:rsidP="009942D2">
      <w:r w:rsidRPr="004476B7">
        <w:t>Mar. 2nd          Water Disappears in the Pamlico and Neuse Rivers in North Carolina!</w:t>
      </w:r>
      <w:r w:rsidRPr="004476B7">
        <w:br/>
      </w:r>
      <w:hyperlink r:id="rId4" w:history="1">
        <w:r w:rsidRPr="004476B7">
          <w:rPr>
            <w:rStyle w:val="Hyperlink"/>
            <w:i/>
            <w:iCs/>
          </w:rPr>
          <w:t>http://strangesounds.org/2018/03/water-disappears-pamlico-and-neuse-rivers-north-carolina-pictures-video.html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3rd           Potomac River Disappears in ‘Blowout’ Tide</w:t>
      </w:r>
      <w:r w:rsidRPr="004476B7">
        <w:br/>
      </w:r>
      <w:hyperlink r:id="rId5" w:history="1">
        <w:r w:rsidRPr="004476B7">
          <w:rPr>
            <w:rStyle w:val="Hyperlink"/>
            <w:i/>
            <w:iCs/>
          </w:rPr>
          <w:t>http://www.princewilliamtimes.com/news/potomac-river-disappears-in-blowout-tide/article_7206b390-1efe-11e8-8a99-3761b626a016.html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18th         Fire Rips Through North Beach Building, Pumps Smoke Over San Francisco</w:t>
      </w:r>
      <w:r w:rsidRPr="004476B7">
        <w:br/>
      </w:r>
      <w:hyperlink r:id="rId6" w:history="1">
        <w:r w:rsidRPr="004476B7">
          <w:rPr>
            <w:rStyle w:val="Hyperlink"/>
            <w:i/>
            <w:iCs/>
          </w:rPr>
          <w:t>https://www.nbcbayarea.com/news/local/San-Francisco-North-Beach-Union-Street-Four-Alarm-fire-Investigation-477208893.html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18th         Fire at Manila hotel and casino kills at least 3 workers</w:t>
      </w:r>
      <w:hyperlink r:id="rId7" w:history="1">
        <w:r w:rsidRPr="004476B7">
          <w:rPr>
            <w:rStyle w:val="Hyperlink"/>
            <w:i/>
            <w:iCs/>
          </w:rPr>
          <w:br/>
          <w:t>http://abcnews.go.com/International/wireStory/dead-philippine-hotel-fire-hundreds-evacuated-53830852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22nd        6 dead, 2 hurt in Czech chemical factory explosion</w:t>
      </w:r>
      <w:r w:rsidRPr="004476B7">
        <w:br/>
      </w:r>
      <w:hyperlink r:id="rId8" w:history="1">
        <w:r w:rsidRPr="004476B7">
          <w:rPr>
            <w:rStyle w:val="Hyperlink"/>
            <w:i/>
            <w:iCs/>
          </w:rPr>
          <w:t>https://www.washingtonpost.com/world/europe/6-dead-in-chemical-factory-explosion-in-czech-republic/2018/03/22/55aecbb8-2dba-11e8-8dc9-3b51e028b845_story.html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26th         Larry Nassar's boss at Michigan State hit with sex charges</w:t>
      </w:r>
      <w:r w:rsidRPr="004476B7">
        <w:br/>
      </w:r>
      <w:hyperlink r:id="rId9" w:history="1">
        <w:r w:rsidRPr="004476B7">
          <w:rPr>
            <w:rStyle w:val="Hyperlink"/>
            <w:i/>
            <w:iCs/>
          </w:rPr>
          <w:t>https://www.nbcnews.com/news/us-news/police-arrest-larry-nassar-s-boss-msu-dean-william-strampel-n860246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Mar. 27th         CDC warns of second wave of flu virus</w:t>
      </w:r>
      <w:r w:rsidRPr="004476B7">
        <w:br/>
      </w:r>
      <w:hyperlink r:id="rId10" w:history="1">
        <w:r w:rsidRPr="004476B7">
          <w:rPr>
            <w:rStyle w:val="Hyperlink"/>
            <w:i/>
            <w:iCs/>
          </w:rPr>
          <w:t>http://time.com/5216990/influenza-b-flu-season-2018/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</w:r>
    </w:p>
    <w:p w:rsidR="009942D2" w:rsidRPr="004476B7" w:rsidRDefault="009942D2" w:rsidP="009942D2">
      <w:pPr>
        <w:jc w:val="center"/>
      </w:pPr>
      <w:r w:rsidRPr="004476B7">
        <w:rPr>
          <w:b/>
          <w:bCs/>
        </w:rPr>
        <w:t>April 2018</w:t>
      </w:r>
      <w:r w:rsidRPr="004476B7">
        <w:rPr>
          <w:b/>
          <w:bCs/>
        </w:rPr>
        <w:br/>
      </w:r>
    </w:p>
    <w:p w:rsidR="009942D2" w:rsidRPr="004476B7" w:rsidRDefault="009942D2" w:rsidP="009942D2"/>
    <w:p w:rsidR="009942D2" w:rsidRPr="004476B7" w:rsidRDefault="009942D2" w:rsidP="009942D2"/>
    <w:p w:rsidR="009942D2" w:rsidRPr="004476B7" w:rsidRDefault="009942D2" w:rsidP="009942D2">
      <w:r w:rsidRPr="004476B7">
        <w:t>Apr. 3rd           Giant 3-km-long crack cuts off heavy traffic road in Kenya</w:t>
      </w:r>
      <w:r w:rsidRPr="004476B7">
        <w:br/>
      </w:r>
      <w:hyperlink r:id="rId11" w:history="1">
        <w:r w:rsidRPr="004476B7">
          <w:rPr>
            <w:rStyle w:val="Hyperlink"/>
            <w:i/>
            <w:iCs/>
          </w:rPr>
          <w:t>https://matadornetwork.com/read/giant-crack-opened-kenya-slowly-split-land-two/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</w:r>
      <w:r w:rsidRPr="004476B7">
        <w:lastRenderedPageBreak/>
        <w:t>Apr. 3rd           Oil spill fire chokes Indonesian port city; 4 dead</w:t>
      </w:r>
      <w:r w:rsidRPr="004476B7">
        <w:br/>
      </w:r>
      <w:hyperlink r:id="rId12" w:history="1">
        <w:r w:rsidRPr="004476B7">
          <w:rPr>
            <w:rStyle w:val="Hyperlink"/>
            <w:i/>
            <w:iCs/>
          </w:rPr>
          <w:t>https://www.sfgate.com/news/world/article/Oil-spill-fire-chokes-Indonesian-port-city-4-dead-12803896.php </w:t>
        </w:r>
      </w:hyperlink>
    </w:p>
    <w:p w:rsidR="009942D2" w:rsidRPr="004476B7" w:rsidRDefault="009942D2" w:rsidP="009942D2"/>
    <w:p w:rsidR="009942D2" w:rsidRPr="004476B7" w:rsidRDefault="009942D2" w:rsidP="009942D2">
      <w:r w:rsidRPr="004476B7">
        <w:t>Apr. 4th            Wind gusts cause hangar collapse at Hobby Airport in Houston</w:t>
      </w:r>
      <w:r w:rsidRPr="004476B7">
        <w:br/>
      </w:r>
      <w:hyperlink r:id="rId13" w:history="1">
        <w:r w:rsidRPr="004476B7">
          <w:rPr>
            <w:rStyle w:val="Hyperlink"/>
            <w:i/>
            <w:iCs/>
          </w:rPr>
          <w:t>http://www.miamiherald.com/news/business/article207891779.html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Apr. 7th            Keystone Pipeline spill in South Dakota twice as big as first thought</w:t>
      </w:r>
      <w:r w:rsidRPr="004476B7">
        <w:br/>
      </w:r>
      <w:hyperlink r:id="rId14" w:history="1">
        <w:r w:rsidRPr="004476B7">
          <w:rPr>
            <w:rStyle w:val="Hyperlink"/>
            <w:i/>
            <w:iCs/>
          </w:rPr>
          <w:t>http://www.ksfy.com/content/news/Pipeline-spill-in-South-Dakota-twice-as-big-as-first-thought-479057323.html</w:t>
        </w:r>
      </w:hyperlink>
      <w:r w:rsidRPr="004476B7">
        <w:t> </w:t>
      </w:r>
    </w:p>
    <w:p w:rsidR="009942D2" w:rsidRPr="004476B7" w:rsidRDefault="009942D2" w:rsidP="009942D2"/>
    <w:p w:rsidR="00067F57" w:rsidRDefault="009942D2" w:rsidP="009942D2">
      <w:r w:rsidRPr="004476B7">
        <w:t>Apr. 26th          Explosion at Wisconsin oil refinery injures at least 11, forces evacuation</w:t>
      </w:r>
      <w:r w:rsidRPr="004476B7">
        <w:br/>
      </w:r>
      <w:hyperlink r:id="rId15" w:history="1">
        <w:r w:rsidRPr="004476B7">
          <w:rPr>
            <w:rStyle w:val="Hyperlink"/>
            <w:i/>
            <w:iCs/>
          </w:rPr>
          <w:t>https://globalnews.ca/news/4169916/husky-refinery-explosion-wisconsin/</w:t>
        </w:r>
        <w:r w:rsidRPr="004476B7">
          <w:rPr>
            <w:rStyle w:val="Hyperlink"/>
            <w:i/>
            <w:iCs/>
          </w:rPr>
          <w:br/>
        </w:r>
      </w:hyperlink>
    </w:p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D2"/>
    <w:rsid w:val="00067F57"/>
    <w:rsid w:val="009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1BFC"/>
  <w15:chartTrackingRefBased/>
  <w15:docId w15:val="{65D631C5-C831-496F-88DE-B1F8D13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post.com/world/europe/6-dead-in-chemical-factory-explosion-in-czech-republic/2018/03/22/55aecbb8-2dba-11e8-8dc9-3b51e028b845_story.html" TargetMode="External"/><Relationship Id="rId13" Type="http://schemas.openxmlformats.org/officeDocument/2006/relationships/hyperlink" Target="http://www.miamiherald.com/news/business/article20789177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cnews.go.com/International/wireStory/dead-philippine-hotel-fire-hundreds-evacuated-53830852" TargetMode="External"/><Relationship Id="rId12" Type="http://schemas.openxmlformats.org/officeDocument/2006/relationships/hyperlink" Target="https://www.sfgate.com/news/world/article/Oil-spill-fire-chokes-Indonesian-port-city-4-dead-12803896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bcbayarea.com/news/local/San-Francisco-North-Beach-Union-Street-Four-Alarm-fire-Investigation-477208893.html" TargetMode="External"/><Relationship Id="rId11" Type="http://schemas.openxmlformats.org/officeDocument/2006/relationships/hyperlink" Target="https://matadornetwork.com/read/giant-crack-opened-kenya-slowly-split-land-two/" TargetMode="External"/><Relationship Id="rId5" Type="http://schemas.openxmlformats.org/officeDocument/2006/relationships/hyperlink" Target="http://www.princewilliamtimes.com/news/potomac-river-disappears-in-blowout-tide/article_7206b390-1efe-11e8-8a99-3761b626a016.html" TargetMode="External"/><Relationship Id="rId15" Type="http://schemas.openxmlformats.org/officeDocument/2006/relationships/hyperlink" Target="https://globalnews.ca/news/4169916/husky-refinery-explosion-wisconsin/" TargetMode="External"/><Relationship Id="rId10" Type="http://schemas.openxmlformats.org/officeDocument/2006/relationships/hyperlink" Target="http://time.com/5216990/influenza-b-flu-season-2018/" TargetMode="External"/><Relationship Id="rId4" Type="http://schemas.openxmlformats.org/officeDocument/2006/relationships/hyperlink" Target="http://strangesounds.org/2018/03/water-disappears-pamlico-and-neuse-rivers-north-carolina-pictures-video.html" TargetMode="External"/><Relationship Id="rId9" Type="http://schemas.openxmlformats.org/officeDocument/2006/relationships/hyperlink" Target="https://www.nbcnews.com/news/us-news/police-arrest-larry-nassar-s-boss-msu-dean-william-strampel-n860246" TargetMode="External"/><Relationship Id="rId14" Type="http://schemas.openxmlformats.org/officeDocument/2006/relationships/hyperlink" Target="http://www.ksfy.com/content/news/Pipeline-spill-in-South-Dakota-twice-as-big-as-first-thought-479057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2018-12-28T19:50:00Z</dcterms:created>
  <dcterms:modified xsi:type="dcterms:W3CDTF">2018-12-28T19:55:00Z</dcterms:modified>
</cp:coreProperties>
</file>