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E10B" w14:textId="77777777" w:rsidR="002359B3" w:rsidRDefault="002359B3" w:rsidP="002359B3">
      <w:pPr>
        <w:spacing w:after="0"/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FC01CA" wp14:editId="4FDD7BEC">
            <wp:extent cx="1571625" cy="1509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72" cy="15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Foundation for Boyertown Education</w:t>
      </w:r>
    </w:p>
    <w:p w14:paraId="0B476886" w14:textId="585318C2" w:rsidR="002359B3" w:rsidRPr="002359B3" w:rsidRDefault="00CA225D" w:rsidP="002359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C19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2359B3" w:rsidRPr="002359B3">
        <w:rPr>
          <w:rFonts w:ascii="Arial" w:hAnsi="Arial" w:cs="Arial"/>
          <w:sz w:val="24"/>
          <w:szCs w:val="24"/>
        </w:rPr>
        <w:t xml:space="preserve">Mini Grant Application </w:t>
      </w:r>
    </w:p>
    <w:p w14:paraId="4D81842B" w14:textId="77777777" w:rsidR="002359B3" w:rsidRPr="002359B3" w:rsidRDefault="002359B3">
      <w:pPr>
        <w:rPr>
          <w:rFonts w:ascii="Arial" w:hAnsi="Arial" w:cs="Arial"/>
          <w:sz w:val="24"/>
          <w:szCs w:val="24"/>
        </w:rPr>
      </w:pPr>
    </w:p>
    <w:p w14:paraId="7CB834E4" w14:textId="77777777" w:rsidR="00002701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Name: </w:t>
      </w:r>
    </w:p>
    <w:p w14:paraId="41D215C6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Date: </w:t>
      </w:r>
      <w:bookmarkStart w:id="0" w:name="_GoBack"/>
      <w:bookmarkEnd w:id="0"/>
    </w:p>
    <w:p w14:paraId="339A2C04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School: </w:t>
      </w:r>
    </w:p>
    <w:p w14:paraId="3C975C30" w14:textId="77777777" w:rsidR="006F3F8B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Department/Grade: </w:t>
      </w:r>
    </w:p>
    <w:p w14:paraId="15B862E6" w14:textId="77777777" w:rsidR="00364AEA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Project Cost:</w:t>
      </w:r>
    </w:p>
    <w:p w14:paraId="5DB6D3A4" w14:textId="77777777" w:rsidR="00364AEA" w:rsidRPr="002359B3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Requested Amount:</w:t>
      </w:r>
    </w:p>
    <w:p w14:paraId="49E21C5C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Phone: </w:t>
      </w:r>
    </w:p>
    <w:p w14:paraId="0266D0D7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Email: </w:t>
      </w:r>
    </w:p>
    <w:p w14:paraId="3D666C4C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</w:p>
    <w:p w14:paraId="1D556F30" w14:textId="77777777" w:rsidR="002359B3" w:rsidRDefault="006F3F8B" w:rsidP="00C362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Title of Project or Activity. </w:t>
      </w:r>
    </w:p>
    <w:p w14:paraId="71974B2B" w14:textId="77777777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42B9C71" w14:textId="77777777" w:rsidR="002359B3" w:rsidRDefault="006F3F8B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Please provide </w:t>
      </w:r>
      <w:r w:rsidR="0058301B">
        <w:rPr>
          <w:rFonts w:ascii="Arial" w:hAnsi="Arial" w:cs="Arial"/>
          <w:sz w:val="24"/>
          <w:szCs w:val="24"/>
        </w:rPr>
        <w:t>information</w:t>
      </w:r>
      <w:r w:rsidRPr="002359B3">
        <w:rPr>
          <w:rFonts w:ascii="Arial" w:hAnsi="Arial" w:cs="Arial"/>
          <w:sz w:val="24"/>
          <w:szCs w:val="24"/>
        </w:rPr>
        <w:t xml:space="preserve"> indicating the purpose of this project or activity. </w:t>
      </w:r>
    </w:p>
    <w:p w14:paraId="281D8394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F4D8728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C46BA76" w14:textId="77777777" w:rsidR="002359B3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Number of students that will benefit from this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 xml:space="preserve">. </w:t>
      </w:r>
    </w:p>
    <w:p w14:paraId="306C0BCC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3C0D5D2A" w14:textId="77777777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7BBD5BE" w14:textId="77777777" w:rsidR="006F3F8B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What are your objectives?</w:t>
      </w:r>
    </w:p>
    <w:p w14:paraId="2C03D0C9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96D850A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9959830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How will this project </w:t>
      </w:r>
      <w:r w:rsidR="00735289" w:rsidRPr="002359B3">
        <w:rPr>
          <w:rFonts w:ascii="Arial" w:hAnsi="Arial" w:cs="Arial"/>
          <w:sz w:val="24"/>
          <w:szCs w:val="24"/>
        </w:rPr>
        <w:t xml:space="preserve">or activity </w:t>
      </w:r>
      <w:r w:rsidRPr="002359B3">
        <w:rPr>
          <w:rFonts w:ascii="Arial" w:hAnsi="Arial" w:cs="Arial"/>
          <w:sz w:val="24"/>
          <w:szCs w:val="24"/>
        </w:rPr>
        <w:t>benefit students?</w:t>
      </w:r>
    </w:p>
    <w:p w14:paraId="2AFC5530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2D5CCD8F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C46A67D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carry out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>?</w:t>
      </w:r>
    </w:p>
    <w:p w14:paraId="1D6DE473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1BE1DDDB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4308D860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 of activity and/or when materials or funds are needed (If applicable) </w:t>
      </w:r>
    </w:p>
    <w:p w14:paraId="4561AF18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4F870BDA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ADE85C3" w14:textId="77777777" w:rsidR="0058301B" w:rsidRDefault="00880B29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lastRenderedPageBreak/>
        <w:t>Can this project be implemented with partial funding, or is there any other funding you can apply for?</w:t>
      </w:r>
    </w:p>
    <w:p w14:paraId="15BE3BF8" w14:textId="77777777" w:rsidR="00364AEA" w:rsidRPr="00364AEA" w:rsidRDefault="00364AEA" w:rsidP="00364AEA">
      <w:pPr>
        <w:pStyle w:val="ListParagraph"/>
        <w:rPr>
          <w:rFonts w:ascii="Arial" w:hAnsi="Arial" w:cs="Arial"/>
          <w:sz w:val="24"/>
          <w:szCs w:val="24"/>
        </w:rPr>
      </w:pPr>
    </w:p>
    <w:p w14:paraId="3E0F606D" w14:textId="77777777" w:rsidR="0058301B" w:rsidRPr="002359B3" w:rsidRDefault="0058301B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EF30C70" w14:textId="77777777" w:rsidR="0058301B" w:rsidRPr="00364AEA" w:rsidRDefault="006F3F8B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determine if the project is successful?</w:t>
      </w:r>
    </w:p>
    <w:p w14:paraId="7D311287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EA0D055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A65407E" w14:textId="77777777" w:rsidR="00880B29" w:rsidRDefault="00364AEA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your total requested amount please provide supporting documentation for all items needed as well as the estimated costs.</w:t>
      </w:r>
      <w:r w:rsidR="00880B29" w:rsidRPr="00235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Include where the items will be purchased and name of store/site where you plan on purchasing items. </w:t>
      </w:r>
    </w:p>
    <w:p w14:paraId="79680606" w14:textId="77777777" w:rsidR="0058301B" w:rsidRPr="0058301B" w:rsidRDefault="0058301B" w:rsidP="0058301B">
      <w:pPr>
        <w:rPr>
          <w:rFonts w:ascii="Arial" w:hAnsi="Arial" w:cs="Arial"/>
          <w:sz w:val="24"/>
          <w:szCs w:val="24"/>
        </w:rPr>
      </w:pPr>
    </w:p>
    <w:p w14:paraId="26BC15BC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189A8306" w14:textId="77777777" w:rsidR="00983D7C" w:rsidRDefault="0058301B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14:paraId="7AA139B8" w14:textId="77777777" w:rsidR="0058301B" w:rsidRPr="0058301B" w:rsidRDefault="0058301B" w:rsidP="0058301B">
      <w:pPr>
        <w:ind w:left="360"/>
        <w:rPr>
          <w:rFonts w:ascii="Arial" w:hAnsi="Arial" w:cs="Arial"/>
          <w:sz w:val="24"/>
          <w:szCs w:val="24"/>
        </w:rPr>
      </w:pPr>
    </w:p>
    <w:p w14:paraId="16303F0F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3EFD5A0" w14:textId="77777777" w:rsidR="002359B3" w:rsidRDefault="002359B3" w:rsidP="002359B3">
      <w:pPr>
        <w:rPr>
          <w:rFonts w:ascii="Arial" w:hAnsi="Arial" w:cs="Arial"/>
          <w:sz w:val="24"/>
          <w:szCs w:val="24"/>
        </w:rPr>
      </w:pPr>
    </w:p>
    <w:p w14:paraId="32E3374A" w14:textId="77777777" w:rsidR="00CC2579" w:rsidRDefault="00CC2579" w:rsidP="003A2E5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</w:t>
      </w:r>
      <w:r w:rsidR="002359B3">
        <w:rPr>
          <w:rFonts w:ascii="Arial" w:hAnsi="Arial" w:cs="Arial"/>
          <w:sz w:val="24"/>
          <w:szCs w:val="24"/>
        </w:rPr>
        <w:t>Signature</w:t>
      </w:r>
      <w:r w:rsidR="00C82DE6">
        <w:rPr>
          <w:rFonts w:ascii="Arial" w:hAnsi="Arial" w:cs="Arial"/>
          <w:sz w:val="24"/>
          <w:szCs w:val="24"/>
        </w:rPr>
        <w:t>: _</w:t>
      </w:r>
      <w:r w:rsidR="002359B3">
        <w:rPr>
          <w:rFonts w:ascii="Arial" w:hAnsi="Arial" w:cs="Arial"/>
          <w:sz w:val="24"/>
          <w:szCs w:val="24"/>
        </w:rPr>
        <w:t>_____________________________</w:t>
      </w:r>
      <w:r w:rsidR="003A2E5D">
        <w:rPr>
          <w:rFonts w:ascii="Arial" w:hAnsi="Arial" w:cs="Arial"/>
          <w:sz w:val="24"/>
          <w:szCs w:val="24"/>
        </w:rPr>
        <w:t xml:space="preserve">__ </w:t>
      </w:r>
      <w:proofErr w:type="gramStart"/>
      <w:r w:rsidR="003A2E5D">
        <w:rPr>
          <w:rFonts w:ascii="Arial" w:hAnsi="Arial" w:cs="Arial"/>
          <w:sz w:val="24"/>
          <w:szCs w:val="24"/>
        </w:rPr>
        <w:t>Date</w:t>
      </w:r>
      <w:r w:rsidR="002359B3">
        <w:rPr>
          <w:rFonts w:ascii="Arial" w:hAnsi="Arial" w:cs="Arial"/>
          <w:sz w:val="24"/>
          <w:szCs w:val="24"/>
        </w:rPr>
        <w:t>:_</w:t>
      </w:r>
      <w:proofErr w:type="gramEnd"/>
      <w:r w:rsidR="002359B3">
        <w:rPr>
          <w:rFonts w:ascii="Arial" w:hAnsi="Arial" w:cs="Arial"/>
          <w:sz w:val="24"/>
          <w:szCs w:val="24"/>
        </w:rPr>
        <w:t>______________</w:t>
      </w:r>
    </w:p>
    <w:p w14:paraId="51CCD564" w14:textId="77777777" w:rsidR="003A2E5D" w:rsidRDefault="003A2E5D" w:rsidP="003A2E5D">
      <w:pPr>
        <w:ind w:firstLine="360"/>
        <w:rPr>
          <w:rFonts w:ascii="Arial" w:hAnsi="Arial" w:cs="Arial"/>
          <w:sz w:val="24"/>
          <w:szCs w:val="24"/>
        </w:rPr>
      </w:pPr>
    </w:p>
    <w:p w14:paraId="3A23506B" w14:textId="77777777" w:rsidR="00CC2579" w:rsidRPr="002359B3" w:rsidRDefault="00CC2579" w:rsidP="00CC2579">
      <w:pPr>
        <w:ind w:firstLine="360"/>
        <w:rPr>
          <w:rFonts w:ascii="Arial" w:hAnsi="Arial" w:cs="Arial"/>
          <w:sz w:val="24"/>
          <w:szCs w:val="24"/>
        </w:rPr>
      </w:pPr>
      <w:r w:rsidRPr="003A2E5D">
        <w:rPr>
          <w:rFonts w:ascii="Arial" w:hAnsi="Arial" w:cs="Arial"/>
          <w:sz w:val="24"/>
          <w:szCs w:val="24"/>
        </w:rPr>
        <w:t>Building Principal</w:t>
      </w:r>
      <w:r w:rsidR="00C82DE6" w:rsidRPr="003A2E5D">
        <w:rPr>
          <w:rFonts w:ascii="Arial" w:hAnsi="Arial" w:cs="Arial"/>
          <w:sz w:val="24"/>
          <w:szCs w:val="24"/>
        </w:rPr>
        <w:t>: _</w:t>
      </w:r>
      <w:r w:rsidR="003A2E5D" w:rsidRPr="003A2E5D">
        <w:rPr>
          <w:rFonts w:ascii="Arial" w:hAnsi="Arial" w:cs="Arial"/>
          <w:sz w:val="24"/>
          <w:szCs w:val="24"/>
        </w:rPr>
        <w:t>____________________________</w:t>
      </w:r>
      <w:r w:rsidR="003A2E5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Date:_______________</w:t>
      </w:r>
      <w:r w:rsidR="003A2E5D">
        <w:rPr>
          <w:rFonts w:ascii="Arial" w:hAnsi="Arial" w:cs="Arial"/>
          <w:sz w:val="24"/>
          <w:szCs w:val="24"/>
        </w:rPr>
        <w:t>_</w:t>
      </w:r>
    </w:p>
    <w:p w14:paraId="77D0F2B5" w14:textId="77777777" w:rsidR="00CC2579" w:rsidRPr="002359B3" w:rsidRDefault="00CC2579" w:rsidP="002359B3">
      <w:pPr>
        <w:ind w:firstLine="360"/>
        <w:rPr>
          <w:rFonts w:ascii="Arial" w:hAnsi="Arial" w:cs="Arial"/>
          <w:sz w:val="24"/>
          <w:szCs w:val="24"/>
        </w:rPr>
      </w:pPr>
    </w:p>
    <w:sectPr w:rsidR="00CC2579" w:rsidRPr="002359B3" w:rsidSect="00235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3E60"/>
    <w:multiLevelType w:val="hybridMultilevel"/>
    <w:tmpl w:val="EFD6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8B"/>
    <w:rsid w:val="00002701"/>
    <w:rsid w:val="00043FC7"/>
    <w:rsid w:val="00146ED1"/>
    <w:rsid w:val="0020358E"/>
    <w:rsid w:val="002359B3"/>
    <w:rsid w:val="00364AEA"/>
    <w:rsid w:val="003A2E5D"/>
    <w:rsid w:val="0058301B"/>
    <w:rsid w:val="006F3F8B"/>
    <w:rsid w:val="00735289"/>
    <w:rsid w:val="00880B29"/>
    <w:rsid w:val="00983D7C"/>
    <w:rsid w:val="00BC19A5"/>
    <w:rsid w:val="00C82DE6"/>
    <w:rsid w:val="00CA225D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8311"/>
  <w15:docId w15:val="{9B4770C0-5369-4EAE-B463-DA2C682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Bobenchik, Carissa</dc:creator>
  <cp:lastModifiedBy>Melchior, Tessi</cp:lastModifiedBy>
  <cp:revision>2</cp:revision>
  <dcterms:created xsi:type="dcterms:W3CDTF">2020-03-03T15:58:00Z</dcterms:created>
  <dcterms:modified xsi:type="dcterms:W3CDTF">2020-03-03T15:58:00Z</dcterms:modified>
</cp:coreProperties>
</file>