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83" w:rsidRPr="00654496" w:rsidRDefault="00E75CDE" w:rsidP="00654496">
      <w:pPr>
        <w:jc w:val="center"/>
        <w:rPr>
          <w:sz w:val="28"/>
          <w:szCs w:val="28"/>
          <w:u w:val="single"/>
        </w:rPr>
      </w:pPr>
      <w:r w:rsidRPr="00654496">
        <w:rPr>
          <w:sz w:val="28"/>
          <w:szCs w:val="28"/>
          <w:u w:val="single"/>
        </w:rPr>
        <w:t>SURI FIBER CODE OF HARVESTING – A QUICK “CHEAT SHEET”</w:t>
      </w:r>
    </w:p>
    <w:p w:rsidR="00E75CDE" w:rsidRPr="00EF744A" w:rsidRDefault="00E75CDE">
      <w:r w:rsidRPr="00EF744A">
        <w:t>Several months prior to shearing day: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Line up your shearers and workers.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Check all equipment to ensure it is properly working.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Decide upon the area in which you will be shearing.</w:t>
      </w:r>
    </w:p>
    <w:p w:rsidR="00E75CDE" w:rsidRPr="00EF744A" w:rsidRDefault="00E75CDE" w:rsidP="00E75CDE">
      <w:r w:rsidRPr="00EF744A">
        <w:t>One week prior to shearing day: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Review your list of equipment and ensure all is in order</w:t>
      </w:r>
      <w:r w:rsidR="00654496" w:rsidRPr="00EF744A">
        <w:t>.</w:t>
      </w:r>
    </w:p>
    <w:p w:rsidR="00654496" w:rsidRPr="00EF744A" w:rsidRDefault="00654496" w:rsidP="00E75CDE">
      <w:pPr>
        <w:pStyle w:val="ListParagraph"/>
        <w:numPr>
          <w:ilvl w:val="0"/>
          <w:numId w:val="1"/>
        </w:numPr>
      </w:pPr>
      <w:r w:rsidRPr="00EF744A">
        <w:t>Prepare labels for shearing bags.</w:t>
      </w:r>
    </w:p>
    <w:p w:rsidR="00654496" w:rsidRPr="00EF744A" w:rsidRDefault="00654496" w:rsidP="00E75CDE">
      <w:pPr>
        <w:pStyle w:val="ListParagraph"/>
        <w:numPr>
          <w:ilvl w:val="0"/>
          <w:numId w:val="1"/>
        </w:numPr>
      </w:pPr>
      <w:r w:rsidRPr="00EF744A">
        <w:t xml:space="preserve">Each animal should have at least two clear plastic shearing bags – one for neck and one for blanket.  If you intend to use your belly, </w:t>
      </w:r>
      <w:proofErr w:type="spellStart"/>
      <w:r w:rsidRPr="00EF744A">
        <w:t>britch</w:t>
      </w:r>
      <w:proofErr w:type="spellEnd"/>
      <w:r w:rsidRPr="00EF744A">
        <w:t>, and/or neck fiber, a third bag should be made available for that.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 xml:space="preserve">Make a list of all of your animals to be shorn, and organize the list into color categories, listing lightest </w:t>
      </w:r>
      <w:r w:rsidR="00654496" w:rsidRPr="00EF744A">
        <w:t xml:space="preserve">color category </w:t>
      </w:r>
      <w:r w:rsidRPr="00EF744A">
        <w:t xml:space="preserve">first to darkest </w:t>
      </w:r>
      <w:r w:rsidR="00654496" w:rsidRPr="00EF744A">
        <w:t xml:space="preserve">color category </w:t>
      </w:r>
      <w:r w:rsidRPr="00EF744A">
        <w:t xml:space="preserve">last.  </w:t>
      </w:r>
      <w:r w:rsidR="00654496" w:rsidRPr="00EF744A">
        <w:t>(</w:t>
      </w:r>
      <w:proofErr w:type="spellStart"/>
      <w:proofErr w:type="gramStart"/>
      <w:r w:rsidR="00654496" w:rsidRPr="00EF744A">
        <w:t>ie</w:t>
      </w:r>
      <w:proofErr w:type="spellEnd"/>
      <w:proofErr w:type="gramEnd"/>
      <w:r w:rsidR="00654496" w:rsidRPr="00EF744A">
        <w:t>: whites, lights, med. Fawn, dark fawn, etc).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Within each color category above, list your animals from finest to coarsest, or, if you don’t have that information, then from youngest to oldest.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Set up your holding pens.</w:t>
      </w:r>
    </w:p>
    <w:p w:rsidR="00654496" w:rsidRPr="00EF744A" w:rsidRDefault="00654496" w:rsidP="00E75CDE">
      <w:pPr>
        <w:pStyle w:val="ListParagraph"/>
        <w:numPr>
          <w:ilvl w:val="0"/>
          <w:numId w:val="1"/>
        </w:numPr>
      </w:pPr>
      <w:r w:rsidRPr="00EF744A">
        <w:t>Get halters and leads ready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Make a first pass at ridding your animals of vegetable matter.</w:t>
      </w:r>
    </w:p>
    <w:p w:rsidR="00E75CDE" w:rsidRPr="00EF744A" w:rsidRDefault="00E75CDE" w:rsidP="00E75CDE">
      <w:r w:rsidRPr="00EF744A">
        <w:t>One day prior to shearing day: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Clean the shearing area thoroughly to remove all hay, dust, dirt, and other items that could contaminate the fleece.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Clean your animals one more time to remove as much vegetable matter as possible.</w:t>
      </w:r>
      <w:r w:rsidR="007A57E7">
        <w:t xml:space="preserve">  ONCE THE FLEECE IS OFF THE ANIMAL, IT IS TOO LATE TO REMOVE THE VEGETABLE MATTER!</w:t>
      </w:r>
    </w:p>
    <w:p w:rsidR="00E75CDE" w:rsidRPr="00EF744A" w:rsidRDefault="00E75CDE" w:rsidP="00E75CDE">
      <w:pPr>
        <w:pStyle w:val="ListParagraph"/>
        <w:numPr>
          <w:ilvl w:val="0"/>
          <w:numId w:val="1"/>
        </w:numPr>
      </w:pPr>
      <w:r w:rsidRPr="00EF744A">
        <w:t>Have your animals clearly marked with identifying tags so they can be readily pulled from their holding pens.</w:t>
      </w:r>
    </w:p>
    <w:p w:rsidR="00654496" w:rsidRPr="00EF744A" w:rsidRDefault="00654496" w:rsidP="00E75CDE">
      <w:pPr>
        <w:pStyle w:val="ListParagraph"/>
        <w:numPr>
          <w:ilvl w:val="0"/>
          <w:numId w:val="1"/>
        </w:numPr>
      </w:pPr>
      <w:r w:rsidRPr="00EF744A">
        <w:t>Set up the shearing area so it is ready when the shearer arrives the following day.</w:t>
      </w:r>
    </w:p>
    <w:p w:rsidR="00654496" w:rsidRPr="00EF744A" w:rsidRDefault="00654496" w:rsidP="00E75CDE">
      <w:pPr>
        <w:pStyle w:val="ListParagraph"/>
        <w:numPr>
          <w:ilvl w:val="0"/>
          <w:numId w:val="1"/>
        </w:numPr>
      </w:pPr>
      <w:r w:rsidRPr="00EF744A">
        <w:t>Have food and drink available for all workers.</w:t>
      </w:r>
    </w:p>
    <w:p w:rsidR="00654496" w:rsidRPr="00EF744A" w:rsidRDefault="00654496" w:rsidP="00E75CDE">
      <w:pPr>
        <w:pStyle w:val="ListParagraph"/>
        <w:numPr>
          <w:ilvl w:val="0"/>
          <w:numId w:val="1"/>
        </w:numPr>
      </w:pPr>
      <w:r w:rsidRPr="00EF744A">
        <w:t>Make sure your bags are ready, and your labels are filled out with name and color (fill in weight after the animal is shorn).</w:t>
      </w:r>
    </w:p>
    <w:p w:rsidR="00EF744A" w:rsidRPr="00EF744A" w:rsidRDefault="002E10B2" w:rsidP="00EF744A">
      <w:pPr>
        <w:pStyle w:val="ListParagraph"/>
        <w:numPr>
          <w:ilvl w:val="0"/>
          <w:numId w:val="1"/>
        </w:numPr>
      </w:pPr>
      <w:r w:rsidRPr="00EF744A">
        <w:t xml:space="preserve">Print out the </w:t>
      </w:r>
      <w:proofErr w:type="spellStart"/>
      <w:r w:rsidRPr="00EF744A">
        <w:t>Suri</w:t>
      </w:r>
      <w:proofErr w:type="spellEnd"/>
      <w:r w:rsidRPr="00EF744A">
        <w:t xml:space="preserve"> Fiber Code of Harvesting and have it available in the event you need to reference anything!</w:t>
      </w:r>
    </w:p>
    <w:p w:rsidR="00EF744A" w:rsidRPr="00EF744A" w:rsidRDefault="00EF744A" w:rsidP="00EF744A">
      <w:r w:rsidRPr="00EF744A">
        <w:t>Shearing Day:</w:t>
      </w:r>
    </w:p>
    <w:p w:rsidR="00EF744A" w:rsidRPr="00EF744A" w:rsidRDefault="00EF744A" w:rsidP="00EF744A">
      <w:pPr>
        <w:pStyle w:val="ListParagraph"/>
        <w:numPr>
          <w:ilvl w:val="0"/>
          <w:numId w:val="1"/>
        </w:numPr>
      </w:pPr>
      <w:r w:rsidRPr="00EF744A">
        <w:t xml:space="preserve"> Review job duties with each worker.</w:t>
      </w:r>
    </w:p>
    <w:p w:rsidR="00EF744A" w:rsidRPr="00EF744A" w:rsidRDefault="00EF744A" w:rsidP="00EF744A">
      <w:pPr>
        <w:pStyle w:val="ListParagraph"/>
        <w:numPr>
          <w:ilvl w:val="0"/>
          <w:numId w:val="1"/>
        </w:numPr>
      </w:pPr>
      <w:r w:rsidRPr="00EF744A">
        <w:t>Relax and have fun!  You</w:t>
      </w:r>
      <w:r w:rsidR="007A57E7">
        <w:t>’</w:t>
      </w:r>
      <w:r w:rsidRPr="00EF744A">
        <w:t>r</w:t>
      </w:r>
      <w:r w:rsidR="007A57E7">
        <w:t>e</w:t>
      </w:r>
      <w:r w:rsidRPr="00EF744A">
        <w:t xml:space="preserve"> all organized now and </w:t>
      </w:r>
      <w:r>
        <w:t>everything</w:t>
      </w:r>
      <w:r w:rsidRPr="00EF744A">
        <w:t xml:space="preserve"> will run smoothly!</w:t>
      </w:r>
    </w:p>
    <w:sectPr w:rsidR="00EF744A" w:rsidRPr="00EF744A" w:rsidSect="0099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3A12"/>
    <w:multiLevelType w:val="hybridMultilevel"/>
    <w:tmpl w:val="3F0E5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CDE"/>
    <w:rsid w:val="002E10B2"/>
    <w:rsid w:val="005B271A"/>
    <w:rsid w:val="00654496"/>
    <w:rsid w:val="007A57E7"/>
    <w:rsid w:val="00993383"/>
    <w:rsid w:val="00E75CDE"/>
    <w:rsid w:val="00EF744A"/>
    <w:rsid w:val="00FA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Vahlkamp</dc:creator>
  <cp:lastModifiedBy>Elizabeth Vahlkamp</cp:lastModifiedBy>
  <cp:revision>4</cp:revision>
  <dcterms:created xsi:type="dcterms:W3CDTF">2011-05-16T01:30:00Z</dcterms:created>
  <dcterms:modified xsi:type="dcterms:W3CDTF">2014-11-11T21:45:00Z</dcterms:modified>
</cp:coreProperties>
</file>