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A9E9" w14:textId="77777777" w:rsidR="00AA1081" w:rsidRPr="00AA1081" w:rsidRDefault="00AA1081" w:rsidP="00AA1081">
      <w:pPr>
        <w:spacing w:line="400" w:lineRule="exact"/>
        <w:jc w:val="center"/>
        <w:rPr>
          <w:b/>
          <w:sz w:val="40"/>
          <w:szCs w:val="40"/>
          <w:u w:val="single"/>
        </w:rPr>
      </w:pPr>
      <w:r w:rsidRPr="00AA1081">
        <w:rPr>
          <w:b/>
          <w:sz w:val="40"/>
          <w:szCs w:val="40"/>
          <w:u w:val="single"/>
        </w:rPr>
        <w:t>BRFD Auxiliary Bake Sale Price List</w:t>
      </w:r>
    </w:p>
    <w:p w14:paraId="43E2A9EA" w14:textId="77777777" w:rsidR="00AA1081" w:rsidRDefault="00AA1081" w:rsidP="00AA1081">
      <w:pPr>
        <w:spacing w:line="400" w:lineRule="exact"/>
        <w:rPr>
          <w:sz w:val="40"/>
          <w:szCs w:val="40"/>
        </w:rPr>
      </w:pPr>
    </w:p>
    <w:p w14:paraId="43E2A9ED" w14:textId="1531AF60" w:rsidR="00AA1081" w:rsidRPr="00C76FD8" w:rsidRDefault="00AA1081" w:rsidP="00FD61F4">
      <w:pPr>
        <w:spacing w:line="320" w:lineRule="exact"/>
        <w:rPr>
          <w:sz w:val="32"/>
          <w:szCs w:val="32"/>
          <w:u w:val="single"/>
        </w:rPr>
      </w:pPr>
      <w:r w:rsidRPr="00C76FD8">
        <w:rPr>
          <w:sz w:val="32"/>
          <w:szCs w:val="32"/>
          <w:u w:val="single"/>
        </w:rPr>
        <w:t>PIES</w:t>
      </w:r>
      <w:r w:rsidR="00E011CB" w:rsidRPr="00C76FD8">
        <w:rPr>
          <w:sz w:val="32"/>
          <w:szCs w:val="32"/>
        </w:rPr>
        <w:tab/>
      </w:r>
      <w:r w:rsidR="00E011CB" w:rsidRPr="00C76FD8">
        <w:rPr>
          <w:sz w:val="32"/>
          <w:szCs w:val="32"/>
        </w:rPr>
        <w:tab/>
      </w:r>
      <w:r w:rsidR="00E011CB"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12 inch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$1</w:t>
      </w:r>
      <w:r w:rsidR="00E011CB" w:rsidRPr="00C76FD8">
        <w:rPr>
          <w:sz w:val="32"/>
          <w:szCs w:val="32"/>
        </w:rPr>
        <w:t>8</w:t>
      </w:r>
    </w:p>
    <w:p w14:paraId="43E2A9EE" w14:textId="03564D4E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9 or 10 inch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$1</w:t>
      </w:r>
      <w:r w:rsidR="006937BE" w:rsidRPr="00C76FD8">
        <w:rPr>
          <w:sz w:val="32"/>
          <w:szCs w:val="32"/>
        </w:rPr>
        <w:t>5</w:t>
      </w:r>
    </w:p>
    <w:p w14:paraId="5935F62A" w14:textId="2E21C454" w:rsidR="006937BE" w:rsidRPr="00C76FD8" w:rsidRDefault="006937BE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5 or 6 inch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$5</w:t>
      </w:r>
    </w:p>
    <w:p w14:paraId="43E2A9EF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6236102A" w14:textId="7BD29605" w:rsidR="00930F86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BROWNIES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930F86" w:rsidRPr="00C76FD8">
        <w:rPr>
          <w:sz w:val="32"/>
          <w:szCs w:val="32"/>
        </w:rPr>
        <w:t>8”X</w:t>
      </w:r>
      <w:r w:rsidR="00857361" w:rsidRPr="00C76FD8">
        <w:rPr>
          <w:sz w:val="32"/>
          <w:szCs w:val="32"/>
        </w:rPr>
        <w:t xml:space="preserve"> 8” Pan</w:t>
      </w:r>
      <w:r w:rsidR="00857361" w:rsidRPr="00C76FD8">
        <w:rPr>
          <w:sz w:val="32"/>
          <w:szCs w:val="32"/>
        </w:rPr>
        <w:tab/>
      </w:r>
      <w:r w:rsidR="00857361" w:rsidRPr="00C76FD8">
        <w:rPr>
          <w:sz w:val="32"/>
          <w:szCs w:val="32"/>
        </w:rPr>
        <w:tab/>
        <w:t>$10</w:t>
      </w:r>
    </w:p>
    <w:p w14:paraId="43E2A9F0" w14:textId="1E376933" w:rsidR="00AA1081" w:rsidRPr="00C76FD8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Frosted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4/$</w:t>
      </w:r>
      <w:proofErr w:type="gramStart"/>
      <w:r w:rsidR="00857361" w:rsidRPr="00C76FD8">
        <w:rPr>
          <w:sz w:val="32"/>
          <w:szCs w:val="32"/>
        </w:rPr>
        <w:t>4</w:t>
      </w:r>
      <w:r w:rsidRPr="00C76FD8">
        <w:rPr>
          <w:sz w:val="32"/>
          <w:szCs w:val="32"/>
        </w:rPr>
        <w:t>.00</w:t>
      </w:r>
      <w:proofErr w:type="gramEnd"/>
    </w:p>
    <w:p w14:paraId="43E2A9F1" w14:textId="5502C0F9" w:rsidR="00AA1081" w:rsidRPr="00C76FD8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Frosted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6/$</w:t>
      </w:r>
      <w:proofErr w:type="gramStart"/>
      <w:r w:rsidR="00C74657" w:rsidRPr="00C76FD8">
        <w:rPr>
          <w:sz w:val="32"/>
          <w:szCs w:val="32"/>
        </w:rPr>
        <w:t>6</w:t>
      </w:r>
      <w:r w:rsidRPr="00C76FD8">
        <w:rPr>
          <w:sz w:val="32"/>
          <w:szCs w:val="32"/>
        </w:rPr>
        <w:t>.00</w:t>
      </w:r>
      <w:proofErr w:type="gramEnd"/>
    </w:p>
    <w:p w14:paraId="43E2A9F2" w14:textId="607584CF" w:rsidR="00AA1081" w:rsidRPr="00C76FD8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Plain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4/$</w:t>
      </w:r>
      <w:r w:rsidR="00C74657" w:rsidRPr="00C76FD8">
        <w:rPr>
          <w:sz w:val="32"/>
          <w:szCs w:val="32"/>
        </w:rPr>
        <w:t>3</w:t>
      </w:r>
      <w:r w:rsidRPr="00C76FD8">
        <w:rPr>
          <w:sz w:val="32"/>
          <w:szCs w:val="32"/>
        </w:rPr>
        <w:t>.00</w:t>
      </w:r>
    </w:p>
    <w:p w14:paraId="43E2A9F3" w14:textId="1774DF2E" w:rsidR="00AA1081" w:rsidRPr="00C76FD8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Plain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6/$</w:t>
      </w:r>
      <w:r w:rsidR="00C74657" w:rsidRPr="00C76FD8">
        <w:rPr>
          <w:sz w:val="32"/>
          <w:szCs w:val="32"/>
        </w:rPr>
        <w:t>5</w:t>
      </w:r>
      <w:r w:rsidRPr="00C76FD8">
        <w:rPr>
          <w:sz w:val="32"/>
          <w:szCs w:val="32"/>
        </w:rPr>
        <w:t>.00</w:t>
      </w:r>
    </w:p>
    <w:p w14:paraId="43E2A9F4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9F5" w14:textId="79A2A35A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COOKIES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="0042264C" w:rsidRPr="00C76FD8">
        <w:rPr>
          <w:sz w:val="32"/>
          <w:szCs w:val="32"/>
        </w:rPr>
        <w:t>Small cookies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42264C" w:rsidRPr="00C76FD8">
        <w:rPr>
          <w:sz w:val="32"/>
          <w:szCs w:val="32"/>
        </w:rPr>
        <w:t>5</w:t>
      </w:r>
      <w:r w:rsidRPr="00C76FD8">
        <w:rPr>
          <w:sz w:val="32"/>
          <w:szCs w:val="32"/>
        </w:rPr>
        <w:t>/$2.00</w:t>
      </w:r>
    </w:p>
    <w:p w14:paraId="121BCE6C" w14:textId="6407D0E8" w:rsidR="0042264C" w:rsidRPr="00C76FD8" w:rsidRDefault="0042264C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Large cookies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4/$2.00</w:t>
      </w:r>
    </w:p>
    <w:p w14:paraId="43E2A9F6" w14:textId="5A9190F9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6/$3.00</w:t>
      </w:r>
    </w:p>
    <w:p w14:paraId="43E2A9F7" w14:textId="551E73BE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Bar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4/$4.00</w:t>
      </w:r>
    </w:p>
    <w:p w14:paraId="43E2A9F8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9F9" w14:textId="663FB862" w:rsidR="00AA1081" w:rsidRPr="00C76FD8" w:rsidRDefault="00AA1081" w:rsidP="00FD61F4">
      <w:pPr>
        <w:spacing w:line="320" w:lineRule="exact"/>
        <w:rPr>
          <w:sz w:val="32"/>
          <w:szCs w:val="32"/>
          <w:u w:val="single"/>
        </w:rPr>
      </w:pPr>
      <w:r w:rsidRPr="00C76FD8">
        <w:rPr>
          <w:sz w:val="32"/>
          <w:szCs w:val="32"/>
          <w:u w:val="single"/>
        </w:rPr>
        <w:t>FUDGE/CANDY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4/$</w:t>
      </w:r>
      <w:r w:rsidR="009509D8" w:rsidRPr="00C76FD8">
        <w:rPr>
          <w:sz w:val="32"/>
          <w:szCs w:val="32"/>
        </w:rPr>
        <w:t>4</w:t>
      </w:r>
      <w:r w:rsidRPr="00C76FD8">
        <w:rPr>
          <w:sz w:val="32"/>
          <w:szCs w:val="32"/>
        </w:rPr>
        <w:t>.00</w:t>
      </w:r>
    </w:p>
    <w:p w14:paraId="43E2A9FA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9FB" w14:textId="78B9411D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CAKES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Frosted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$10.00</w:t>
      </w:r>
    </w:p>
    <w:p w14:paraId="43E2A9FC" w14:textId="7603F510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Unfrosted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$8.00</w:t>
      </w:r>
    </w:p>
    <w:p w14:paraId="43E2A9FD" w14:textId="10DD5D94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½ Cake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$6.00</w:t>
      </w:r>
    </w:p>
    <w:p w14:paraId="72986224" w14:textId="0841D592" w:rsidR="00C76FD8" w:rsidRPr="00C76FD8" w:rsidRDefault="00C76FD8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Cupcakes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$1.00 each</w:t>
      </w:r>
    </w:p>
    <w:p w14:paraId="43E2A9FE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9FF" w14:textId="6F61A403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SHEET CAKE</w:t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Whole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$15.00</w:t>
      </w:r>
    </w:p>
    <w:p w14:paraId="43E2AA00" w14:textId="320F24AA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Slice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9509D8" w:rsidRPr="00C76FD8">
        <w:rPr>
          <w:sz w:val="32"/>
          <w:szCs w:val="32"/>
        </w:rPr>
        <w:t>2</w:t>
      </w:r>
      <w:r w:rsidRPr="00C76FD8">
        <w:rPr>
          <w:sz w:val="32"/>
          <w:szCs w:val="32"/>
        </w:rPr>
        <w:t>.00</w:t>
      </w:r>
    </w:p>
    <w:p w14:paraId="43E2AA01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A02" w14:textId="09FE4F06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BREADS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Large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$8.00</w:t>
      </w:r>
    </w:p>
    <w:p w14:paraId="43E2AA03" w14:textId="7C2A54AB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Small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$5.00</w:t>
      </w:r>
    </w:p>
    <w:p w14:paraId="43E2AA04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A05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CINNAMON ROLLS</w:t>
      </w:r>
    </w:p>
    <w:p w14:paraId="43E2AA06" w14:textId="7EFF2CDD" w:rsidR="00AA1081" w:rsidRPr="00C76FD8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Large, each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$3.00</w:t>
      </w:r>
    </w:p>
    <w:p w14:paraId="43E2AA07" w14:textId="1E690729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Small, each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$2.00</w:t>
      </w:r>
    </w:p>
    <w:p w14:paraId="43E2AA08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A09" w14:textId="0FDDEBB9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MUFFINS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Each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A42609" w:rsidRPr="00C76FD8">
        <w:rPr>
          <w:sz w:val="32"/>
          <w:szCs w:val="32"/>
        </w:rPr>
        <w:t>2.</w:t>
      </w:r>
      <w:r w:rsidRPr="00C76FD8">
        <w:rPr>
          <w:sz w:val="32"/>
          <w:szCs w:val="32"/>
        </w:rPr>
        <w:t>00</w:t>
      </w:r>
    </w:p>
    <w:p w14:paraId="43E2AA0A" w14:textId="77777777" w:rsidR="00D81857" w:rsidRPr="00C76FD8" w:rsidRDefault="00D81857" w:rsidP="00FD61F4">
      <w:pPr>
        <w:spacing w:line="320" w:lineRule="exact"/>
        <w:rPr>
          <w:sz w:val="32"/>
          <w:szCs w:val="32"/>
        </w:rPr>
      </w:pPr>
    </w:p>
    <w:p w14:paraId="43E2AA0B" w14:textId="6037CA19" w:rsidR="00D81857" w:rsidRPr="00C76FD8" w:rsidRDefault="00D81857" w:rsidP="00FD61F4">
      <w:pPr>
        <w:spacing w:line="320" w:lineRule="exact"/>
        <w:rPr>
          <w:sz w:val="32"/>
          <w:szCs w:val="32"/>
          <w:u w:val="single"/>
        </w:rPr>
      </w:pPr>
      <w:r w:rsidRPr="00C76FD8">
        <w:rPr>
          <w:sz w:val="32"/>
          <w:szCs w:val="32"/>
          <w:u w:val="single"/>
        </w:rPr>
        <w:t>SCONES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85048D" w:rsidRPr="00C76FD8">
        <w:rPr>
          <w:sz w:val="32"/>
          <w:szCs w:val="32"/>
        </w:rPr>
        <w:t>Each</w:t>
      </w:r>
      <w:r w:rsidR="00F74C02"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85048D" w:rsidRPr="00C76FD8">
        <w:rPr>
          <w:sz w:val="32"/>
          <w:szCs w:val="32"/>
        </w:rPr>
        <w:tab/>
      </w:r>
      <w:r w:rsidR="00E75708" w:rsidRPr="00C76FD8">
        <w:rPr>
          <w:sz w:val="32"/>
          <w:szCs w:val="32"/>
        </w:rPr>
        <w:t>$2</w:t>
      </w:r>
      <w:r w:rsidRPr="00C76FD8">
        <w:rPr>
          <w:sz w:val="32"/>
          <w:szCs w:val="32"/>
        </w:rPr>
        <w:t>.00</w:t>
      </w:r>
    </w:p>
    <w:sectPr w:rsidR="00D81857" w:rsidRPr="00C7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21"/>
    <w:rsid w:val="0042264C"/>
    <w:rsid w:val="004C4BC1"/>
    <w:rsid w:val="006937BE"/>
    <w:rsid w:val="006E365D"/>
    <w:rsid w:val="0081387F"/>
    <w:rsid w:val="00846421"/>
    <w:rsid w:val="0085048D"/>
    <w:rsid w:val="00857361"/>
    <w:rsid w:val="00930F86"/>
    <w:rsid w:val="009509D8"/>
    <w:rsid w:val="00A42609"/>
    <w:rsid w:val="00AA1081"/>
    <w:rsid w:val="00AB42E0"/>
    <w:rsid w:val="00C74657"/>
    <w:rsid w:val="00C76FD8"/>
    <w:rsid w:val="00CE2C24"/>
    <w:rsid w:val="00D81857"/>
    <w:rsid w:val="00E011CB"/>
    <w:rsid w:val="00E20C3B"/>
    <w:rsid w:val="00E75708"/>
    <w:rsid w:val="00F74C02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A9E9"/>
  <w15:chartTrackingRefBased/>
  <w15:docId w15:val="{A3981E04-F693-4660-810E-E0551496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0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C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Hawke</dc:creator>
  <cp:keywords/>
  <dc:description/>
  <cp:lastModifiedBy>Laurie</cp:lastModifiedBy>
  <cp:revision>22</cp:revision>
  <cp:lastPrinted>2021-06-23T20:57:00Z</cp:lastPrinted>
  <dcterms:created xsi:type="dcterms:W3CDTF">2021-06-20T13:24:00Z</dcterms:created>
  <dcterms:modified xsi:type="dcterms:W3CDTF">2023-07-09T21:40:00Z</dcterms:modified>
</cp:coreProperties>
</file>