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3D" w:rsidRDefault="00EC45BF">
      <w:r>
        <w:rPr>
          <w:rFonts w:ascii="Arial" w:hAnsi="Arial" w:cs="Arial"/>
          <w:color w:val="222222"/>
          <w:shd w:val="clear" w:color="auto" w:fill="FFFFFF"/>
        </w:rPr>
        <w:t xml:space="preserve">Student of the month in Mr. Cross's class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Kenleigh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Suttle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Kenleigh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a very sweet and dedicated young lady. She is a tireless worker and puts a lot of effort and thought into her school work.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Kenleigh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very inquisitive and wants to make sure that she not only completes all of her tasks, but completes them accurately.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Kenleigh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always very engaged during school hours and is always on task doing exactly what is expected of her.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Kenleigh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also has a great sense of humor. She is fun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to  joke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around with and is someone that everyone in my class enjoys.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Kenleigh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has a very positive attitude and never has anything negative to say about anyone or anything. I really enjoy and admire the way that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Kenleigh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carries and presents herself to others. I have no doubts that she will be very successful in her future. Great job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Kenleigh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keep up the good work! </w:t>
      </w:r>
      <w:r w:rsidR="00054461">
        <w:rPr>
          <w:rFonts w:ascii="Arial" w:hAnsi="Arial" w:cs="Arial"/>
          <w:color w:val="222222"/>
        </w:rPr>
        <w:br w:type="textWrapping" w:clear="all"/>
      </w:r>
    </w:p>
    <w:sectPr w:rsidR="004C2F3D" w:rsidSect="004C2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8B4"/>
    <w:rsid w:val="00054461"/>
    <w:rsid w:val="00265810"/>
    <w:rsid w:val="003203D5"/>
    <w:rsid w:val="004C2F3D"/>
    <w:rsid w:val="00707A8C"/>
    <w:rsid w:val="00B70701"/>
    <w:rsid w:val="00CE26D4"/>
    <w:rsid w:val="00E075EA"/>
    <w:rsid w:val="00EA58B4"/>
    <w:rsid w:val="00EC45BF"/>
    <w:rsid w:val="00EF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3</cp:revision>
  <dcterms:created xsi:type="dcterms:W3CDTF">2014-10-26T15:13:00Z</dcterms:created>
  <dcterms:modified xsi:type="dcterms:W3CDTF">2014-10-26T15:19:00Z</dcterms:modified>
</cp:coreProperties>
</file>